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C00F75" w14:textId="77777777" w:rsidR="00FA4ED3" w:rsidRDefault="009813C7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 wp14:anchorId="3FA54EFD" wp14:editId="43D41D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35409" id="Group 25" o:spid="_x0000_s1026" style="position:absolute;margin-left:0;margin-top:0;width:595.5pt;height:842.25pt;z-index:-1781350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F1DB37A" w14:textId="77777777" w:rsidR="00FA4ED3" w:rsidRDefault="00FA4ED3">
      <w:pPr>
        <w:pStyle w:val="BodyText"/>
        <w:rPr>
          <w:rFonts w:ascii="Times New Roman"/>
          <w:sz w:val="20"/>
        </w:rPr>
      </w:pPr>
    </w:p>
    <w:p w14:paraId="717B1D18" w14:textId="77777777" w:rsidR="00FA4ED3" w:rsidRDefault="00FA4ED3">
      <w:pPr>
        <w:pStyle w:val="BodyText"/>
        <w:rPr>
          <w:rFonts w:ascii="Times New Roman"/>
          <w:sz w:val="20"/>
        </w:rPr>
      </w:pPr>
    </w:p>
    <w:p w14:paraId="1B181064" w14:textId="77777777" w:rsidR="00FA4ED3" w:rsidRDefault="00FA4ED3">
      <w:pPr>
        <w:pStyle w:val="BodyText"/>
        <w:rPr>
          <w:rFonts w:ascii="Times New Roman"/>
          <w:sz w:val="20"/>
        </w:rPr>
      </w:pPr>
    </w:p>
    <w:p w14:paraId="05398ABF" w14:textId="77777777" w:rsidR="00FA4ED3" w:rsidRDefault="00FA4ED3">
      <w:pPr>
        <w:pStyle w:val="BodyText"/>
        <w:rPr>
          <w:rFonts w:ascii="Times New Roman"/>
          <w:sz w:val="20"/>
        </w:rPr>
      </w:pPr>
    </w:p>
    <w:p w14:paraId="0B8C80A1" w14:textId="77777777" w:rsidR="00FA4ED3" w:rsidRDefault="00FA4ED3">
      <w:pPr>
        <w:pStyle w:val="BodyText"/>
        <w:rPr>
          <w:rFonts w:ascii="Times New Roman"/>
          <w:sz w:val="20"/>
        </w:rPr>
      </w:pPr>
    </w:p>
    <w:p w14:paraId="282F5FA8" w14:textId="77777777" w:rsidR="00FA4ED3" w:rsidRDefault="00FA4ED3">
      <w:pPr>
        <w:pStyle w:val="BodyText"/>
        <w:rPr>
          <w:rFonts w:ascii="Times New Roman"/>
          <w:sz w:val="20"/>
        </w:rPr>
      </w:pPr>
    </w:p>
    <w:p w14:paraId="3C75683A" w14:textId="77777777" w:rsidR="00FA4ED3" w:rsidRDefault="00FA4ED3">
      <w:pPr>
        <w:pStyle w:val="BodyText"/>
        <w:spacing w:before="3"/>
        <w:rPr>
          <w:rFonts w:ascii="Times New Roman"/>
          <w:sz w:val="27"/>
        </w:rPr>
      </w:pPr>
    </w:p>
    <w:p w14:paraId="7F2C5BBF" w14:textId="77777777" w:rsidR="00FA4ED3" w:rsidRDefault="00DC111D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63C8B70E" w14:textId="77777777" w:rsidR="00FA4ED3" w:rsidRDefault="00FA4ED3">
      <w:pPr>
        <w:pStyle w:val="BodyText"/>
        <w:spacing w:before="9"/>
        <w:rPr>
          <w:rFonts w:ascii="Trebuchet MS"/>
          <w:sz w:val="45"/>
        </w:rPr>
      </w:pPr>
    </w:p>
    <w:p w14:paraId="262379EA" w14:textId="77777777" w:rsidR="00FA4ED3" w:rsidRDefault="00DC111D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3A08DA14" w14:textId="77777777" w:rsidR="00FA4ED3" w:rsidRDefault="00DC111D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00A30377" w14:textId="77777777" w:rsidR="00FA4ED3" w:rsidRDefault="00DC111D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08C8A9AD" w14:textId="77777777" w:rsidR="00FA4ED3" w:rsidRDefault="00FA4ED3">
      <w:p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522033B" w14:textId="77777777" w:rsidR="00FA4ED3" w:rsidRDefault="00DC111D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54E2A1F2" w14:textId="77777777" w:rsidR="00FA4ED3" w:rsidRDefault="00DC111D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proofErr w:type="spellStart"/>
      <w:r>
        <w:t>Thandalam</w:t>
      </w:r>
      <w:proofErr w:type="spellEnd"/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156BA94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E48E6CC" w14:textId="77777777" w:rsidR="00FA4ED3" w:rsidRDefault="00DC111D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7F45D4" wp14:editId="1CA69D0D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B0530" w14:textId="77777777" w:rsidR="00FA4ED3" w:rsidRDefault="00FA4ED3">
      <w:pPr>
        <w:pStyle w:val="BodyText"/>
        <w:rPr>
          <w:rFonts w:ascii="Cambria"/>
          <w:b/>
          <w:sz w:val="28"/>
        </w:rPr>
      </w:pPr>
    </w:p>
    <w:p w14:paraId="6092DD8C" w14:textId="77777777" w:rsidR="00FA4ED3" w:rsidRDefault="00DC111D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7D4A3F43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469F3C3" w14:textId="77777777" w:rsidR="00FA4ED3" w:rsidRDefault="00FA4ED3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FA4ED3" w14:paraId="09AF4BEE" w14:textId="77777777">
        <w:trPr>
          <w:trHeight w:val="1321"/>
        </w:trPr>
        <w:tc>
          <w:tcPr>
            <w:tcW w:w="9208" w:type="dxa"/>
          </w:tcPr>
          <w:p w14:paraId="0FB95496" w14:textId="77777777" w:rsidR="00FA4ED3" w:rsidRDefault="00DC111D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53EEC2AD" w14:textId="77777777" w:rsidR="00FA4ED3" w:rsidRDefault="00DC111D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FA4ED3" w14:paraId="23C252AA" w14:textId="77777777">
        <w:trPr>
          <w:trHeight w:val="707"/>
        </w:trPr>
        <w:tc>
          <w:tcPr>
            <w:tcW w:w="9208" w:type="dxa"/>
          </w:tcPr>
          <w:p w14:paraId="25009E36" w14:textId="77777777" w:rsidR="00FA4ED3" w:rsidRDefault="00DC111D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0E9FD73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BAD1FBC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BA74BFC" w14:textId="77777777" w:rsidR="00FA4ED3" w:rsidRDefault="009813C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3EE3B6B1" wp14:editId="40E47C44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CA611" w14:textId="77777777"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06668" w14:textId="2B8F12FA" w:rsidR="00FA4ED3" w:rsidRDefault="00DC111D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 w:rsidR="00787AE7">
                                <w:rPr>
                                  <w:rFonts w:ascii="Cambria"/>
                                  <w:sz w:val="24"/>
                                </w:rPr>
                                <w:t>NITHENKUMAR .</w:t>
                              </w:r>
                              <w:proofErr w:type="gramEnd"/>
                              <w:r w:rsidR="00787AE7">
                                <w:rPr>
                                  <w:rFonts w:ascii="Cambria"/>
                                  <w:sz w:val="24"/>
                                </w:rPr>
                                <w:t xml:space="preserve"> 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E7B2F" w14:textId="77777777"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5818D" w14:textId="48243425" w:rsidR="00FA4ED3" w:rsidRDefault="00DC111D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spacing w:val="-23"/>
                                  <w:sz w:val="24"/>
                                </w:rPr>
                                <w:t>2116231801</w:t>
                              </w:r>
                              <w:r w:rsidR="00787AE7">
                                <w:rPr>
                                  <w:rFonts w:ascii="Cambria"/>
                                  <w:spacing w:val="-23"/>
                                  <w:sz w:val="24"/>
                                </w:rPr>
                                <w:t>119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D9793" w14:textId="77777777" w:rsidR="00FA4ED3" w:rsidRDefault="00DC111D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  </w:t>
                              </w:r>
                              <w:proofErr w:type="gramStart"/>
                              <w:r w:rsidR="00702A12"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702A12">
                                <w:rPr>
                                  <w:rFonts w:ascii="Cambria"/>
                                  <w:sz w:val="24"/>
                                </w:rPr>
                                <w:t>1</w:t>
                              </w:r>
                              <w:r w:rsidR="00702A12" w:rsidRPr="00702A12">
                                <w:rPr>
                                  <w:rFonts w:ascii="Cambria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702A12">
                                <w:rPr>
                                  <w:rFonts w:ascii="Cambria"/>
                                  <w:sz w:val="24"/>
                                </w:rPr>
                                <w:t xml:space="preserve"> YEAR/AI&amp;DS/B sec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77D521" w14:textId="77777777"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F0096" w14:textId="77777777"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 w:rsidR="00702A12"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39822" w14:textId="77777777" w:rsidR="00FA4ED3" w:rsidRDefault="00DC111D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C03478" w14:textId="77777777" w:rsidR="00FA4ED3" w:rsidRDefault="00DC111D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E3B6B1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4CECA611" w14:textId="77777777"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2D206668" w14:textId="2B8F12FA" w:rsidR="00FA4ED3" w:rsidRDefault="00DC111D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proofErr w:type="gramStart"/>
                        <w:r w:rsidR="00787AE7">
                          <w:rPr>
                            <w:rFonts w:ascii="Cambria"/>
                            <w:sz w:val="24"/>
                          </w:rPr>
                          <w:t>NITHENKUMAR .</w:t>
                        </w:r>
                        <w:proofErr w:type="gramEnd"/>
                        <w:r w:rsidR="00787AE7">
                          <w:rPr>
                            <w:rFonts w:ascii="Cambria"/>
                            <w:sz w:val="24"/>
                          </w:rPr>
                          <w:t xml:space="preserve"> S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1CCE7B2F" w14:textId="77777777"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3455818D" w14:textId="48243425" w:rsidR="00FA4ED3" w:rsidRDefault="00DC111D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spacing w:val="-23"/>
                            <w:sz w:val="24"/>
                          </w:rPr>
                          <w:t>2116231801</w:t>
                        </w:r>
                        <w:r w:rsidR="00787AE7">
                          <w:rPr>
                            <w:rFonts w:ascii="Cambria"/>
                            <w:spacing w:val="-23"/>
                            <w:sz w:val="24"/>
                          </w:rPr>
                          <w:t>119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748D9793" w14:textId="77777777" w:rsidR="00FA4ED3" w:rsidRDefault="00DC111D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  </w:t>
                        </w:r>
                        <w:proofErr w:type="gramStart"/>
                        <w:r w:rsidR="00702A12"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702A12">
                          <w:rPr>
                            <w:rFonts w:ascii="Cambria"/>
                            <w:sz w:val="24"/>
                          </w:rPr>
                          <w:t>1</w:t>
                        </w:r>
                        <w:r w:rsidR="00702A12" w:rsidRPr="00702A12">
                          <w:rPr>
                            <w:rFonts w:ascii="Cambria"/>
                            <w:sz w:val="24"/>
                            <w:vertAlign w:val="superscript"/>
                          </w:rPr>
                          <w:t>ST</w:t>
                        </w:r>
                        <w:r w:rsidR="00702A12">
                          <w:rPr>
                            <w:rFonts w:ascii="Cambria"/>
                            <w:sz w:val="24"/>
                          </w:rPr>
                          <w:t xml:space="preserve"> YEAR/AI&amp;DS/B sec 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5A77D521" w14:textId="77777777"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01AF0096" w14:textId="77777777"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 w:rsidR="00702A12"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34C39822" w14:textId="77777777" w:rsidR="00FA4ED3" w:rsidRDefault="00DC111D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53C03478" w14:textId="77777777" w:rsidR="00FA4ED3" w:rsidRDefault="00DC111D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1AD078" w14:textId="77777777" w:rsidR="00FA4ED3" w:rsidRDefault="00FA4ED3">
      <w:pPr>
        <w:rPr>
          <w:rFonts w:ascii="Cambria"/>
          <w:sz w:val="18"/>
        </w:rPr>
        <w:sectPr w:rsidR="00FA4ED3">
          <w:pgSz w:w="11920" w:h="16860"/>
          <w:pgMar w:top="1340" w:right="760" w:bottom="280" w:left="1080" w:header="720" w:footer="720" w:gutter="0"/>
          <w:cols w:space="720"/>
        </w:sectPr>
      </w:pPr>
    </w:p>
    <w:p w14:paraId="2BBC8833" w14:textId="77777777" w:rsidR="00FA4ED3" w:rsidRDefault="00FA4ED3">
      <w:pPr>
        <w:pStyle w:val="BodyText"/>
        <w:spacing w:before="6"/>
        <w:rPr>
          <w:rFonts w:ascii="Cambria"/>
          <w:b/>
          <w:sz w:val="2"/>
        </w:rPr>
      </w:pPr>
    </w:p>
    <w:p w14:paraId="7AC1E90F" w14:textId="77777777" w:rsidR="00FA4ED3" w:rsidRDefault="009813C7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18801FFC" wp14:editId="0657D3E0">
                <wp:extent cx="5769610" cy="12700"/>
                <wp:effectExtent l="0" t="0" r="0" b="0"/>
                <wp:docPr id="2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A7617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" fillcolor="#d9d9d9" stroked="f"/>
                <w10:anchorlock/>
              </v:group>
            </w:pict>
          </mc:Fallback>
        </mc:AlternateContent>
      </w:r>
    </w:p>
    <w:p w14:paraId="7C16F129" w14:textId="77777777" w:rsidR="00FA4ED3" w:rsidRDefault="00FA4ED3">
      <w:pPr>
        <w:spacing w:line="20" w:lineRule="exact"/>
        <w:rPr>
          <w:rFonts w:ascii="Cambria"/>
          <w:sz w:val="2"/>
        </w:rPr>
        <w:sectPr w:rsidR="00FA4ED3">
          <w:pgSz w:w="11920" w:h="16860"/>
          <w:pgMar w:top="1600" w:right="760" w:bottom="280" w:left="1080" w:header="720" w:footer="720" w:gutter="0"/>
          <w:cols w:space="720"/>
        </w:sectPr>
      </w:pPr>
    </w:p>
    <w:p w14:paraId="172EB6E5" w14:textId="77777777" w:rsidR="00FA4ED3" w:rsidRDefault="00DC111D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762B328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23F3060" w14:textId="77777777" w:rsidR="00FA4ED3" w:rsidRDefault="00FA4ED3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FA4ED3" w14:paraId="0214A503" w14:textId="77777777">
        <w:trPr>
          <w:trHeight w:val="731"/>
        </w:trPr>
        <w:tc>
          <w:tcPr>
            <w:tcW w:w="2151" w:type="dxa"/>
          </w:tcPr>
          <w:p w14:paraId="7D2FB51A" w14:textId="77777777" w:rsidR="00FA4ED3" w:rsidRDefault="00DC111D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2A43ABBF" w14:textId="77777777" w:rsidR="00FA4ED3" w:rsidRDefault="00DC111D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01207743" w14:textId="77777777" w:rsidR="00FA4ED3" w:rsidRDefault="00DC111D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558BF3A5" w14:textId="77777777" w:rsidR="00FA4ED3" w:rsidRDefault="00DC111D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750EE485" w14:textId="77777777" w:rsidR="00FA4ED3" w:rsidRDefault="00DC111D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5761B6FB" w14:textId="77777777" w:rsidR="00FA4ED3" w:rsidRDefault="00DC111D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5AB58DFA" w14:textId="77777777" w:rsidR="00FA4ED3" w:rsidRDefault="00DC111D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FA4ED3" w14:paraId="43E9C226" w14:textId="77777777">
        <w:trPr>
          <w:trHeight w:val="486"/>
        </w:trPr>
        <w:tc>
          <w:tcPr>
            <w:tcW w:w="2151" w:type="dxa"/>
          </w:tcPr>
          <w:p w14:paraId="6D0B1ADC" w14:textId="77777777" w:rsidR="00FA4ED3" w:rsidRDefault="00DC111D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5E1261A8" w14:textId="77777777" w:rsidR="00FA4ED3" w:rsidRDefault="00DC111D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023964FE" w14:textId="77777777" w:rsidR="00FA4ED3" w:rsidRDefault="00DC111D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6EE41A85" w14:textId="77777777" w:rsidR="00FA4ED3" w:rsidRDefault="00DC111D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3FDA4DA4" w14:textId="77777777" w:rsidR="00FA4ED3" w:rsidRDefault="00DC111D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34E15795" w14:textId="77777777" w:rsidR="00FA4ED3" w:rsidRDefault="00DC111D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79CA0F88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7C2CB8B" w14:textId="77777777" w:rsidR="00FA4ED3" w:rsidRDefault="00FA4ED3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FA4ED3" w14:paraId="21E65A55" w14:textId="77777777">
        <w:trPr>
          <w:trHeight w:val="481"/>
        </w:trPr>
        <w:tc>
          <w:tcPr>
            <w:tcW w:w="9344" w:type="dxa"/>
            <w:gridSpan w:val="2"/>
          </w:tcPr>
          <w:p w14:paraId="67076624" w14:textId="77777777" w:rsidR="00FA4ED3" w:rsidRDefault="00DC111D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FA4ED3" w14:paraId="23D1687D" w14:textId="77777777">
        <w:trPr>
          <w:trHeight w:val="457"/>
        </w:trPr>
        <w:tc>
          <w:tcPr>
            <w:tcW w:w="1138" w:type="dxa"/>
          </w:tcPr>
          <w:p w14:paraId="1D242DE5" w14:textId="77777777" w:rsidR="00FA4ED3" w:rsidRDefault="00DC111D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10017AD1" w14:textId="77777777" w:rsidR="00FA4ED3" w:rsidRDefault="00DC111D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FA4ED3" w14:paraId="6368D6D7" w14:textId="77777777">
        <w:trPr>
          <w:trHeight w:val="537"/>
        </w:trPr>
        <w:tc>
          <w:tcPr>
            <w:tcW w:w="1138" w:type="dxa"/>
          </w:tcPr>
          <w:p w14:paraId="33A23E9B" w14:textId="77777777" w:rsidR="00FA4ED3" w:rsidRDefault="00DC111D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724886D0" w14:textId="77777777" w:rsidR="00FA4ED3" w:rsidRDefault="00DC111D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A4ED3" w14:paraId="5D466485" w14:textId="77777777">
        <w:trPr>
          <w:trHeight w:val="536"/>
        </w:trPr>
        <w:tc>
          <w:tcPr>
            <w:tcW w:w="1138" w:type="dxa"/>
          </w:tcPr>
          <w:p w14:paraId="4806EAEB" w14:textId="77777777"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4C6F1A07" w14:textId="77777777" w:rsidR="00FA4ED3" w:rsidRDefault="00DC111D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FA4ED3" w14:paraId="24AA4670" w14:textId="77777777">
        <w:trPr>
          <w:trHeight w:val="714"/>
        </w:trPr>
        <w:tc>
          <w:tcPr>
            <w:tcW w:w="1138" w:type="dxa"/>
          </w:tcPr>
          <w:p w14:paraId="708B2452" w14:textId="77777777" w:rsidR="00FA4ED3" w:rsidRDefault="00DC111D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24FD4E1C" w14:textId="77777777" w:rsidR="00FA4ED3" w:rsidRDefault="00DC111D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FA4ED3" w14:paraId="58D9330A" w14:textId="77777777">
        <w:trPr>
          <w:trHeight w:val="534"/>
        </w:trPr>
        <w:tc>
          <w:tcPr>
            <w:tcW w:w="1138" w:type="dxa"/>
          </w:tcPr>
          <w:p w14:paraId="335D0E5B" w14:textId="77777777"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13FC8078" w14:textId="77777777"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FA4ED3" w14:paraId="11D3D1B4" w14:textId="77777777">
        <w:trPr>
          <w:trHeight w:val="536"/>
        </w:trPr>
        <w:tc>
          <w:tcPr>
            <w:tcW w:w="1138" w:type="dxa"/>
          </w:tcPr>
          <w:p w14:paraId="1F87F05C" w14:textId="77777777"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3D1CB836" w14:textId="77777777" w:rsidR="00FA4ED3" w:rsidRDefault="00DC111D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FA4ED3" w14:paraId="16ED0931" w14:textId="77777777">
        <w:trPr>
          <w:trHeight w:val="714"/>
        </w:trPr>
        <w:tc>
          <w:tcPr>
            <w:tcW w:w="1138" w:type="dxa"/>
          </w:tcPr>
          <w:p w14:paraId="062090F4" w14:textId="77777777" w:rsidR="00FA4ED3" w:rsidRDefault="00DC111D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2A659AB6" w14:textId="77777777" w:rsidR="00FA4ED3" w:rsidRDefault="00DC111D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FA4ED3" w14:paraId="45E455A9" w14:textId="77777777">
        <w:trPr>
          <w:trHeight w:val="536"/>
        </w:trPr>
        <w:tc>
          <w:tcPr>
            <w:tcW w:w="1138" w:type="dxa"/>
          </w:tcPr>
          <w:p w14:paraId="1E8664CF" w14:textId="77777777" w:rsidR="00FA4ED3" w:rsidRDefault="00DC111D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24D62208" w14:textId="77777777"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FA4ED3" w14:paraId="575E0719" w14:textId="77777777">
        <w:trPr>
          <w:trHeight w:val="534"/>
        </w:trPr>
        <w:tc>
          <w:tcPr>
            <w:tcW w:w="1138" w:type="dxa"/>
          </w:tcPr>
          <w:p w14:paraId="63B71C8B" w14:textId="77777777" w:rsidR="00FA4ED3" w:rsidRDefault="00DC111D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02CEECC6" w14:textId="77777777" w:rsidR="00FA4ED3" w:rsidRDefault="00DC111D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A4ED3" w14:paraId="0CCE95FB" w14:textId="77777777">
        <w:trPr>
          <w:trHeight w:val="536"/>
        </w:trPr>
        <w:tc>
          <w:tcPr>
            <w:tcW w:w="1138" w:type="dxa"/>
          </w:tcPr>
          <w:p w14:paraId="4D433981" w14:textId="77777777" w:rsidR="00FA4ED3" w:rsidRDefault="00DC111D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2701D82A" w14:textId="77777777" w:rsidR="00FA4ED3" w:rsidRDefault="00DC111D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FA4ED3" w14:paraId="6F3B11F9" w14:textId="77777777">
        <w:trPr>
          <w:trHeight w:val="536"/>
        </w:trPr>
        <w:tc>
          <w:tcPr>
            <w:tcW w:w="1138" w:type="dxa"/>
          </w:tcPr>
          <w:p w14:paraId="6C5C860A" w14:textId="77777777"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348F0EE4" w14:textId="77777777" w:rsidR="00FA4ED3" w:rsidRDefault="00DC111D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FA4ED3" w14:paraId="2F8CC129" w14:textId="77777777">
        <w:trPr>
          <w:trHeight w:val="531"/>
        </w:trPr>
        <w:tc>
          <w:tcPr>
            <w:tcW w:w="1138" w:type="dxa"/>
          </w:tcPr>
          <w:p w14:paraId="482D72CB" w14:textId="77777777" w:rsidR="00FA4ED3" w:rsidRDefault="00DC111D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1299C0F9" w14:textId="77777777" w:rsidR="00FA4ED3" w:rsidRDefault="00DC111D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FA4ED3" w14:paraId="74F52FC3" w14:textId="77777777">
        <w:trPr>
          <w:trHeight w:val="537"/>
        </w:trPr>
        <w:tc>
          <w:tcPr>
            <w:tcW w:w="1138" w:type="dxa"/>
          </w:tcPr>
          <w:p w14:paraId="45DB1E48" w14:textId="77777777" w:rsidR="00FA4ED3" w:rsidRDefault="00DC111D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02258893" w14:textId="77777777" w:rsidR="00FA4ED3" w:rsidRDefault="00DC111D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FA4ED3" w14:paraId="2864ED1D" w14:textId="77777777">
        <w:trPr>
          <w:trHeight w:val="536"/>
        </w:trPr>
        <w:tc>
          <w:tcPr>
            <w:tcW w:w="1138" w:type="dxa"/>
          </w:tcPr>
          <w:p w14:paraId="7D364D2A" w14:textId="77777777"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273B48CF" w14:textId="77777777" w:rsidR="00FA4ED3" w:rsidRDefault="00DC111D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FA4ED3" w14:paraId="5DBFC8A3" w14:textId="77777777">
        <w:trPr>
          <w:trHeight w:val="534"/>
        </w:trPr>
        <w:tc>
          <w:tcPr>
            <w:tcW w:w="1138" w:type="dxa"/>
          </w:tcPr>
          <w:p w14:paraId="42E9490D" w14:textId="77777777"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AA4578F" w14:textId="77777777" w:rsidR="00FA4ED3" w:rsidRDefault="00DC111D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FA4ED3" w14:paraId="798F22C7" w14:textId="77777777">
        <w:trPr>
          <w:trHeight w:val="536"/>
        </w:trPr>
        <w:tc>
          <w:tcPr>
            <w:tcW w:w="1138" w:type="dxa"/>
          </w:tcPr>
          <w:p w14:paraId="2180FE31" w14:textId="77777777"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6CA463A2" w14:textId="77777777" w:rsidR="00FA4ED3" w:rsidRDefault="00DC111D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FA4ED3" w14:paraId="29C5A1D5" w14:textId="77777777">
        <w:trPr>
          <w:trHeight w:val="534"/>
        </w:trPr>
        <w:tc>
          <w:tcPr>
            <w:tcW w:w="1138" w:type="dxa"/>
          </w:tcPr>
          <w:p w14:paraId="03361FE9" w14:textId="77777777" w:rsidR="00FA4ED3" w:rsidRDefault="00DC111D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4E72EB9C" w14:textId="77777777" w:rsidR="00FA4ED3" w:rsidRDefault="00DC111D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FA4ED3" w14:paraId="5E785619" w14:textId="77777777">
        <w:trPr>
          <w:trHeight w:val="716"/>
        </w:trPr>
        <w:tc>
          <w:tcPr>
            <w:tcW w:w="1138" w:type="dxa"/>
          </w:tcPr>
          <w:p w14:paraId="1DDE30E9" w14:textId="77777777" w:rsidR="00FA4ED3" w:rsidRDefault="00DC111D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70072DE3" w14:textId="77777777" w:rsidR="00FA4ED3" w:rsidRDefault="00DC111D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498BE80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7504FEC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F16D73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A4C3C71" w14:textId="77777777" w:rsidR="00FA4ED3" w:rsidRDefault="009813C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267FD3B" wp14:editId="1A6ABDDE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C6E167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14:paraId="49B78980" w14:textId="77777777" w:rsidR="00FA4ED3" w:rsidRDefault="00FA4ED3">
      <w:pPr>
        <w:rPr>
          <w:rFonts w:ascii="Cambria"/>
          <w:sz w:val="12"/>
        </w:rPr>
        <w:sectPr w:rsidR="00FA4ED3">
          <w:pgSz w:w="11920" w:h="16860"/>
          <w:pgMar w:top="1320" w:right="760" w:bottom="280" w:left="1080" w:header="720" w:footer="720" w:gutter="0"/>
          <w:cols w:space="720"/>
        </w:sectPr>
      </w:pPr>
    </w:p>
    <w:p w14:paraId="2122D429" w14:textId="77777777" w:rsidR="00FA4ED3" w:rsidRDefault="00DC111D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5031E88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5B1A53C" w14:textId="77777777" w:rsidR="00FA4ED3" w:rsidRDefault="00FA4ED3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FA4ED3" w14:paraId="7829CF49" w14:textId="77777777">
        <w:trPr>
          <w:trHeight w:val="637"/>
        </w:trPr>
        <w:tc>
          <w:tcPr>
            <w:tcW w:w="1128" w:type="dxa"/>
          </w:tcPr>
          <w:p w14:paraId="2B1CB8C1" w14:textId="77777777" w:rsidR="00FA4ED3" w:rsidRDefault="00FA4ED3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07E8824F" w14:textId="77777777" w:rsidR="00FA4ED3" w:rsidRDefault="00DC111D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7DDBBB08" w14:textId="77777777" w:rsidR="00FA4ED3" w:rsidRDefault="00DC111D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71A313CB" w14:textId="77777777" w:rsidR="00FA4ED3" w:rsidRDefault="00DC111D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183B568C" w14:textId="77777777" w:rsidR="00FA4ED3" w:rsidRDefault="00DC111D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3773FFD1" w14:textId="77777777" w:rsidR="00FA4ED3" w:rsidRDefault="00DC111D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FA4ED3" w14:paraId="07DFAECA" w14:textId="77777777">
        <w:trPr>
          <w:trHeight w:val="568"/>
        </w:trPr>
        <w:tc>
          <w:tcPr>
            <w:tcW w:w="1128" w:type="dxa"/>
          </w:tcPr>
          <w:p w14:paraId="770225F7" w14:textId="77777777" w:rsidR="00FA4ED3" w:rsidRDefault="00DC111D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28777E13" w14:textId="77777777" w:rsidR="00FA4ED3" w:rsidRDefault="00DC111D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0B2C76CC" w14:textId="77777777" w:rsidR="00FA4ED3" w:rsidRDefault="00DC111D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43D6260F" w14:textId="77777777" w:rsidR="00FA4ED3" w:rsidRDefault="00FA4ED3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97EDEE6" w14:textId="77777777" w:rsidR="00FA4ED3" w:rsidRDefault="00DC111D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6339E20A" w14:textId="77777777" w:rsidR="00FA4ED3" w:rsidRDefault="00FA4ED3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3EA17439" w14:textId="77777777" w:rsidR="00FA4ED3" w:rsidRDefault="00DC111D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52F47956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679D4CBA" w14:textId="77777777">
        <w:trPr>
          <w:trHeight w:val="566"/>
        </w:trPr>
        <w:tc>
          <w:tcPr>
            <w:tcW w:w="1128" w:type="dxa"/>
          </w:tcPr>
          <w:p w14:paraId="2B4126FE" w14:textId="77777777"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7D81AD2B" w14:textId="77777777" w:rsidR="00FA4ED3" w:rsidRDefault="00DC111D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72DD5516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016209C" w14:textId="77777777"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5BEDBEA3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AB7555F" w14:textId="77777777" w:rsidR="00FA4ED3" w:rsidRDefault="00DC111D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7652F566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2FD03127" w14:textId="77777777">
        <w:trPr>
          <w:trHeight w:val="568"/>
        </w:trPr>
        <w:tc>
          <w:tcPr>
            <w:tcW w:w="1128" w:type="dxa"/>
          </w:tcPr>
          <w:p w14:paraId="18957362" w14:textId="77777777" w:rsidR="00FA4ED3" w:rsidRDefault="00DC111D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38783B16" w14:textId="77777777" w:rsidR="00FA4ED3" w:rsidRDefault="00DC111D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777F9594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49A3FC1" w14:textId="77777777"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C8CCC04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07BADDD" w14:textId="77777777"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43C9CD27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183D0A19" w14:textId="77777777">
        <w:trPr>
          <w:trHeight w:val="566"/>
        </w:trPr>
        <w:tc>
          <w:tcPr>
            <w:tcW w:w="1128" w:type="dxa"/>
          </w:tcPr>
          <w:p w14:paraId="60FA72CB" w14:textId="77777777"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0312B67C" w14:textId="77777777" w:rsidR="00FA4ED3" w:rsidRDefault="00DC111D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7FEF5343" w14:textId="77777777"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1B5A3598" w14:textId="77777777"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6EC6C32F" w14:textId="77777777"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A3AE067" w14:textId="77777777"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1FBFB2DA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5FCF069F" w14:textId="77777777">
        <w:trPr>
          <w:trHeight w:val="565"/>
        </w:trPr>
        <w:tc>
          <w:tcPr>
            <w:tcW w:w="1128" w:type="dxa"/>
          </w:tcPr>
          <w:p w14:paraId="78B91DB2" w14:textId="77777777"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70B533D7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7292BACF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2159336" w14:textId="77777777"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10BD2369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3042DBE" w14:textId="77777777"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125B9E27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6E0C4C95" w14:textId="77777777">
        <w:trPr>
          <w:trHeight w:val="568"/>
        </w:trPr>
        <w:tc>
          <w:tcPr>
            <w:tcW w:w="1128" w:type="dxa"/>
          </w:tcPr>
          <w:p w14:paraId="243DF467" w14:textId="77777777" w:rsidR="00FA4ED3" w:rsidRDefault="00DC111D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77D5E9CF" w14:textId="77777777" w:rsidR="00FA4ED3" w:rsidRDefault="00DC111D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64779498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A8C88B9" w14:textId="77777777"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5C66048F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0C9DC9B" w14:textId="77777777" w:rsidR="00FA4ED3" w:rsidRDefault="00DC111D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6B210D68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3A93A454" w14:textId="77777777">
        <w:trPr>
          <w:trHeight w:val="621"/>
        </w:trPr>
        <w:tc>
          <w:tcPr>
            <w:tcW w:w="1128" w:type="dxa"/>
          </w:tcPr>
          <w:p w14:paraId="68E2EF6E" w14:textId="77777777"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6508402D" w14:textId="77777777" w:rsidR="00FA4ED3" w:rsidRDefault="00DC111D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0892E9CC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71FFCB9" w14:textId="77777777"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712EEEDD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08E9430" w14:textId="77777777"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68D7D1AC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2A5741A2" w14:textId="77777777">
        <w:trPr>
          <w:trHeight w:val="565"/>
        </w:trPr>
        <w:tc>
          <w:tcPr>
            <w:tcW w:w="1128" w:type="dxa"/>
          </w:tcPr>
          <w:p w14:paraId="4D13F31F" w14:textId="77777777" w:rsidR="00FA4ED3" w:rsidRDefault="00DC111D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1162C67B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15650479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F695ABD" w14:textId="77777777" w:rsidR="00FA4ED3" w:rsidRDefault="00DC111D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67CAFB1F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110B4C4" w14:textId="77777777"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28F3C19C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08CA7BC1" w14:textId="77777777">
        <w:trPr>
          <w:trHeight w:val="568"/>
        </w:trPr>
        <w:tc>
          <w:tcPr>
            <w:tcW w:w="1128" w:type="dxa"/>
          </w:tcPr>
          <w:p w14:paraId="707DB406" w14:textId="77777777" w:rsidR="00FA4ED3" w:rsidRDefault="00DC111D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217031A8" w14:textId="77777777" w:rsidR="00FA4ED3" w:rsidRDefault="00DC111D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682DCE06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045ADC5" w14:textId="77777777"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4C28467E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0252724" w14:textId="77777777"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6C5B61F9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43415412" w14:textId="77777777">
        <w:trPr>
          <w:trHeight w:val="566"/>
        </w:trPr>
        <w:tc>
          <w:tcPr>
            <w:tcW w:w="1128" w:type="dxa"/>
          </w:tcPr>
          <w:p w14:paraId="5AFA5CF9" w14:textId="77777777"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51CDAFB2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5ADA2770" w14:textId="77777777"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E27E37A" w14:textId="77777777"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5B4EBFD2" w14:textId="77777777" w:rsidR="00FA4ED3" w:rsidRDefault="00FA4ED3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721C8E8" w14:textId="77777777"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66256284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78AA7D96" w14:textId="77777777">
        <w:trPr>
          <w:trHeight w:val="566"/>
        </w:trPr>
        <w:tc>
          <w:tcPr>
            <w:tcW w:w="1128" w:type="dxa"/>
          </w:tcPr>
          <w:p w14:paraId="3C430284" w14:textId="77777777"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71C462D5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16108044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2155FFC" w14:textId="77777777"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591011A0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881011D" w14:textId="77777777" w:rsidR="00FA4ED3" w:rsidRDefault="00DC111D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68149524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08FBA7BF" w14:textId="77777777">
        <w:trPr>
          <w:trHeight w:val="568"/>
        </w:trPr>
        <w:tc>
          <w:tcPr>
            <w:tcW w:w="1128" w:type="dxa"/>
          </w:tcPr>
          <w:p w14:paraId="3FA0D8D5" w14:textId="77777777" w:rsidR="00FA4ED3" w:rsidRDefault="00DC111D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18AB283E" w14:textId="77777777" w:rsidR="00FA4ED3" w:rsidRDefault="00DC111D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79338339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83E2475" w14:textId="77777777" w:rsidR="00FA4ED3" w:rsidRDefault="00DC111D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30974FF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CDA21F7" w14:textId="77777777" w:rsidR="00FA4ED3" w:rsidRDefault="00DC111D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0755FDF0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4634A428" w14:textId="77777777">
        <w:trPr>
          <w:trHeight w:val="566"/>
        </w:trPr>
        <w:tc>
          <w:tcPr>
            <w:tcW w:w="1128" w:type="dxa"/>
          </w:tcPr>
          <w:p w14:paraId="395F0FC5" w14:textId="77777777"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0EECDA0D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2F75E443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8C2B960" w14:textId="77777777"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414E8C50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D69BD3D" w14:textId="77777777" w:rsidR="00FA4ED3" w:rsidRDefault="00DC111D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5C8DC7BE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660B2E56" w14:textId="77777777">
        <w:trPr>
          <w:trHeight w:val="568"/>
        </w:trPr>
        <w:tc>
          <w:tcPr>
            <w:tcW w:w="1128" w:type="dxa"/>
          </w:tcPr>
          <w:p w14:paraId="6C8A6E17" w14:textId="77777777"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15AE6736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5EBA4A06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BB6A5FE" w14:textId="77777777" w:rsidR="00FA4ED3" w:rsidRDefault="00DC111D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90AC4A3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D266001" w14:textId="77777777" w:rsidR="00FA4ED3" w:rsidRDefault="00DC111D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543DE872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59C541AD" w14:textId="77777777">
        <w:trPr>
          <w:trHeight w:val="565"/>
        </w:trPr>
        <w:tc>
          <w:tcPr>
            <w:tcW w:w="1128" w:type="dxa"/>
          </w:tcPr>
          <w:p w14:paraId="55FD79AD" w14:textId="77777777" w:rsidR="00FA4ED3" w:rsidRDefault="00DC111D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7831B2EB" w14:textId="77777777" w:rsidR="00FA4ED3" w:rsidRDefault="00DC111D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25A9CFBE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E9374ED" w14:textId="77777777"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79F99E2E" w14:textId="77777777" w:rsidR="00FA4ED3" w:rsidRDefault="00FA4ED3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836551A" w14:textId="77777777" w:rsidR="00FA4ED3" w:rsidRDefault="00DC111D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576BB32A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A4ED3" w14:paraId="4CE020A5" w14:textId="77777777">
        <w:trPr>
          <w:trHeight w:val="569"/>
        </w:trPr>
        <w:tc>
          <w:tcPr>
            <w:tcW w:w="1128" w:type="dxa"/>
          </w:tcPr>
          <w:p w14:paraId="7F756781" w14:textId="77777777" w:rsidR="00FA4ED3" w:rsidRDefault="00DC111D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5610C203" w14:textId="77777777" w:rsidR="00FA4ED3" w:rsidRDefault="00DC111D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5BEFDA8F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BA08840" w14:textId="77777777" w:rsidR="00FA4ED3" w:rsidRDefault="00DC111D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7897D317" w14:textId="77777777" w:rsidR="00FA4ED3" w:rsidRDefault="00FA4ED3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38A235F" w14:textId="77777777" w:rsidR="00FA4ED3" w:rsidRDefault="00DC111D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157BE3D5" w14:textId="77777777" w:rsidR="00FA4ED3" w:rsidRDefault="00FA4ED3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D51319B" w14:textId="77777777" w:rsidR="00FA4ED3" w:rsidRDefault="00FA4ED3">
      <w:pPr>
        <w:pStyle w:val="BodyText"/>
        <w:spacing w:before="5"/>
        <w:rPr>
          <w:rFonts w:ascii="Cambria"/>
          <w:b/>
          <w:sz w:val="26"/>
        </w:rPr>
      </w:pPr>
    </w:p>
    <w:p w14:paraId="3EE8F514" w14:textId="77777777" w:rsidR="00FA4ED3" w:rsidRDefault="00DC111D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0A0EDE14" w14:textId="77777777" w:rsidR="00FA4ED3" w:rsidRDefault="00FA4ED3">
      <w:pPr>
        <w:spacing w:line="278" w:lineRule="auto"/>
        <w:rPr>
          <w:rFonts w:ascii="Cambria"/>
          <w:sz w:val="28"/>
        </w:rPr>
        <w:sectPr w:rsidR="00FA4ED3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776A68A0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83CA747" w14:textId="77777777" w:rsidR="00FA4ED3" w:rsidRDefault="00FA4ED3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E67AD7A" w14:textId="77777777">
        <w:trPr>
          <w:trHeight w:val="347"/>
        </w:trPr>
        <w:tc>
          <w:tcPr>
            <w:tcW w:w="1704" w:type="dxa"/>
          </w:tcPr>
          <w:p w14:paraId="59EA3106" w14:textId="77777777" w:rsidR="00FA4ED3" w:rsidRDefault="00DC111D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0867920B" w14:textId="77777777" w:rsidR="00FA4ED3" w:rsidRDefault="00DC111D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085A61D4" w14:textId="77777777" w:rsidR="00FA4ED3" w:rsidRDefault="00DC111D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3A76E249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7DD3D080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41F2B15E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68B2829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73906B88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067A3AEB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A32FC40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FindNext</w:t>
      </w:r>
      <w:proofErr w:type="spellEnd"/>
    </w:p>
    <w:p w14:paraId="3103E38A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FindPrevious</w:t>
      </w:r>
      <w:proofErr w:type="spellEnd"/>
    </w:p>
    <w:p w14:paraId="7D3CF920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isLast</w:t>
      </w:r>
      <w:proofErr w:type="spellEnd"/>
    </w:p>
    <w:p w14:paraId="272E3238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isEmpty</w:t>
      </w:r>
      <w:proofErr w:type="spellEnd"/>
    </w:p>
    <w:p w14:paraId="32494FE8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18B4EA6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18550834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1287AD3" w14:textId="77777777" w:rsidR="00FA4ED3" w:rsidRDefault="00DC111D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58FCB283" w14:textId="77777777"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14:paraId="71593ED4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7CC32CC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3FC55F40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1E3FB5C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22EBB7B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05DB4D55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9325BDE" w14:textId="77777777" w:rsidR="00FA4ED3" w:rsidRDefault="00DC111D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2BFB3103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E94000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6ED0FDE1" w14:textId="77777777" w:rsidR="00FA4ED3" w:rsidRDefault="00DC111D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62A8809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559472A" w14:textId="77777777" w:rsidR="00FA4ED3" w:rsidRDefault="00DC111D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7D0C0633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5156BAC0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07474B12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517938E" w14:textId="77777777" w:rsidR="00FA4ED3" w:rsidRDefault="00DC111D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4849A43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E1EB07D" w14:textId="77777777" w:rsidR="00FA4ED3" w:rsidRDefault="00FA4ED3">
      <w:pPr>
        <w:pStyle w:val="BodyText"/>
        <w:rPr>
          <w:sz w:val="20"/>
        </w:rPr>
      </w:pPr>
    </w:p>
    <w:p w14:paraId="2A65956F" w14:textId="77777777" w:rsidR="00FA4ED3" w:rsidRDefault="00FA4ED3">
      <w:pPr>
        <w:pStyle w:val="BodyText"/>
        <w:rPr>
          <w:sz w:val="24"/>
        </w:rPr>
      </w:pPr>
    </w:p>
    <w:p w14:paraId="16229E11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916A461" w14:textId="77777777" w:rsidR="00FA4ED3" w:rsidRDefault="00FA4ED3">
      <w:pPr>
        <w:pStyle w:val="BodyText"/>
        <w:rPr>
          <w:rFonts w:ascii="Cambria"/>
          <w:b/>
        </w:rPr>
      </w:pPr>
    </w:p>
    <w:p w14:paraId="04ACEB8B" w14:textId="77777777" w:rsidR="00FA4ED3" w:rsidRDefault="00DC111D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</w:t>
      </w:r>
      <w:proofErr w:type="spellStart"/>
      <w:r>
        <w:rPr>
          <w:rFonts w:ascii="Courier New"/>
          <w:b/>
          <w:sz w:val="21"/>
        </w:rPr>
        <w:t>stdio.h</w:t>
      </w:r>
      <w:proofErr w:type="spellEnd"/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78D4DFDA" w14:textId="77777777" w:rsidR="00FA4ED3" w:rsidRDefault="00DC111D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void </w:t>
      </w:r>
      <w:proofErr w:type="spellStart"/>
      <w:proofErr w:type="gramStart"/>
      <w:r>
        <w:rPr>
          <w:rFonts w:ascii="Courier New"/>
          <w:b/>
          <w:sz w:val="21"/>
        </w:rPr>
        <w:t>createfnode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199C9C6B" w14:textId="77777777" w:rsidR="00FA4ED3" w:rsidRDefault="00DC111D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28296FD7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B46312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1B498CD2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6FAC219D" w14:textId="77777777" w:rsidR="00FA4ED3" w:rsidRDefault="00DC111D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39926F42" w14:textId="77777777" w:rsidR="00FA4ED3" w:rsidRDefault="00DC111D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41C30E1E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3017840" w14:textId="77777777" w:rsidR="00FA4ED3" w:rsidRDefault="00DC111D">
      <w:pPr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1A6F29E9" w14:textId="77777777" w:rsidR="00FA4ED3" w:rsidRDefault="00DC111D">
      <w:pPr>
        <w:spacing w:line="242" w:lineRule="auto"/>
        <w:ind w:left="468" w:right="707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 xml:space="preserve">{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35A79075" w14:textId="77777777"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85DB6E9" w14:textId="77777777" w:rsidR="00FA4ED3" w:rsidRDefault="00DC111D">
      <w:pPr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E3F03C1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27FC760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B10738F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12E0BF1" w14:textId="77777777" w:rsidR="00FA4ED3" w:rsidRDefault="00FA4ED3">
      <w:pPr>
        <w:pStyle w:val="BodyText"/>
        <w:spacing w:before="9"/>
        <w:rPr>
          <w:rFonts w:ascii="Courier New"/>
          <w:b/>
          <w:sz w:val="20"/>
        </w:rPr>
      </w:pPr>
    </w:p>
    <w:p w14:paraId="6E8CF1F7" w14:textId="77777777" w:rsidR="00FA4ED3" w:rsidRDefault="00DC111D">
      <w:pPr>
        <w:spacing w:before="1" w:line="242" w:lineRule="auto"/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02B93A2" w14:textId="77777777" w:rsidR="00FA4ED3" w:rsidRDefault="00FA4ED3">
      <w:pPr>
        <w:pStyle w:val="BodyText"/>
        <w:spacing w:before="8"/>
        <w:rPr>
          <w:rFonts w:ascii="Courier New"/>
          <w:b/>
          <w:sz w:val="20"/>
        </w:rPr>
      </w:pPr>
    </w:p>
    <w:p w14:paraId="12CB6DE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1448F77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E407975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A80644E" w14:textId="77777777" w:rsidR="00FA4ED3" w:rsidRDefault="00FA4ED3">
      <w:pPr>
        <w:pStyle w:val="BodyText"/>
        <w:spacing w:before="10"/>
        <w:rPr>
          <w:rFonts w:ascii="Courier New"/>
          <w:b/>
          <w:sz w:val="20"/>
        </w:rPr>
      </w:pPr>
    </w:p>
    <w:p w14:paraId="5A94E64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1D52A80E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05E367" w14:textId="77777777" w:rsidR="00FA4ED3" w:rsidRDefault="00DC111D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07F19062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93CA849" w14:textId="77777777" w:rsidR="00FA4ED3" w:rsidRDefault="00DC111D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gramStart"/>
      <w:r>
        <w:rPr>
          <w:rFonts w:ascii="Courier New"/>
          <w:b/>
          <w:sz w:val="21"/>
        </w:rPr>
        <w:t>head!=</w:t>
      </w:r>
      <w:proofErr w:type="gramEnd"/>
      <w:r>
        <w:rPr>
          <w:rFonts w:ascii="Courier New"/>
          <w:b/>
          <w:sz w:val="21"/>
        </w:rPr>
        <w:t>NULL)</w:t>
      </w:r>
    </w:p>
    <w:p w14:paraId="0710EA90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F035B53" w14:textId="77777777" w:rsidR="00FA4ED3" w:rsidRDefault="00DC111D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2ED33DCB" w14:textId="77777777"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78F668E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022CBFF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71F8AF1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6284DC" w14:textId="77777777" w:rsidR="00FA4ED3" w:rsidRDefault="00DC111D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1A8FD50D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ED0135" w14:textId="77777777" w:rsidR="00FA4ED3" w:rsidRDefault="00FA4ED3">
      <w:pPr>
        <w:spacing w:line="237" w:lineRule="exact"/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1540B8C" w14:textId="77777777"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604BC3A9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9E2760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2F5966D1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3CA2AB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DD51FD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3477BF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6BE283A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E23A8B" w14:textId="77777777" w:rsidR="00FA4ED3" w:rsidRDefault="00DC111D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60ECD769" w14:textId="77777777"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910CD27" w14:textId="77777777" w:rsidR="00FA4ED3" w:rsidRDefault="00DC111D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149B5498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60915C6" w14:textId="77777777" w:rsidR="00FA4ED3" w:rsidRDefault="00DC111D">
      <w:pPr>
        <w:ind w:left="468" w:right="3921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The size of the list is %d:\</w:t>
      </w:r>
      <w:proofErr w:type="spellStart"/>
      <w:r>
        <w:rPr>
          <w:rFonts w:ascii="Courier New"/>
          <w:b/>
          <w:sz w:val="21"/>
        </w:rPr>
        <w:t>n",c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45951C81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7356F6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ele,int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57DBC387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4E8F9AC" w14:textId="77777777" w:rsidR="00FA4ED3" w:rsidRDefault="00DC111D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</w:p>
    <w:p w14:paraId="18BEF6FB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7115B73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9220C52" w14:textId="77777777" w:rsidR="00FA4ED3" w:rsidRDefault="00DC111D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5A3F9C19" w14:textId="77777777"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546404" w14:textId="77777777" w:rsidR="00FA4ED3" w:rsidRDefault="00DC111D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218DCDB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1A8ECB" w14:textId="77777777" w:rsidR="00FA4ED3" w:rsidRDefault="00DC111D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0DE4F85C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418A981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612B89A9" w14:textId="77777777" w:rsidR="00FA4ED3" w:rsidRDefault="00DC111D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5E4D0364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87FBDA" w14:textId="77777777" w:rsidR="00FA4ED3" w:rsidRDefault="00DC111D">
      <w:pPr>
        <w:ind w:left="468" w:right="6448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3AD5C2F2" w14:textId="77777777" w:rsidR="00FA4ED3" w:rsidRDefault="00DC111D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35A49535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while(</w:t>
      </w:r>
      <w:proofErr w:type="gramEnd"/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05FCDD30" w14:textId="77777777" w:rsidR="00FA4ED3" w:rsidRDefault="00DC111D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BE2020" w14:textId="77777777" w:rsidR="00FA4ED3" w:rsidRDefault="00DC111D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28E3537A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4063FB8" w14:textId="77777777" w:rsidR="00FA4ED3" w:rsidRDefault="00DC111D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6EC74BDC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B624D7" w14:textId="77777777" w:rsidR="00FA4ED3" w:rsidRDefault="00DC111D">
      <w:pPr>
        <w:spacing w:line="242" w:lineRule="auto"/>
        <w:ind w:left="468" w:right="694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5CB037ED" w14:textId="77777777"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5E679F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3BA278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8AA407" w14:textId="77777777" w:rsidR="00FA4ED3" w:rsidRDefault="00DC111D">
      <w:pPr>
        <w:ind w:left="468" w:right="619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4CC39FC5" w14:textId="77777777"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7D532BE" w14:textId="77777777"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19086543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2184B1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AEC73D7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C24A432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BBE8A2" w14:textId="77777777"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07D859DC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11FBF99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AA28680" w14:textId="77777777" w:rsidR="00FA4ED3" w:rsidRDefault="00DC111D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180E86EA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05A6B2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7CD1D6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ED72F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6A5FB289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511EF1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671CE6F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D60685" w14:textId="77777777" w:rsidR="00FA4ED3" w:rsidRDefault="00DC111D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nNext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-&gt;next-&gt;data);</w:t>
      </w:r>
    </w:p>
    <w:p w14:paraId="5FC50643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48E3266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E3048C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D64A5F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9403DC4" w14:textId="77777777"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708E48CA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D8B5D41" w14:textId="77777777" w:rsidR="00FA4ED3" w:rsidRDefault="00DC111D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06854170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2C095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16FAD37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5509E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0D6A6EA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233D21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DECF3A1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64B3CC1" w14:textId="77777777" w:rsidR="00FA4ED3" w:rsidRDefault="00DC111D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-&gt;data);</w:t>
      </w:r>
    </w:p>
    <w:p w14:paraId="3F66AD14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10AA092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FBEE5B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find(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098088A9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3077EC2" w14:textId="77777777"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71969744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935EDC9" w14:textId="77777777" w:rsidR="00FA4ED3" w:rsidRDefault="00DC111D">
      <w:pPr>
        <w:spacing w:before="2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64F0090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796C5DA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E312F8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F87CF8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5ADF21C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1F36B8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182F480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EAD387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16C1B3C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01B2CB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addr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</w:t>
      </w:r>
      <w:proofErr w:type="spellStart"/>
      <w:r>
        <w:rPr>
          <w:rFonts w:ascii="Courier New"/>
          <w:b/>
          <w:sz w:val="21"/>
        </w:rPr>
        <w:t>p",temp</w:t>
      </w:r>
      <w:proofErr w:type="spellEnd"/>
      <w:r>
        <w:rPr>
          <w:rFonts w:ascii="Courier New"/>
          <w:b/>
          <w:sz w:val="21"/>
        </w:rPr>
        <w:t>-</w:t>
      </w:r>
    </w:p>
    <w:p w14:paraId="4D903F21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</w:t>
      </w:r>
      <w:proofErr w:type="spellStart"/>
      <w:proofErr w:type="gramStart"/>
      <w:r>
        <w:rPr>
          <w:rFonts w:ascii="Courier New"/>
          <w:b/>
          <w:sz w:val="21"/>
        </w:rPr>
        <w:t>data,temp</w:t>
      </w:r>
      <w:proofErr w:type="spellEnd"/>
      <w:proofErr w:type="gramEnd"/>
      <w:r>
        <w:rPr>
          <w:rFonts w:ascii="Courier New"/>
          <w:b/>
          <w:sz w:val="21"/>
        </w:rPr>
        <w:t>);</w:t>
      </w:r>
    </w:p>
    <w:p w14:paraId="31D2A11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87BC45A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F28A356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0EF0CA" w14:textId="77777777"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93820FD" w14:textId="77777777" w:rsidR="00FA4ED3" w:rsidRDefault="00DC111D">
      <w:pPr>
        <w:spacing w:before="91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lastRenderedPageBreak/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elem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present",s</w:t>
      </w:r>
      <w:proofErr w:type="spellEnd"/>
      <w:r>
        <w:rPr>
          <w:rFonts w:ascii="Courier New"/>
          <w:b/>
          <w:sz w:val="21"/>
        </w:rPr>
        <w:t>);</w:t>
      </w:r>
    </w:p>
    <w:p w14:paraId="79567F2B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599F2B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3BE28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6F225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isempty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3584A198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381D16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4FC098C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AB2D91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2A3E7742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71F226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363671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77765B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3A857DA3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31A890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1C67B1" w14:textId="77777777" w:rsidR="00FA4ED3" w:rsidRDefault="00FA4ED3">
      <w:pPr>
        <w:pStyle w:val="BodyText"/>
        <w:rPr>
          <w:rFonts w:ascii="Courier New"/>
          <w:b/>
          <w:sz w:val="21"/>
        </w:rPr>
      </w:pPr>
    </w:p>
    <w:p w14:paraId="56C2C0C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086B479A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A68B3B" w14:textId="77777777" w:rsidR="00FA4ED3" w:rsidRDefault="00DC111D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E381753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18E38A2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38643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4A6A8972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27BC0B" w14:textId="77777777" w:rsidR="00FA4ED3" w:rsidRDefault="00DC111D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3365E5D6" w14:textId="77777777" w:rsidR="00FA4ED3" w:rsidRDefault="00DC111D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2F15B0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145FDDB4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CC8F0E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3CF5FD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9D316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3A7CCB8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99D496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87D5BB5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33E0B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7D4145B0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1B7662" w14:textId="77777777" w:rsidR="00FA4ED3" w:rsidRDefault="00FA4ED3">
      <w:pPr>
        <w:pStyle w:val="BodyText"/>
        <w:spacing w:before="11"/>
        <w:rPr>
          <w:rFonts w:ascii="Courier New"/>
          <w:b/>
          <w:sz w:val="20"/>
        </w:rPr>
      </w:pPr>
    </w:p>
    <w:p w14:paraId="54997AC5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07CA5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</w:t>
      </w:r>
    </w:p>
    <w:p w14:paraId="08EAE96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7085D1F" w14:textId="77777777" w:rsidR="00FA4ED3" w:rsidRDefault="00DC111D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56E94627" w14:textId="77777777" w:rsidR="00FA4ED3" w:rsidRDefault="00DC111D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35227B" w14:textId="77777777" w:rsidR="00FA4ED3" w:rsidRDefault="00DC111D">
      <w:pPr>
        <w:ind w:left="468" w:right="669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("%d\</w:t>
      </w:r>
      <w:proofErr w:type="spellStart"/>
      <w:r>
        <w:rPr>
          <w:rFonts w:ascii="Courier New"/>
          <w:b/>
          <w:sz w:val="21"/>
        </w:rPr>
        <w:t>t</w:t>
      </w:r>
      <w:proofErr w:type="gramStart"/>
      <w:r>
        <w:rPr>
          <w:rFonts w:ascii="Courier New"/>
          <w:b/>
          <w:sz w:val="21"/>
        </w:rPr>
        <w:t>",t</w:t>
      </w:r>
      <w:proofErr w:type="spellEnd"/>
      <w:proofErr w:type="gramEnd"/>
      <w:r>
        <w:rPr>
          <w:rFonts w:ascii="Courier New"/>
          <w:b/>
          <w:sz w:val="21"/>
        </w:rPr>
        <w:t>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67789A21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8BDCED7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B4C255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delete(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65900181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96AEC4" w14:textId="77777777" w:rsidR="00FA4ED3" w:rsidRDefault="00DC111D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FBB8D8B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2931B609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3213502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5BFB8157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9DCAEF" w14:textId="77777777"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27F14FA" w14:textId="77777777"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1054B914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D4CEA4B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</w:t>
      </w:r>
      <w:proofErr w:type="gramStart"/>
      <w:r>
        <w:rPr>
          <w:rFonts w:ascii="Courier New"/>
          <w:b/>
          <w:sz w:val="21"/>
        </w:rPr>
        <w:t>data!=</w:t>
      </w:r>
      <w:proofErr w:type="spellStart"/>
      <w:proofErr w:type="gramEnd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2AC4F14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69D756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5776D93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778D5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5676EAB9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B178F0E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D7C961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main(</w:t>
      </w:r>
      <w:proofErr w:type="gramEnd"/>
      <w:r>
        <w:rPr>
          <w:rFonts w:ascii="Courier New"/>
          <w:b/>
          <w:sz w:val="21"/>
        </w:rPr>
        <w:t>)</w:t>
      </w:r>
    </w:p>
    <w:p w14:paraId="0E55580C" w14:textId="77777777" w:rsidR="00FA4ED3" w:rsidRDefault="00DC111D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B1F749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00C983FB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DD8D8A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ch,a</w:t>
      </w:r>
      <w:proofErr w:type="gramEnd"/>
      <w:r>
        <w:rPr>
          <w:rFonts w:ascii="Courier New"/>
          <w:b/>
          <w:sz w:val="21"/>
        </w:rPr>
        <w:t>,pos</w:t>
      </w:r>
      <w:proofErr w:type="spellEnd"/>
      <w:r>
        <w:rPr>
          <w:rFonts w:ascii="Courier New"/>
          <w:b/>
          <w:sz w:val="21"/>
        </w:rPr>
        <w:t>;</w:t>
      </w:r>
    </w:p>
    <w:p w14:paraId="12FD29F0" w14:textId="77777777" w:rsidR="00FA4ED3" w:rsidRDefault="00DC111D">
      <w:pPr>
        <w:ind w:left="468" w:right="64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153E86E6" w14:textId="77777777" w:rsidR="00FA4ED3" w:rsidRDefault="00DC111D">
      <w:pPr>
        <w:ind w:left="468" w:right="303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1AC9ED90" w14:textId="77777777" w:rsidR="00FA4ED3" w:rsidRDefault="00DC111D">
      <w:pPr>
        <w:spacing w:before="2"/>
        <w:ind w:left="468" w:right="421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5.To view list size");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4FAB7624" w14:textId="77777777" w:rsidR="00FA4ED3" w:rsidRDefault="00DC111D">
      <w:pPr>
        <w:ind w:left="468" w:right="3669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7FE03231" w14:textId="77777777" w:rsidR="00FA4ED3" w:rsidRDefault="00DC111D">
      <w:pPr>
        <w:spacing w:line="242" w:lineRule="auto"/>
        <w:ind w:left="468" w:right="543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("%d",&amp;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);</w:t>
      </w:r>
    </w:p>
    <w:p w14:paraId="56F29050" w14:textId="77777777" w:rsidR="00FA4ED3" w:rsidRDefault="00DC111D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</w:t>
      </w:r>
    </w:p>
    <w:p w14:paraId="3297397C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851D84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03CA3822" w14:textId="77777777" w:rsidR="00FA4ED3" w:rsidRDefault="00DC111D">
      <w:pPr>
        <w:ind w:left="468" w:right="140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7FD82878" w14:textId="77777777" w:rsidR="00FA4ED3" w:rsidRDefault="00DC111D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29585A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5D35D78C" w14:textId="77777777" w:rsidR="00FA4ED3" w:rsidRDefault="00DC111D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759AFB4F" w14:textId="77777777" w:rsidR="00FA4ED3" w:rsidRDefault="00DC111D">
      <w:pPr>
        <w:ind w:left="468" w:right="795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55A803A7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29A1048C" w14:textId="77777777" w:rsidR="00FA4ED3" w:rsidRDefault="00DC111D">
      <w:pPr>
        <w:ind w:left="468" w:right="51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d%d</w:t>
      </w:r>
      <w:proofErr w:type="spellEnd"/>
      <w:r>
        <w:rPr>
          <w:rFonts w:ascii="Courier New"/>
          <w:b/>
          <w:sz w:val="21"/>
        </w:rPr>
        <w:t>",&amp;</w:t>
      </w:r>
      <w:proofErr w:type="spellStart"/>
      <w:r>
        <w:rPr>
          <w:rFonts w:ascii="Courier New"/>
          <w:b/>
          <w:sz w:val="21"/>
        </w:rPr>
        <w:t>a,&amp;pos</w:t>
      </w:r>
      <w:proofErr w:type="spellEnd"/>
      <w:r>
        <w:rPr>
          <w:rFonts w:ascii="Courier New"/>
          <w:b/>
          <w:sz w:val="21"/>
        </w:rPr>
        <w:t>);</w:t>
      </w:r>
    </w:p>
    <w:p w14:paraId="21383166" w14:textId="77777777" w:rsidR="00FA4ED3" w:rsidRDefault="00DC111D">
      <w:pPr>
        <w:ind w:left="468" w:right="744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spellStart"/>
      <w:proofErr w:type="gramStart"/>
      <w:r>
        <w:rPr>
          <w:rFonts w:ascii="Courier New"/>
          <w:b/>
          <w:sz w:val="21"/>
        </w:rPr>
        <w:t>a,pos</w:t>
      </w:r>
      <w:proofErr w:type="spellEnd"/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3CBD4EC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3DB4246C" w14:textId="77777777" w:rsidR="00FA4ED3" w:rsidRDefault="00DC111D">
      <w:pPr>
        <w:ind w:left="468" w:right="834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42E61009" w14:textId="77777777" w:rsidR="00FA4ED3" w:rsidRDefault="00DC111D">
      <w:pPr>
        <w:ind w:left="468" w:right="821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0F020A15" w14:textId="77777777" w:rsidR="00FA4ED3" w:rsidRDefault="00DC111D">
      <w:pPr>
        <w:ind w:left="468" w:right="253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();</w:t>
      </w:r>
    </w:p>
    <w:p w14:paraId="5C496ED1" w14:textId="77777777" w:rsidR="00FA4ED3" w:rsidRDefault="00DC111D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082D21B2" w14:textId="77777777" w:rsidR="00FA4ED3" w:rsidRDefault="00DC111D">
      <w:pPr>
        <w:ind w:left="468" w:right="329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();</w:t>
      </w:r>
    </w:p>
    <w:p w14:paraId="46724E01" w14:textId="77777777" w:rsidR="00FA4ED3" w:rsidRDefault="00DC111D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2A2759E0" w14:textId="77777777" w:rsidR="00FA4ED3" w:rsidRDefault="00FA4ED3">
      <w:pPr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2AFB43A" w14:textId="77777777" w:rsidR="00FA4ED3" w:rsidRDefault="00DC111D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69A1E458" w14:textId="77777777" w:rsidR="00FA4ED3" w:rsidRDefault="00DC111D">
      <w:pPr>
        <w:spacing w:line="242" w:lineRule="auto"/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next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02C1E48E" w14:textId="77777777" w:rsidR="00FA4ED3" w:rsidRDefault="00DC111D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369D43B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6DFFC190" w14:textId="77777777" w:rsidR="00FA4ED3" w:rsidRDefault="00DC111D">
      <w:pPr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</w:t>
      </w:r>
      <w:proofErr w:type="spellStart"/>
      <w:r>
        <w:rPr>
          <w:rFonts w:ascii="Courier New"/>
          <w:b/>
          <w:sz w:val="21"/>
        </w:rPr>
        <w:t>prev</w:t>
      </w:r>
      <w:proofErr w:type="spellEnd"/>
      <w:r>
        <w:rPr>
          <w:rFonts w:ascii="Courier New"/>
          <w:b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07B191E6" w14:textId="77777777" w:rsidR="00FA4ED3" w:rsidRDefault="00DC111D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236DD47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4DD3B386" w14:textId="77777777" w:rsidR="00FA4ED3" w:rsidRDefault="00DC111D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4D9B0780" w14:textId="77777777" w:rsidR="00FA4ED3" w:rsidRDefault="00DC111D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4F7BA1F3" w14:textId="77777777" w:rsidR="00FA4ED3" w:rsidRDefault="00DC111D">
      <w:pPr>
        <w:ind w:left="468" w:right="758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("Ended");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exit(</w:t>
      </w:r>
      <w:proofErr w:type="gramEnd"/>
      <w:r>
        <w:rPr>
          <w:rFonts w:ascii="Courier New"/>
          <w:b/>
          <w:sz w:val="21"/>
        </w:rPr>
        <w:t>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5500C90F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A2E1FDD" w14:textId="77777777" w:rsidR="00FA4ED3" w:rsidRDefault="00DC111D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6892BD6" w14:textId="77777777" w:rsidR="00FA4ED3" w:rsidRDefault="00DC111D">
      <w:pPr>
        <w:ind w:left="468" w:right="83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}while</w:t>
      </w:r>
      <w:proofErr w:type="gramEnd"/>
      <w:r>
        <w:rPr>
          <w:rFonts w:ascii="Courier New"/>
          <w:b/>
          <w:sz w:val="21"/>
        </w:rPr>
        <w:t>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763A6AF" w14:textId="77777777" w:rsidR="00FA4ED3" w:rsidRDefault="00DC111D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4FE3775" w14:textId="77777777" w:rsidR="00FA4ED3" w:rsidRDefault="00FA4ED3">
      <w:pPr>
        <w:spacing w:line="237" w:lineRule="exact"/>
        <w:rPr>
          <w:rFonts w:ascii="Courier New"/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7A23999" w14:textId="77777777" w:rsidR="00FA4ED3" w:rsidRDefault="00DC111D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2588A855" w14:textId="77777777" w:rsidR="00FA4ED3" w:rsidRDefault="00DC111D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C02A3D3" wp14:editId="5C5395A4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E8133" w14:textId="77777777" w:rsidR="00FA4ED3" w:rsidRDefault="00FA4ED3">
      <w:pPr>
        <w:rPr>
          <w:rFonts w:ascii="Cambria"/>
          <w:sz w:val="18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F9F3D78" w14:textId="77777777" w:rsidR="00FA4ED3" w:rsidRDefault="00FA4ED3">
      <w:pPr>
        <w:pStyle w:val="BodyText"/>
        <w:spacing w:before="9"/>
        <w:rPr>
          <w:rFonts w:ascii="Cambria"/>
          <w:b/>
          <w:sz w:val="7"/>
        </w:rPr>
      </w:pPr>
    </w:p>
    <w:p w14:paraId="4B060A6C" w14:textId="77777777"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DA09311" wp14:editId="6436A886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A561" w14:textId="77777777" w:rsidR="00FA4ED3" w:rsidRDefault="00FA4ED3">
      <w:pPr>
        <w:rPr>
          <w:rFonts w:ascii="Cambria"/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6375368" w14:textId="77777777" w:rsidR="00FA4ED3" w:rsidRDefault="00FA4ED3">
      <w:pPr>
        <w:pStyle w:val="BodyText"/>
        <w:spacing w:before="9"/>
        <w:rPr>
          <w:rFonts w:ascii="Cambria"/>
          <w:b/>
          <w:sz w:val="7"/>
        </w:rPr>
      </w:pPr>
    </w:p>
    <w:p w14:paraId="63877619" w14:textId="77777777"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FEC031C" wp14:editId="3C400843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9B8F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DBEAE2B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72C6CB5" w14:textId="77777777" w:rsidR="00FA4ED3" w:rsidRDefault="00FA4ED3">
      <w:pPr>
        <w:pStyle w:val="BodyText"/>
        <w:spacing w:before="2"/>
        <w:rPr>
          <w:rFonts w:ascii="Cambria"/>
          <w:b/>
          <w:sz w:val="23"/>
        </w:rPr>
      </w:pPr>
    </w:p>
    <w:p w14:paraId="3E53215D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633BCD0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9DF2ABD" w14:textId="77777777"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5941A64" w14:textId="77777777">
        <w:trPr>
          <w:trHeight w:val="348"/>
        </w:trPr>
        <w:tc>
          <w:tcPr>
            <w:tcW w:w="1704" w:type="dxa"/>
          </w:tcPr>
          <w:p w14:paraId="617770D2" w14:textId="77777777"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3E30122A" w14:textId="77777777" w:rsidR="00FA4ED3" w:rsidRDefault="00DC111D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5535A1FC" w14:textId="77777777"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1DC519A4" w14:textId="77777777"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14:paraId="2D755B9B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A48178A" w14:textId="77777777"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0ABBAE87" w14:textId="77777777"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5D2316A8" w14:textId="77777777"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6290BEA" w14:textId="77777777" w:rsidR="00FA4ED3" w:rsidRDefault="00DC111D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0FBAE488" w14:textId="77777777" w:rsidR="00FA4ED3" w:rsidRDefault="00FA4ED3">
      <w:pPr>
        <w:pStyle w:val="BodyText"/>
        <w:rPr>
          <w:rFonts w:ascii="Cambria"/>
          <w:b/>
          <w:sz w:val="33"/>
        </w:rPr>
      </w:pPr>
    </w:p>
    <w:p w14:paraId="0FDDE4B0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E9AFF04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2B361672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507CCA9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743408B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5A0FE378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E965DAB" w14:textId="77777777" w:rsidR="00FA4ED3" w:rsidRDefault="00DC111D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59943240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2558A5E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54E08067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3AADD30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CF45840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14EA529D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7C700FD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721BF3BB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562444C" w14:textId="77777777" w:rsidR="00FA4ED3" w:rsidRDefault="00DC111D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5E2D8BA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AA10521" w14:textId="77777777" w:rsidR="00FA4ED3" w:rsidRDefault="00DC111D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4E4E873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5A767E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24B12D0" w14:textId="77777777" w:rsidR="00FA4ED3" w:rsidRDefault="00DC111D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451DB158" w14:textId="77777777" w:rsidR="00FA4ED3" w:rsidRDefault="00FA4ED3">
      <w:pPr>
        <w:pStyle w:val="BodyText"/>
        <w:spacing w:before="2"/>
        <w:rPr>
          <w:rFonts w:ascii="Cambria"/>
          <w:b/>
        </w:rPr>
      </w:pPr>
    </w:p>
    <w:p w14:paraId="1F295982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105B9038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3B86C78" w14:textId="77777777"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7525ECF1" w14:textId="77777777" w:rsidR="00FA4ED3" w:rsidRDefault="00DC111D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</w:p>
    <w:p w14:paraId="4AFFBFFA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5074BF59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29DD97E5" w14:textId="77777777" w:rsidR="00FA4ED3" w:rsidRDefault="00DC111D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3518E882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179CA589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6F87383B" w14:textId="77777777"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18529DE" w14:textId="77777777" w:rsidR="00FA4ED3" w:rsidRDefault="00DC111D">
      <w:pPr>
        <w:spacing w:before="1"/>
        <w:ind w:left="413" w:right="416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CA3FBFE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A073104" w14:textId="77777777" w:rsidR="00FA4ED3" w:rsidRDefault="00DC111D">
      <w:pPr>
        <w:spacing w:before="1"/>
        <w:ind w:left="607" w:right="702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20F035F4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A52A0C4" w14:textId="77777777"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EEE51DA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7C6D915" w14:textId="77777777" w:rsidR="00FA4ED3" w:rsidRDefault="00DC111D">
      <w:pPr>
        <w:spacing w:before="1"/>
        <w:ind w:left="607" w:right="7072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5282E002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1D87D5B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4DAA41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6389612C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2861B27F" w14:textId="77777777"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7097FFD" w14:textId="77777777" w:rsidR="00FA4ED3" w:rsidRDefault="00DC111D">
      <w:pPr>
        <w:spacing w:before="1"/>
        <w:ind w:left="413" w:right="417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</w:p>
    <w:p w14:paraId="527FDC2F" w14:textId="77777777" w:rsidR="00FA4ED3" w:rsidRDefault="00DC111D">
      <w:pPr>
        <w:spacing w:before="1"/>
        <w:ind w:left="413" w:right="7236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E2ED7A9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614270B" w14:textId="77777777" w:rsidR="00FA4ED3" w:rsidRDefault="00DC111D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3E2A90C3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200526C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166BAF2" w14:textId="77777777"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D1EBB38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F013400" w14:textId="77777777" w:rsidR="00FA4ED3" w:rsidRDefault="00DC111D">
      <w:pPr>
        <w:spacing w:before="1"/>
        <w:ind w:left="607" w:right="7487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4C34C9FA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0355DD4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A5D57F8" w14:textId="77777777" w:rsidR="00FA4ED3" w:rsidRDefault="00DC111D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2A04A9A6" w14:textId="77777777" w:rsidR="00FA4ED3" w:rsidRDefault="00DC111D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0FED1601" w14:textId="77777777" w:rsidR="00FA4ED3" w:rsidRDefault="00DC111D">
      <w:pPr>
        <w:spacing w:before="1"/>
        <w:ind w:left="607" w:right="702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1571EFE5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F0CDB43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B448696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4EEBFBE3" w14:textId="77777777"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4E2B13AC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59E9003" w14:textId="77777777" w:rsidR="00FA4ED3" w:rsidRDefault="00DC111D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F07BDD3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70A0F5C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7FC0FBF" w14:textId="77777777" w:rsidR="00FA4ED3" w:rsidRDefault="00DC111D">
      <w:pPr>
        <w:spacing w:before="2" w:line="257" w:lineRule="exact"/>
        <w:ind w:left="607"/>
        <w:rPr>
          <w:rFonts w:ascii="Cambria"/>
          <w:b/>
        </w:rPr>
      </w:pP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3BF4C543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84081FE" w14:textId="77777777"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DC7C145" w14:textId="77777777" w:rsidR="00FA4ED3" w:rsidRDefault="00DC111D">
      <w:pPr>
        <w:spacing w:before="1"/>
        <w:ind w:left="413" w:right="540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134E3F4C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BDF082C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76495759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76A8E997" w14:textId="77777777"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916343A" w14:textId="77777777"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73DE5DF9" w14:textId="77777777"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34C80F8C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A092B86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CD7A053" w14:textId="77777777" w:rsidR="00FA4ED3" w:rsidRDefault="00DC111D">
      <w:pPr>
        <w:spacing w:before="1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072E78AE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CD86D9A" w14:textId="77777777"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35F15DE0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7AB254F" w14:textId="77777777" w:rsidR="00FA4ED3" w:rsidRDefault="00DC111D">
      <w:pPr>
        <w:spacing w:before="2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BC2ED63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19D6D2" w14:textId="77777777" w:rsidR="00FA4ED3" w:rsidRDefault="00FA4ED3">
      <w:pPr>
        <w:pStyle w:val="BodyText"/>
        <w:spacing w:before="4"/>
        <w:rPr>
          <w:rFonts w:ascii="Cambria"/>
          <w:b/>
          <w:sz w:val="13"/>
        </w:rPr>
      </w:pPr>
    </w:p>
    <w:p w14:paraId="4A52E053" w14:textId="77777777" w:rsidR="00FA4ED3" w:rsidRDefault="00DC111D">
      <w:pPr>
        <w:spacing w:before="101"/>
        <w:ind w:left="413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6874A62B" w14:textId="77777777" w:rsidR="00FA4ED3" w:rsidRDefault="00FA4ED3">
      <w:pPr>
        <w:pStyle w:val="BodyText"/>
        <w:rPr>
          <w:rFonts w:ascii="Cambria"/>
          <w:b/>
        </w:rPr>
      </w:pPr>
    </w:p>
    <w:p w14:paraId="5E17AD8A" w14:textId="77777777" w:rsidR="00FA4ED3" w:rsidRDefault="00DC111D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proofErr w:type="gram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D6972E1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1690338" w14:textId="77777777" w:rsidR="00FA4ED3" w:rsidRDefault="00DC111D">
      <w:pPr>
        <w:ind w:left="607" w:right="727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4AD6140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5A7888EC" w14:textId="77777777"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5D29BA2C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4D80E2A" w14:textId="77777777" w:rsidR="00FA4ED3" w:rsidRDefault="00DC111D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0FA4357B" w14:textId="77777777"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9A46974" w14:textId="77777777"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236E62B4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CCD6BE1" w14:textId="77777777" w:rsidR="00FA4ED3" w:rsidRDefault="00DC111D">
      <w:pPr>
        <w:spacing w:before="1"/>
        <w:ind w:left="799" w:right="6876"/>
        <w:jc w:val="both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4FB0846F" w14:textId="77777777" w:rsidR="00FA4ED3" w:rsidRDefault="00DC111D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1D56D2B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3C9D21B" w14:textId="77777777" w:rsidR="00FA4ED3" w:rsidRDefault="00DC111D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608E1439" w14:textId="77777777" w:rsidR="00FA4ED3" w:rsidRDefault="00DC111D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45AAB44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0D4203A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24E52FA2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0761162C" w14:textId="77777777" w:rsidR="00FA4ED3" w:rsidRDefault="00FA4ED3">
      <w:pPr>
        <w:pStyle w:val="BodyText"/>
        <w:rPr>
          <w:rFonts w:ascii="Cambria"/>
          <w:b/>
          <w:sz w:val="32"/>
        </w:rPr>
      </w:pPr>
    </w:p>
    <w:p w14:paraId="329C51EE" w14:textId="77777777" w:rsidR="00FA4ED3" w:rsidRDefault="00DC111D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31FFD6ED" w14:textId="77777777" w:rsidR="00FA4ED3" w:rsidRDefault="00DC111D">
      <w:pPr>
        <w:pStyle w:val="BodyText"/>
        <w:rPr>
          <w:rFonts w:ascii="Cambria"/>
          <w:b/>
          <w:sz w:val="26"/>
        </w:rPr>
      </w:pPr>
      <w:r>
        <w:br w:type="column"/>
      </w:r>
    </w:p>
    <w:p w14:paraId="3EE5162B" w14:textId="77777777" w:rsidR="00FA4ED3" w:rsidRDefault="00FA4ED3">
      <w:pPr>
        <w:pStyle w:val="BodyText"/>
        <w:spacing w:before="9"/>
        <w:rPr>
          <w:rFonts w:ascii="Cambria"/>
          <w:b/>
          <w:sz w:val="25"/>
        </w:rPr>
      </w:pPr>
    </w:p>
    <w:p w14:paraId="759041D1" w14:textId="77777777" w:rsidR="00FA4ED3" w:rsidRDefault="00DC111D">
      <w:pPr>
        <w:ind w:left="39" w:right="6215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3A39D2BB" w14:textId="77777777" w:rsidR="00FA4ED3" w:rsidRDefault="00DC111D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temp-&gt;next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575627AC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1F3CE63A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E58F265" w14:textId="77777777"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557F6CA" w14:textId="77777777" w:rsidR="00FA4ED3" w:rsidRDefault="00FA4ED3">
      <w:pPr>
        <w:pStyle w:val="BodyText"/>
        <w:spacing w:before="2"/>
        <w:rPr>
          <w:rFonts w:ascii="Cambria"/>
          <w:b/>
          <w:sz w:val="13"/>
        </w:rPr>
      </w:pPr>
    </w:p>
    <w:p w14:paraId="0AA38505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find(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E32B7EE" w14:textId="77777777"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AC6F842" w14:textId="77777777"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7E2ECACC" w14:textId="77777777" w:rsidR="00FA4ED3" w:rsidRDefault="00DC111D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426F79B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5F5ED1E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69682C0" w14:textId="77777777" w:rsidR="00FA4ED3" w:rsidRDefault="00DC111D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5722B3F9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95F4872" w14:textId="77777777"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76B3A53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A92DC3" w14:textId="77777777" w:rsidR="00FA4ED3" w:rsidRDefault="00DC111D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704D60BD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38516C3" w14:textId="77777777" w:rsidR="00FA4ED3" w:rsidRDefault="00DC111D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03C72A75" w14:textId="77777777"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AB48866" w14:textId="77777777"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AE165E1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40E44C0" w14:textId="77777777" w:rsidR="00FA4ED3" w:rsidRDefault="00DC111D">
      <w:pPr>
        <w:spacing w:before="1"/>
        <w:ind w:left="221" w:right="562" w:firstLine="578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Searching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%d is present in the </w:t>
      </w:r>
      <w:proofErr w:type="spellStart"/>
      <w:r>
        <w:rPr>
          <w:rFonts w:ascii="Cambria"/>
          <w:b/>
        </w:rPr>
        <w:t>addr</w:t>
      </w:r>
      <w:proofErr w:type="spellEnd"/>
      <w:r>
        <w:rPr>
          <w:rFonts w:ascii="Cambria"/>
          <w:b/>
        </w:rPr>
        <w:t xml:space="preserve"> of %p in the </w:t>
      </w:r>
      <w:proofErr w:type="spellStart"/>
      <w:r>
        <w:rPr>
          <w:rFonts w:ascii="Cambria"/>
          <w:b/>
        </w:rPr>
        <w:t>pos%d</w:t>
      </w:r>
      <w:proofErr w:type="spellEnd"/>
      <w:r>
        <w:rPr>
          <w:rFonts w:ascii="Cambria"/>
          <w:b/>
        </w:rPr>
        <w:t>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727055AF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A9415E8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E193E84" w14:textId="77777777"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9805AF8" w14:textId="77777777" w:rsidR="00FA4ED3" w:rsidRDefault="00DC111D">
      <w:pPr>
        <w:ind w:left="799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elem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3C2EB03D" w14:textId="77777777" w:rsidR="00FA4ED3" w:rsidRDefault="00DC111D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62BED53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E3C68D6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E8EB1DC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334A0FC7" w14:textId="77777777" w:rsidR="00FA4ED3" w:rsidRDefault="00DC111D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B4C0A61" w14:textId="77777777" w:rsidR="00FA4ED3" w:rsidRDefault="00DC111D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F36F0D8" w14:textId="77777777" w:rsidR="00FA4ED3" w:rsidRDefault="00DC111D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9C284DB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266F9F1A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3375E3F" w14:textId="77777777" w:rsidR="00FA4ED3" w:rsidRDefault="00DC111D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1E275A66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6C3C7C7" w14:textId="77777777"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FD41D7E" w14:textId="77777777"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77C62D0" w14:textId="77777777"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49E778BD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00FC6D2" w14:textId="77777777"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84B502B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C4F27FC" w14:textId="77777777" w:rsidR="00FA4ED3" w:rsidRDefault="00DC111D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nNext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13BDC864" w14:textId="77777777" w:rsidR="00FA4ED3" w:rsidRDefault="00FA4ED3">
      <w:pPr>
        <w:rPr>
          <w:rFonts w:ascii="Cambria"/>
        </w:r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2BD4FA2" w14:textId="77777777" w:rsidR="00FA4ED3" w:rsidRDefault="00DC111D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63A4F99A" w14:textId="77777777"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B087D9C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1FC79C65" w14:textId="77777777"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7C7968C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EE75A1E" w14:textId="77777777"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C7901E6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94A9597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D59B52B" w14:textId="77777777" w:rsidR="00FA4ED3" w:rsidRDefault="00DC111D">
      <w:pPr>
        <w:spacing w:before="2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2588215E" w14:textId="77777777" w:rsidR="00FA4ED3" w:rsidRDefault="00DC111D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274D89B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7A69AC3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D8BE669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B130D22" w14:textId="77777777"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4EB93AA" w14:textId="77777777"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1C8CB115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C7241AD" w14:textId="77777777" w:rsidR="00FA4ED3" w:rsidRDefault="00DC111D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-&gt;data);</w:t>
      </w:r>
    </w:p>
    <w:p w14:paraId="264E7BE4" w14:textId="77777777" w:rsidR="00FA4ED3" w:rsidRDefault="00DC111D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BF39ED7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215CBF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66EFDF87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1B5F3D93" w14:textId="77777777" w:rsidR="00FA4ED3" w:rsidRDefault="00DC111D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FC9E9B9" w14:textId="77777777"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0183652" w14:textId="77777777"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BE8D901" w14:textId="77777777" w:rsidR="00FA4ED3" w:rsidRDefault="00DC111D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5ED9E6E2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87B5F1D" w14:textId="77777777" w:rsidR="00FA4ED3" w:rsidRDefault="00DC111D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FFCD4C4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17B5F5D" w14:textId="77777777" w:rsidR="00FA4ED3" w:rsidRDefault="00DC111D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7506256F" w14:textId="77777777" w:rsidR="00FA4ED3" w:rsidRDefault="00DC111D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07D70B70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5FDE8D4B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7DF6CA1" w14:textId="77777777"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1575C64" w14:textId="77777777" w:rsidR="00FA4ED3" w:rsidRDefault="00FA4ED3">
      <w:pPr>
        <w:pStyle w:val="BodyText"/>
        <w:spacing w:before="4"/>
        <w:rPr>
          <w:rFonts w:ascii="Cambria"/>
          <w:b/>
          <w:sz w:val="13"/>
        </w:rPr>
      </w:pPr>
    </w:p>
    <w:p w14:paraId="1F804491" w14:textId="77777777"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16D33928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0447C23" w14:textId="77777777" w:rsidR="00FA4ED3" w:rsidRDefault="00DC111D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E5B24EE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9A48C9D" w14:textId="77777777" w:rsidR="00FA4ED3" w:rsidRDefault="00DC111D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28B327D2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C0B7362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E567D79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186300" w14:textId="77777777" w:rsidR="00FA4ED3" w:rsidRDefault="00DC111D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3D9ABAE3" w14:textId="77777777"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4005FAB" w14:textId="77777777" w:rsidR="00FA4ED3" w:rsidRDefault="00DC111D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D630EB8" w14:textId="77777777" w:rsidR="00FA4ED3" w:rsidRDefault="00DC111D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C387C63" w14:textId="77777777" w:rsidR="00FA4ED3" w:rsidRDefault="00DC111D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</w:t>
      </w:r>
      <w:proofErr w:type="spellStart"/>
      <w:proofErr w:type="gram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4E08D01C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43249C9C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E98EFB9" w14:textId="77777777" w:rsidR="00FA4ED3" w:rsidRDefault="00DC111D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7C31915A" w14:textId="77777777"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A2215C" w14:textId="77777777" w:rsidR="00FA4ED3" w:rsidRDefault="00FA4ED3">
      <w:pPr>
        <w:pStyle w:val="BodyText"/>
        <w:rPr>
          <w:rFonts w:ascii="Cambria"/>
          <w:b/>
        </w:rPr>
      </w:pPr>
    </w:p>
    <w:p w14:paraId="2AE67D0C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6757F8CB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4F06FDE" w14:textId="77777777" w:rsidR="00FA4ED3" w:rsidRDefault="00DC111D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0700759D" w14:textId="77777777" w:rsidR="00FA4ED3" w:rsidRDefault="00DC111D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ACB2F8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775AB100" w14:textId="77777777" w:rsidR="00FA4ED3" w:rsidRDefault="00DC111D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D455631" w14:textId="77777777" w:rsidR="00FA4ED3" w:rsidRDefault="00DC111D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1808861F" w14:textId="77777777"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0E1188" w14:textId="77777777" w:rsidR="00FA4ED3" w:rsidRDefault="00DC111D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28C33FB6" w14:textId="77777777" w:rsidR="00FA4ED3" w:rsidRDefault="00DC111D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56FF086" w14:textId="77777777" w:rsidR="00FA4ED3" w:rsidRDefault="00DC111D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126B227E" w14:textId="77777777" w:rsidR="00FA4ED3" w:rsidRDefault="00DC111D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316FF23" w14:textId="77777777" w:rsidR="00FA4ED3" w:rsidRDefault="00DC111D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1446A082" w14:textId="77777777" w:rsidR="00FA4ED3" w:rsidRDefault="00DC111D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48856F1" w14:textId="77777777" w:rsidR="00FA4ED3" w:rsidRDefault="00DC111D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D7C52D7" w14:textId="77777777" w:rsidR="00FA4ED3" w:rsidRDefault="00DC111D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1582BC2E" w14:textId="77777777" w:rsidR="00FA4ED3" w:rsidRDefault="00DC111D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379DB6B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4E3863F" w14:textId="77777777" w:rsidR="00FA4ED3" w:rsidRDefault="00FA4ED3">
      <w:pPr>
        <w:pStyle w:val="BodyText"/>
        <w:spacing w:before="2"/>
        <w:rPr>
          <w:rFonts w:ascii="Cambria"/>
          <w:b/>
          <w:sz w:val="13"/>
        </w:rPr>
      </w:pPr>
    </w:p>
    <w:p w14:paraId="27A1C15B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</w:t>
      </w:r>
    </w:p>
    <w:p w14:paraId="038388D1" w14:textId="77777777" w:rsidR="00FA4ED3" w:rsidRDefault="00DC111D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8247BB6" w14:textId="77777777" w:rsidR="00FA4ED3" w:rsidRDefault="00DC111D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AAAE163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68957EDC" w14:textId="77777777" w:rsidR="00FA4ED3" w:rsidRDefault="00DC111D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A30AD57" w14:textId="77777777" w:rsidR="00FA4ED3" w:rsidRDefault="00DC111D">
      <w:pPr>
        <w:spacing w:before="1"/>
        <w:ind w:left="607" w:right="6539"/>
        <w:rPr>
          <w:rFonts w:ascii="Cambria"/>
          <w:b/>
        </w:rPr>
      </w:pP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876C044" w14:textId="77777777" w:rsidR="00FA4ED3" w:rsidRDefault="00DC111D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EBACC7E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F43C4CF" w14:textId="77777777" w:rsidR="00FA4ED3" w:rsidRDefault="00FA4ED3">
      <w:pPr>
        <w:pStyle w:val="BodyText"/>
        <w:spacing w:before="5"/>
        <w:rPr>
          <w:rFonts w:ascii="Cambria"/>
          <w:b/>
          <w:sz w:val="13"/>
        </w:rPr>
      </w:pPr>
    </w:p>
    <w:p w14:paraId="55E1F42B" w14:textId="77777777"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</w:p>
    <w:p w14:paraId="5860ED96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98776C6" w14:textId="77777777" w:rsidR="00FA4ED3" w:rsidRDefault="00DC111D">
      <w:pPr>
        <w:spacing w:before="1"/>
        <w:ind w:left="413" w:right="8037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10);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(20);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7CE45741" w14:textId="77777777" w:rsidR="00FA4ED3" w:rsidRDefault="00DC111D">
      <w:pPr>
        <w:ind w:left="413" w:right="552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Inserted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40 at the end\n");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(40);</w:t>
      </w:r>
    </w:p>
    <w:p w14:paraId="5EF443D6" w14:textId="77777777" w:rsidR="00FA4ED3" w:rsidRDefault="00DC111D">
      <w:pPr>
        <w:ind w:left="413" w:right="7956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(25);</w:t>
      </w:r>
    </w:p>
    <w:p w14:paraId="5BDB3FE2" w14:textId="77777777" w:rsidR="00FA4ED3" w:rsidRDefault="00DC111D">
      <w:pPr>
        <w:ind w:left="413" w:right="477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in the beginning\n");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();</w:t>
      </w:r>
    </w:p>
    <w:p w14:paraId="052EA476" w14:textId="77777777" w:rsidR="00FA4ED3" w:rsidRDefault="00DC111D">
      <w:pPr>
        <w:ind w:left="413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</w:p>
    <w:p w14:paraId="6967F0CC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38DA936" w14:textId="77777777" w:rsidR="00FA4ED3" w:rsidRDefault="00DC111D">
      <w:pPr>
        <w:spacing w:before="90"/>
        <w:ind w:left="31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lastRenderedPageBreak/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7CA1540E" w14:textId="77777777" w:rsidR="00FA4ED3" w:rsidRDefault="00DC111D">
      <w:pPr>
        <w:spacing w:before="2"/>
        <w:ind w:left="413" w:right="5396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54229C50" w14:textId="77777777" w:rsidR="00FA4ED3" w:rsidRDefault="00DC111D">
      <w:pPr>
        <w:ind w:left="413" w:right="552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4ED39363" w14:textId="77777777" w:rsidR="00FA4ED3" w:rsidRDefault="00DC111D">
      <w:pPr>
        <w:ind w:left="413" w:right="8670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25CA0D24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66DF3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C8D2EB9" w14:textId="77777777" w:rsidR="00FA4ED3" w:rsidRDefault="00FA4ED3">
      <w:pPr>
        <w:pStyle w:val="BodyText"/>
        <w:spacing w:before="10"/>
        <w:rPr>
          <w:rFonts w:ascii="Cambria"/>
          <w:b/>
          <w:sz w:val="23"/>
        </w:rPr>
      </w:pPr>
    </w:p>
    <w:p w14:paraId="3F463378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03314848" w14:textId="77777777" w:rsidR="00FA4ED3" w:rsidRDefault="00DC111D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F89C9ED" wp14:editId="64149643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EA2CA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0AA7CE72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2A7923A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1A1985B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F5EBA5E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02083C9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A6C957A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2AF52E4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B0BF268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145F6A1C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2B765E0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7032D87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FF68A34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020D7F7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709E7DC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210C78C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8C443E4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C6D493C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79F609B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684A0408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A898C0E" w14:textId="77777777" w:rsidR="00FA4ED3" w:rsidRDefault="00FA4ED3">
      <w:pPr>
        <w:pStyle w:val="BodyText"/>
        <w:spacing w:before="8"/>
        <w:rPr>
          <w:rFonts w:ascii="Cambria"/>
          <w:b/>
          <w:sz w:val="27"/>
        </w:rPr>
      </w:pPr>
    </w:p>
    <w:p w14:paraId="09CEFD89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4E11B67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AE525D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3E8B63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1A430E9" w14:textId="77777777" w:rsidR="00FA4ED3" w:rsidRDefault="00FA4ED3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39971ED6" w14:textId="77777777">
        <w:trPr>
          <w:trHeight w:val="347"/>
        </w:trPr>
        <w:tc>
          <w:tcPr>
            <w:tcW w:w="1704" w:type="dxa"/>
          </w:tcPr>
          <w:p w14:paraId="12F4F998" w14:textId="77777777"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5B17F05E" w14:textId="77777777" w:rsidR="00FA4ED3" w:rsidRDefault="00DC111D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406D3BAC" w14:textId="77777777"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7586BA0D" w14:textId="77777777" w:rsidR="00FA4ED3" w:rsidRDefault="00FA4ED3">
      <w:pPr>
        <w:pStyle w:val="BodyText"/>
        <w:rPr>
          <w:rFonts w:ascii="Cambria"/>
          <w:b/>
          <w:sz w:val="21"/>
        </w:rPr>
      </w:pPr>
    </w:p>
    <w:p w14:paraId="4C9C7B69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2A373A32" w14:textId="77777777"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23C05BD8" w14:textId="77777777"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2590327B" w14:textId="77777777" w:rsidR="00FA4ED3" w:rsidRDefault="00DC111D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27ED5753" w14:textId="77777777" w:rsidR="00FA4ED3" w:rsidRDefault="00FA4ED3">
      <w:pPr>
        <w:pStyle w:val="BodyText"/>
        <w:rPr>
          <w:rFonts w:ascii="Cambria"/>
          <w:b/>
          <w:sz w:val="33"/>
        </w:rPr>
      </w:pPr>
    </w:p>
    <w:p w14:paraId="573BDF4C" w14:textId="77777777" w:rsidR="00FA4ED3" w:rsidRDefault="00DC111D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EF23FC7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1E856E9E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FF15526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685C8405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0419F57" w14:textId="77777777" w:rsidR="00FA4ED3" w:rsidRDefault="00DC111D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308A992F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50236BFA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79F22FBB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5B1E17F0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2C892788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24BE61FA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6C177EE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3722C39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BB59746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10792D1A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13C3FBAA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609A6B98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1F1E80F6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70460F91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4AD02257" w14:textId="77777777" w:rsidR="00FA4ED3" w:rsidRDefault="00DC111D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DC23667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EADDC3F" w14:textId="77777777" w:rsidR="00FA4ED3" w:rsidRDefault="00FA4ED3">
      <w:pPr>
        <w:pStyle w:val="BodyText"/>
        <w:rPr>
          <w:sz w:val="20"/>
        </w:rPr>
      </w:pPr>
    </w:p>
    <w:p w14:paraId="3EE713A9" w14:textId="77777777" w:rsidR="00FA4ED3" w:rsidRDefault="00FA4ED3">
      <w:pPr>
        <w:pStyle w:val="BodyText"/>
        <w:rPr>
          <w:sz w:val="20"/>
        </w:rPr>
      </w:pPr>
    </w:p>
    <w:p w14:paraId="41EA0BC4" w14:textId="77777777" w:rsidR="00FA4ED3" w:rsidRDefault="00FA4ED3">
      <w:pPr>
        <w:pStyle w:val="BodyText"/>
        <w:spacing w:before="6"/>
        <w:rPr>
          <w:sz w:val="26"/>
        </w:rPr>
      </w:pPr>
    </w:p>
    <w:p w14:paraId="4AD24215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7F3DFE56" w14:textId="77777777" w:rsidR="00FA4ED3" w:rsidRDefault="00FA4ED3">
      <w:pPr>
        <w:pStyle w:val="BodyText"/>
        <w:spacing w:before="5"/>
        <w:rPr>
          <w:rFonts w:ascii="Cambria"/>
          <w:b/>
          <w:sz w:val="20"/>
        </w:rPr>
      </w:pPr>
    </w:p>
    <w:p w14:paraId="085319DD" w14:textId="77777777" w:rsidR="00FA4ED3" w:rsidRDefault="00DC111D">
      <w:pPr>
        <w:pStyle w:val="BodyText"/>
        <w:spacing w:line="504" w:lineRule="auto"/>
        <w:ind w:left="221" w:right="801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7713E70F" w14:textId="77777777" w:rsidR="00FA4ED3" w:rsidRDefault="00DC111D">
      <w:pPr>
        <w:pStyle w:val="BodyText"/>
        <w:ind w:left="221"/>
      </w:pPr>
      <w:r>
        <w:t>{</w:t>
      </w:r>
    </w:p>
    <w:p w14:paraId="519417FE" w14:textId="77777777" w:rsidR="00FA4ED3" w:rsidRDefault="00FA4ED3">
      <w:pPr>
        <w:pStyle w:val="BodyText"/>
        <w:spacing w:before="1"/>
        <w:rPr>
          <w:sz w:val="24"/>
        </w:rPr>
      </w:pPr>
    </w:p>
    <w:p w14:paraId="39695AB1" w14:textId="77777777" w:rsidR="00FA4ED3" w:rsidRDefault="00DC111D">
      <w:pPr>
        <w:pStyle w:val="BodyText"/>
        <w:spacing w:line="504" w:lineRule="auto"/>
        <w:ind w:left="221" w:right="9007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19C915F7" w14:textId="77777777" w:rsidR="00FA4ED3" w:rsidRDefault="00DC111D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525C5A27" w14:textId="77777777" w:rsidR="00FA4ED3" w:rsidRDefault="00FA4ED3">
      <w:pPr>
        <w:pStyle w:val="BodyText"/>
        <w:spacing w:before="2"/>
        <w:rPr>
          <w:sz w:val="24"/>
        </w:rPr>
      </w:pPr>
    </w:p>
    <w:p w14:paraId="3BFB7790" w14:textId="77777777" w:rsidR="00FA4ED3" w:rsidRDefault="00DC111D">
      <w:pPr>
        <w:pStyle w:val="BodyText"/>
        <w:ind w:left="221"/>
      </w:pPr>
      <w:r>
        <w:t>};</w:t>
      </w:r>
    </w:p>
    <w:p w14:paraId="3926B0A5" w14:textId="77777777" w:rsidR="00FA4ED3" w:rsidRDefault="00FA4ED3">
      <w:pPr>
        <w:pStyle w:val="BodyText"/>
        <w:spacing w:before="1"/>
        <w:rPr>
          <w:sz w:val="24"/>
        </w:rPr>
      </w:pPr>
    </w:p>
    <w:p w14:paraId="1C5381E9" w14:textId="77777777" w:rsidR="00FA4ED3" w:rsidRDefault="00DC111D">
      <w:pPr>
        <w:pStyle w:val="BodyText"/>
        <w:spacing w:line="504" w:lineRule="auto"/>
        <w:ind w:left="221" w:right="6463" w:firstLine="62"/>
      </w:pPr>
      <w:r>
        <w:t>struct node *Poly</w:t>
      </w:r>
      <w:proofErr w:type="gramStart"/>
      <w:r>
        <w:t>1,*</w:t>
      </w:r>
      <w:proofErr w:type="gramEnd"/>
      <w:r>
        <w:t>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4AAB8490" w14:textId="77777777" w:rsidR="00FA4ED3" w:rsidRDefault="00DC111D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310955A4" w14:textId="77777777" w:rsidR="00FA4ED3" w:rsidRDefault="00FA4ED3">
      <w:pPr>
        <w:pStyle w:val="BodyText"/>
        <w:spacing w:before="4"/>
        <w:rPr>
          <w:sz w:val="24"/>
        </w:rPr>
      </w:pPr>
    </w:p>
    <w:p w14:paraId="4E273970" w14:textId="77777777" w:rsidR="00FA4ED3" w:rsidRDefault="00DC111D">
      <w:pPr>
        <w:pStyle w:val="BodyText"/>
        <w:spacing w:before="1" w:line="504" w:lineRule="auto"/>
        <w:ind w:left="221" w:right="2819"/>
      </w:pPr>
      <w:r>
        <w:t xml:space="preserve">void </w:t>
      </w:r>
      <w:proofErr w:type="gramStart"/>
      <w:r>
        <w:t>Addition(</w:t>
      </w:r>
      <w:proofErr w:type="gramEnd"/>
      <w:r>
        <w:t>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51D354C1" w14:textId="77777777" w:rsidR="00FA4ED3" w:rsidRDefault="00DC111D">
      <w:pPr>
        <w:pStyle w:val="BodyText"/>
        <w:spacing w:line="251" w:lineRule="exact"/>
        <w:ind w:left="221"/>
      </w:pPr>
      <w:r>
        <w:t>{</w:t>
      </w:r>
    </w:p>
    <w:p w14:paraId="33674C80" w14:textId="77777777" w:rsidR="00FA4ED3" w:rsidRDefault="00FA4ED3">
      <w:pPr>
        <w:pStyle w:val="BodyText"/>
        <w:spacing w:before="1"/>
        <w:rPr>
          <w:sz w:val="24"/>
        </w:rPr>
      </w:pPr>
    </w:p>
    <w:p w14:paraId="1CEEA2EB" w14:textId="77777777" w:rsidR="00FA4ED3" w:rsidRDefault="00DC111D">
      <w:pPr>
        <w:pStyle w:val="BodyText"/>
        <w:spacing w:line="504" w:lineRule="auto"/>
        <w:ind w:left="221" w:right="5123"/>
        <w:jc w:val="both"/>
      </w:pPr>
      <w:r>
        <w:t>Poly1</w:t>
      </w:r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Poly2=(struct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7"/>
        </w:rPr>
        <w:t xml:space="preserve"> </w:t>
      </w:r>
      <w:r>
        <w:t>node));</w:t>
      </w:r>
    </w:p>
    <w:p w14:paraId="09ECD1BD" w14:textId="77777777" w:rsidR="00FA4ED3" w:rsidRDefault="00FA4ED3">
      <w:pPr>
        <w:pStyle w:val="BodyText"/>
        <w:rPr>
          <w:sz w:val="24"/>
        </w:rPr>
      </w:pPr>
    </w:p>
    <w:p w14:paraId="5D36F442" w14:textId="77777777" w:rsidR="00FA4ED3" w:rsidRDefault="00FA4ED3">
      <w:pPr>
        <w:pStyle w:val="BodyText"/>
        <w:spacing w:before="2"/>
      </w:pPr>
    </w:p>
    <w:p w14:paraId="20457573" w14:textId="77777777" w:rsidR="00FA4ED3" w:rsidRDefault="00DC111D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23B77EB7" w14:textId="77777777" w:rsidR="00FA4ED3" w:rsidRDefault="00DC111D">
      <w:pPr>
        <w:pStyle w:val="BodyText"/>
        <w:spacing w:before="1" w:line="504" w:lineRule="auto"/>
        <w:ind w:left="221" w:right="524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51850653" w14:textId="77777777" w:rsidR="00FA4ED3" w:rsidRDefault="00DC111D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775081CE" w14:textId="77777777" w:rsidR="00FA4ED3" w:rsidRDefault="00DC111D">
      <w:pPr>
        <w:pStyle w:val="BodyText"/>
        <w:spacing w:line="252" w:lineRule="exac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6690AC00" w14:textId="77777777"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723790E" w14:textId="77777777" w:rsidR="00FA4ED3" w:rsidRDefault="00FA4ED3">
      <w:pPr>
        <w:pStyle w:val="BodyText"/>
        <w:rPr>
          <w:sz w:val="20"/>
        </w:rPr>
      </w:pPr>
    </w:p>
    <w:p w14:paraId="06E7EDFF" w14:textId="77777777" w:rsidR="00FA4ED3" w:rsidRDefault="00FA4ED3">
      <w:pPr>
        <w:pStyle w:val="BodyText"/>
        <w:spacing w:before="1"/>
        <w:rPr>
          <w:sz w:val="26"/>
        </w:rPr>
      </w:pPr>
    </w:p>
    <w:p w14:paraId="0AA2164C" w14:textId="77777777" w:rsidR="00FA4ED3" w:rsidRDefault="00DC111D">
      <w:pPr>
        <w:pStyle w:val="BodyText"/>
        <w:spacing w:before="94"/>
        <w:ind w:left="221"/>
      </w:pPr>
      <w:proofErr w:type="gramStart"/>
      <w:r>
        <w:t>Create(</w:t>
      </w:r>
      <w:proofErr w:type="gramEnd"/>
      <w:r>
        <w:t>Poly2);</w:t>
      </w:r>
    </w:p>
    <w:p w14:paraId="073E201A" w14:textId="77777777" w:rsidR="00FA4ED3" w:rsidRDefault="00FA4ED3">
      <w:pPr>
        <w:pStyle w:val="BodyText"/>
        <w:spacing w:before="1"/>
        <w:rPr>
          <w:sz w:val="24"/>
        </w:rPr>
      </w:pPr>
    </w:p>
    <w:p w14:paraId="75624BA6" w14:textId="77777777" w:rsidR="00FA4ED3" w:rsidRDefault="00DC111D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56FD2713" w14:textId="77777777" w:rsidR="00FA4ED3" w:rsidRDefault="00DC111D">
      <w:pPr>
        <w:pStyle w:val="BodyText"/>
        <w:spacing w:line="251" w:lineRule="exact"/>
        <w:ind w:left="221"/>
      </w:pPr>
      <w:proofErr w:type="gramStart"/>
      <w:r>
        <w:t>Addition(</w:t>
      </w:r>
      <w:proofErr w:type="gramEnd"/>
      <w:r>
        <w:t>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48D0E2D6" w14:textId="77777777" w:rsidR="00FA4ED3" w:rsidRDefault="00FA4ED3">
      <w:pPr>
        <w:pStyle w:val="BodyText"/>
        <w:spacing w:before="2"/>
        <w:rPr>
          <w:sz w:val="24"/>
        </w:rPr>
      </w:pPr>
    </w:p>
    <w:p w14:paraId="109B0AE8" w14:textId="77777777" w:rsidR="00FA4ED3" w:rsidRDefault="00DC111D">
      <w:pPr>
        <w:pStyle w:val="BodyText"/>
        <w:spacing w:line="506" w:lineRule="auto"/>
        <w:ind w:left="221" w:right="45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26FE0D9F" w14:textId="77777777" w:rsidR="00FA4ED3" w:rsidRDefault="00DC111D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5D4E19" w14:textId="77777777" w:rsidR="00FA4ED3" w:rsidRDefault="00FA4ED3">
      <w:pPr>
        <w:pStyle w:val="BodyText"/>
        <w:spacing w:before="1"/>
        <w:rPr>
          <w:sz w:val="24"/>
        </w:rPr>
      </w:pPr>
    </w:p>
    <w:p w14:paraId="4589FDE8" w14:textId="77777777" w:rsidR="00FA4ED3" w:rsidRDefault="00DC111D">
      <w:pPr>
        <w:pStyle w:val="BodyText"/>
        <w:ind w:left="221"/>
      </w:pPr>
      <w:r>
        <w:t>}</w:t>
      </w:r>
    </w:p>
    <w:p w14:paraId="59DE8B9D" w14:textId="77777777" w:rsidR="00FA4ED3" w:rsidRDefault="00FA4ED3">
      <w:pPr>
        <w:pStyle w:val="BodyText"/>
        <w:spacing w:before="2"/>
        <w:rPr>
          <w:sz w:val="24"/>
        </w:rPr>
      </w:pPr>
    </w:p>
    <w:p w14:paraId="499EFA2C" w14:textId="77777777" w:rsidR="00FA4ED3" w:rsidRDefault="00DC111D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Create(</w:t>
      </w:r>
      <w:proofErr w:type="gramEnd"/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72F058A7" w14:textId="77777777" w:rsidR="00FA4ED3" w:rsidRDefault="00FA4ED3">
      <w:pPr>
        <w:pStyle w:val="BodyText"/>
        <w:spacing w:before="3"/>
        <w:rPr>
          <w:sz w:val="24"/>
        </w:rPr>
      </w:pPr>
    </w:p>
    <w:p w14:paraId="0985E360" w14:textId="77777777" w:rsidR="00FA4ED3" w:rsidRDefault="00DC111D">
      <w:pPr>
        <w:pStyle w:val="BodyText"/>
        <w:spacing w:before="1"/>
        <w:ind w:left="221"/>
      </w:pPr>
      <w:r>
        <w:t>{</w:t>
      </w:r>
    </w:p>
    <w:p w14:paraId="70709225" w14:textId="77777777" w:rsidR="00FA4ED3" w:rsidRDefault="00FA4ED3">
      <w:pPr>
        <w:pStyle w:val="BodyText"/>
        <w:spacing w:before="1"/>
        <w:rPr>
          <w:sz w:val="24"/>
        </w:rPr>
      </w:pPr>
    </w:p>
    <w:p w14:paraId="29A37F18" w14:textId="77777777" w:rsidR="00FA4ED3" w:rsidRDefault="00DC111D">
      <w:pPr>
        <w:pStyle w:val="BodyText"/>
        <w:ind w:left="221"/>
      </w:pPr>
      <w:r>
        <w:t>int choice;</w:t>
      </w:r>
    </w:p>
    <w:p w14:paraId="004F73B2" w14:textId="77777777" w:rsidR="00FA4ED3" w:rsidRDefault="00FA4ED3">
      <w:pPr>
        <w:pStyle w:val="BodyText"/>
        <w:spacing w:before="1"/>
        <w:rPr>
          <w:sz w:val="24"/>
        </w:rPr>
      </w:pPr>
    </w:p>
    <w:p w14:paraId="03161B15" w14:textId="77777777" w:rsidR="00FA4ED3" w:rsidRDefault="00DC111D">
      <w:pPr>
        <w:pStyle w:val="BodyText"/>
        <w:spacing w:before="1" w:line="504" w:lineRule="auto"/>
        <w:ind w:left="221" w:right="6586"/>
      </w:pPr>
      <w:r>
        <w:t>struct node *Position,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02199694" w14:textId="77777777" w:rsidR="00FA4ED3" w:rsidRDefault="00DC111D">
      <w:pPr>
        <w:pStyle w:val="BodyText"/>
        <w:spacing w:line="252" w:lineRule="exact"/>
        <w:ind w:left="221"/>
      </w:pPr>
      <w:r>
        <w:t>do</w:t>
      </w:r>
    </w:p>
    <w:p w14:paraId="2AB2521E" w14:textId="77777777" w:rsidR="00FA4ED3" w:rsidRDefault="00FA4ED3">
      <w:pPr>
        <w:pStyle w:val="BodyText"/>
        <w:spacing w:before="3"/>
        <w:rPr>
          <w:sz w:val="24"/>
        </w:rPr>
      </w:pPr>
    </w:p>
    <w:p w14:paraId="160522DA" w14:textId="77777777" w:rsidR="00FA4ED3" w:rsidRDefault="00DC111D">
      <w:pPr>
        <w:pStyle w:val="BodyText"/>
        <w:ind w:left="221"/>
      </w:pPr>
      <w:r>
        <w:t>{</w:t>
      </w:r>
    </w:p>
    <w:p w14:paraId="5E16CE23" w14:textId="77777777" w:rsidR="00FA4ED3" w:rsidRDefault="00FA4ED3">
      <w:pPr>
        <w:pStyle w:val="BodyText"/>
        <w:spacing w:before="2"/>
        <w:rPr>
          <w:sz w:val="24"/>
        </w:rPr>
      </w:pPr>
    </w:p>
    <w:p w14:paraId="2BEEFB1B" w14:textId="77777777" w:rsidR="00FA4ED3" w:rsidRDefault="00DC111D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("Enter the coefficient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0A2409A3" w14:textId="77777777" w:rsidR="00FA4ED3" w:rsidRDefault="00DC111D">
      <w:pPr>
        <w:pStyle w:val="BodyText"/>
        <w:spacing w:line="504" w:lineRule="auto"/>
        <w:ind w:left="221" w:right="680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NewNode</w:t>
      </w:r>
      <w:proofErr w:type="spellEnd"/>
      <w:r>
        <w:t>-&gt;pow);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1 to continue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-2"/>
        </w:rPr>
        <w:t xml:space="preserve"> </w:t>
      </w:r>
      <w:r>
        <w:t>&amp;choice);</w:t>
      </w:r>
    </w:p>
    <w:p w14:paraId="239268FD" w14:textId="77777777" w:rsidR="00FA4ED3" w:rsidRDefault="00DC111D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proofErr w:type="gramStart"/>
      <w:r>
        <w:t>while(</w:t>
      </w:r>
      <w:proofErr w:type="gramEnd"/>
      <w:r>
        <w:t>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42D28348" w14:textId="77777777" w:rsidR="00FA4ED3" w:rsidRDefault="00FA4ED3">
      <w:pPr>
        <w:pStyle w:val="BodyText"/>
        <w:spacing w:before="1"/>
        <w:rPr>
          <w:sz w:val="24"/>
        </w:rPr>
      </w:pPr>
    </w:p>
    <w:p w14:paraId="2103450A" w14:textId="77777777" w:rsidR="00FA4ED3" w:rsidRDefault="00DC111D">
      <w:pPr>
        <w:pStyle w:val="BodyText"/>
        <w:ind w:left="221"/>
      </w:pPr>
      <w:r>
        <w:t>}</w:t>
      </w:r>
    </w:p>
    <w:p w14:paraId="157C48FB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C088F70" w14:textId="77777777" w:rsidR="00FA4ED3" w:rsidRDefault="00FA4ED3">
      <w:pPr>
        <w:pStyle w:val="BodyText"/>
        <w:rPr>
          <w:sz w:val="20"/>
        </w:rPr>
      </w:pPr>
    </w:p>
    <w:p w14:paraId="4F7395C0" w14:textId="77777777" w:rsidR="00FA4ED3" w:rsidRDefault="00FA4ED3">
      <w:pPr>
        <w:pStyle w:val="BodyText"/>
        <w:spacing w:before="1"/>
        <w:rPr>
          <w:sz w:val="26"/>
        </w:rPr>
      </w:pPr>
    </w:p>
    <w:p w14:paraId="2044CD54" w14:textId="77777777" w:rsidR="00FA4ED3" w:rsidRDefault="00DC111D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A85DC8C" w14:textId="77777777" w:rsidR="00FA4ED3" w:rsidRDefault="00FA4ED3">
      <w:pPr>
        <w:pStyle w:val="BodyText"/>
        <w:spacing w:before="1"/>
        <w:rPr>
          <w:sz w:val="24"/>
        </w:rPr>
      </w:pPr>
    </w:p>
    <w:p w14:paraId="4C6A8FD8" w14:textId="77777777" w:rsidR="00FA4ED3" w:rsidRDefault="00DC111D">
      <w:pPr>
        <w:pStyle w:val="BodyText"/>
        <w:ind w:left="221"/>
      </w:pPr>
      <w:r>
        <w:t>{</w:t>
      </w:r>
    </w:p>
    <w:p w14:paraId="2F1D3905" w14:textId="77777777" w:rsidR="00FA4ED3" w:rsidRDefault="00FA4ED3">
      <w:pPr>
        <w:pStyle w:val="BodyText"/>
        <w:spacing w:before="2"/>
        <w:rPr>
          <w:sz w:val="24"/>
        </w:rPr>
      </w:pPr>
    </w:p>
    <w:p w14:paraId="0F214FB5" w14:textId="77777777" w:rsidR="00FA4ED3" w:rsidRDefault="00DC111D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proofErr w:type="gramStart"/>
      <w:r>
        <w:t>while(</w:t>
      </w:r>
      <w:proofErr w:type="gramEnd"/>
      <w:r>
        <w:t>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0BFB92E5" w14:textId="77777777" w:rsidR="00FA4ED3" w:rsidRDefault="00DC111D">
      <w:pPr>
        <w:pStyle w:val="BodyText"/>
        <w:ind w:left="221"/>
      </w:pPr>
      <w:r>
        <w:t>{</w:t>
      </w:r>
    </w:p>
    <w:p w14:paraId="4D3F2140" w14:textId="77777777" w:rsidR="00FA4ED3" w:rsidRDefault="00FA4ED3">
      <w:pPr>
        <w:pStyle w:val="BodyText"/>
        <w:spacing w:before="2"/>
        <w:rPr>
          <w:sz w:val="24"/>
        </w:rPr>
      </w:pPr>
    </w:p>
    <w:p w14:paraId="09EB67B9" w14:textId="77777777" w:rsidR="00FA4ED3" w:rsidRDefault="00DC111D">
      <w:pPr>
        <w:pStyle w:val="BodyText"/>
        <w:spacing w:line="504" w:lineRule="auto"/>
        <w:ind w:left="221" w:right="50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"%dx^%d", Position-&gt;</w:t>
      </w:r>
      <w:proofErr w:type="spellStart"/>
      <w:r>
        <w:t>coeff</w:t>
      </w:r>
      <w:proofErr w:type="spellEnd"/>
      <w:r>
        <w:t>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26F6E506" w14:textId="77777777" w:rsidR="00FA4ED3" w:rsidRDefault="00DC111D">
      <w:pPr>
        <w:pStyle w:val="BodyText"/>
        <w:spacing w:line="251" w:lineRule="exact"/>
        <w:ind w:left="221"/>
      </w:pPr>
      <w:proofErr w:type="gramStart"/>
      <w:r>
        <w:t>if(</w:t>
      </w:r>
      <w:proofErr w:type="gramEnd"/>
      <w:r>
        <w:t>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</w:t>
      </w:r>
      <w:proofErr w:type="spellStart"/>
      <w:r>
        <w:t>coeff</w:t>
      </w:r>
      <w:proofErr w:type="spellEnd"/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68BCCF39" w14:textId="77777777" w:rsidR="00FA4ED3" w:rsidRDefault="00FA4ED3">
      <w:pPr>
        <w:pStyle w:val="BodyText"/>
        <w:spacing w:before="3"/>
        <w:rPr>
          <w:sz w:val="24"/>
        </w:rPr>
      </w:pPr>
    </w:p>
    <w:p w14:paraId="2E66B8D1" w14:textId="77777777" w:rsidR="00FA4ED3" w:rsidRDefault="00DC111D">
      <w:pPr>
        <w:pStyle w:val="BodyText"/>
        <w:spacing w:before="1"/>
        <w:ind w:left="221"/>
      </w:pPr>
      <w:r>
        <w:t>{</w:t>
      </w:r>
    </w:p>
    <w:p w14:paraId="35CCEE1D" w14:textId="77777777" w:rsidR="00FA4ED3" w:rsidRDefault="00FA4ED3">
      <w:pPr>
        <w:pStyle w:val="BodyText"/>
        <w:spacing w:before="1"/>
        <w:rPr>
          <w:sz w:val="24"/>
        </w:rPr>
      </w:pPr>
    </w:p>
    <w:p w14:paraId="11D78D41" w14:textId="77777777" w:rsidR="00FA4ED3" w:rsidRDefault="00DC111D">
      <w:pPr>
        <w:pStyle w:val="BodyTex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"+");</w:t>
      </w:r>
    </w:p>
    <w:p w14:paraId="1552AB5E" w14:textId="77777777" w:rsidR="00FA4ED3" w:rsidRDefault="00FA4ED3">
      <w:pPr>
        <w:pStyle w:val="BodyText"/>
        <w:spacing w:before="1"/>
        <w:rPr>
          <w:sz w:val="24"/>
        </w:rPr>
      </w:pPr>
    </w:p>
    <w:p w14:paraId="1F84E3D5" w14:textId="77777777" w:rsidR="00FA4ED3" w:rsidRDefault="00DC111D">
      <w:pPr>
        <w:pStyle w:val="BodyText"/>
        <w:ind w:left="221"/>
      </w:pPr>
      <w:r>
        <w:t>}</w:t>
      </w:r>
    </w:p>
    <w:p w14:paraId="48251C13" w14:textId="77777777" w:rsidR="00FA4ED3" w:rsidRDefault="00FA4ED3">
      <w:pPr>
        <w:pStyle w:val="BodyText"/>
        <w:spacing w:before="2"/>
        <w:rPr>
          <w:sz w:val="24"/>
        </w:rPr>
      </w:pPr>
    </w:p>
    <w:p w14:paraId="52B2D97F" w14:textId="77777777" w:rsidR="00FA4ED3" w:rsidRDefault="00DC111D">
      <w:pPr>
        <w:pStyle w:val="BodyText"/>
        <w:ind w:left="221"/>
      </w:pPr>
      <w:r>
        <w:t>}</w:t>
      </w:r>
    </w:p>
    <w:p w14:paraId="324EB9C0" w14:textId="77777777" w:rsidR="00FA4ED3" w:rsidRDefault="00FA4ED3">
      <w:pPr>
        <w:pStyle w:val="BodyText"/>
        <w:spacing w:before="2"/>
        <w:rPr>
          <w:sz w:val="24"/>
        </w:rPr>
      </w:pPr>
    </w:p>
    <w:p w14:paraId="1138C1B6" w14:textId="77777777" w:rsidR="00FA4ED3" w:rsidRDefault="00DC111D">
      <w:pPr>
        <w:pStyle w:val="BodyText"/>
        <w:ind w:left="221"/>
      </w:pPr>
      <w:r>
        <w:t>}</w:t>
      </w:r>
    </w:p>
    <w:p w14:paraId="496C171E" w14:textId="77777777" w:rsidR="00FA4ED3" w:rsidRDefault="00FA4ED3">
      <w:pPr>
        <w:pStyle w:val="BodyText"/>
        <w:spacing w:before="3"/>
        <w:rPr>
          <w:sz w:val="24"/>
        </w:rPr>
      </w:pPr>
    </w:p>
    <w:p w14:paraId="52BFB5FC" w14:textId="77777777" w:rsidR="00FA4ED3" w:rsidRDefault="00DC111D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Addition(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1FB56774" w14:textId="77777777" w:rsidR="00FA4ED3" w:rsidRDefault="00FA4ED3">
      <w:pPr>
        <w:pStyle w:val="BodyText"/>
        <w:spacing w:before="1"/>
        <w:rPr>
          <w:sz w:val="24"/>
        </w:rPr>
      </w:pPr>
    </w:p>
    <w:p w14:paraId="0D4E9DFE" w14:textId="77777777" w:rsidR="00FA4ED3" w:rsidRDefault="00DC111D">
      <w:pPr>
        <w:pStyle w:val="BodyText"/>
        <w:ind w:left="221"/>
      </w:pPr>
      <w:r>
        <w:t>{</w:t>
      </w:r>
    </w:p>
    <w:p w14:paraId="1C0FCC61" w14:textId="77777777" w:rsidR="00FA4ED3" w:rsidRDefault="00FA4ED3">
      <w:pPr>
        <w:pStyle w:val="BodyText"/>
        <w:spacing w:before="1"/>
        <w:rPr>
          <w:sz w:val="24"/>
        </w:rPr>
      </w:pPr>
    </w:p>
    <w:p w14:paraId="25205412" w14:textId="77777777" w:rsidR="00FA4ED3" w:rsidRDefault="00DC111D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6445FE2B" w14:textId="77777777" w:rsidR="00FA4ED3" w:rsidRDefault="00DC111D">
      <w:pPr>
        <w:pStyle w:val="BodyText"/>
        <w:spacing w:line="251" w:lineRule="exact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6C34AA55" w14:textId="77777777" w:rsidR="00FA4ED3" w:rsidRDefault="00FA4ED3">
      <w:pPr>
        <w:pStyle w:val="BodyText"/>
        <w:spacing w:before="3"/>
        <w:rPr>
          <w:sz w:val="24"/>
        </w:rPr>
      </w:pPr>
    </w:p>
    <w:p w14:paraId="3B77829A" w14:textId="77777777" w:rsidR="00FA4ED3" w:rsidRDefault="00DC111D">
      <w:pPr>
        <w:pStyle w:val="BodyText"/>
        <w:ind w:left="221"/>
      </w:pPr>
      <w:r>
        <w:t>{</w:t>
      </w:r>
    </w:p>
    <w:p w14:paraId="72DA345F" w14:textId="77777777" w:rsidR="00FA4ED3" w:rsidRDefault="00FA4ED3">
      <w:pPr>
        <w:pStyle w:val="BodyText"/>
        <w:spacing w:before="2"/>
        <w:rPr>
          <w:sz w:val="24"/>
        </w:rPr>
      </w:pPr>
    </w:p>
    <w:p w14:paraId="381805F7" w14:textId="77777777" w:rsidR="00FA4ED3" w:rsidRDefault="00DC111D">
      <w:pPr>
        <w:pStyle w:val="BodyText"/>
        <w:spacing w:line="504" w:lineRule="auto"/>
        <w:ind w:left="221" w:right="597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0CA9AC7A" w14:textId="77777777" w:rsidR="00FA4ED3" w:rsidRDefault="00FA4ED3">
      <w:pPr>
        <w:spacing w:line="50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44A6C55" w14:textId="77777777" w:rsidR="00FA4ED3" w:rsidRDefault="00FA4ED3">
      <w:pPr>
        <w:pStyle w:val="BodyText"/>
        <w:rPr>
          <w:sz w:val="20"/>
        </w:rPr>
      </w:pPr>
    </w:p>
    <w:p w14:paraId="162AD292" w14:textId="77777777" w:rsidR="00FA4ED3" w:rsidRDefault="00FA4ED3">
      <w:pPr>
        <w:pStyle w:val="BodyText"/>
        <w:spacing w:before="1"/>
        <w:rPr>
          <w:sz w:val="26"/>
        </w:rPr>
      </w:pPr>
    </w:p>
    <w:p w14:paraId="03DCEEC7" w14:textId="77777777" w:rsidR="00FA4ED3" w:rsidRDefault="00DC111D">
      <w:pPr>
        <w:pStyle w:val="BodyText"/>
        <w:spacing w:before="94"/>
        <w:ind w:left="221"/>
      </w:pPr>
      <w:r>
        <w:t>{</w:t>
      </w:r>
    </w:p>
    <w:p w14:paraId="4DC10390" w14:textId="77777777" w:rsidR="00FA4ED3" w:rsidRDefault="00FA4ED3">
      <w:pPr>
        <w:pStyle w:val="BodyText"/>
        <w:spacing w:before="1"/>
        <w:rPr>
          <w:sz w:val="24"/>
        </w:rPr>
      </w:pPr>
    </w:p>
    <w:p w14:paraId="00B278CB" w14:textId="77777777" w:rsidR="00FA4ED3" w:rsidRDefault="00DC111D">
      <w:pPr>
        <w:pStyle w:val="BodyText"/>
        <w:spacing w:line="504" w:lineRule="auto"/>
        <w:ind w:left="221" w:right="5180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 xml:space="preserve"> +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59D0B02D" w14:textId="77777777" w:rsidR="00FA4ED3" w:rsidRDefault="00DC111D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3603A38A" w14:textId="77777777" w:rsidR="00FA4ED3" w:rsidRDefault="00DC111D">
      <w:pPr>
        <w:pStyle w:val="BodyText"/>
        <w:ind w:left="221"/>
      </w:pPr>
      <w:r>
        <w:t>}</w:t>
      </w:r>
    </w:p>
    <w:p w14:paraId="44A5A75F" w14:textId="77777777" w:rsidR="00FA4ED3" w:rsidRDefault="00FA4ED3">
      <w:pPr>
        <w:pStyle w:val="BodyText"/>
        <w:spacing w:before="1"/>
        <w:rPr>
          <w:sz w:val="24"/>
        </w:rPr>
      </w:pPr>
    </w:p>
    <w:p w14:paraId="2212B0DE" w14:textId="77777777" w:rsidR="00FA4ED3" w:rsidRDefault="00DC111D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421807D2" w14:textId="77777777" w:rsidR="00FA4ED3" w:rsidRDefault="00FA4ED3">
      <w:pPr>
        <w:pStyle w:val="BodyText"/>
        <w:spacing w:before="2"/>
        <w:rPr>
          <w:sz w:val="24"/>
        </w:rPr>
      </w:pPr>
    </w:p>
    <w:p w14:paraId="2EF0CE98" w14:textId="77777777" w:rsidR="00FA4ED3" w:rsidRDefault="00DC111D">
      <w:pPr>
        <w:pStyle w:val="BodyText"/>
        <w:ind w:left="221"/>
      </w:pPr>
      <w:r>
        <w:t>{</w:t>
      </w:r>
    </w:p>
    <w:p w14:paraId="673265BF" w14:textId="77777777" w:rsidR="00FA4ED3" w:rsidRDefault="00FA4ED3">
      <w:pPr>
        <w:pStyle w:val="BodyText"/>
        <w:spacing w:before="1"/>
        <w:rPr>
          <w:sz w:val="24"/>
        </w:rPr>
      </w:pPr>
    </w:p>
    <w:p w14:paraId="13764A00" w14:textId="77777777" w:rsidR="00FA4ED3" w:rsidRDefault="00DC111D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3C018DE9" w14:textId="77777777" w:rsidR="00FA4ED3" w:rsidRDefault="00DC111D">
      <w:pPr>
        <w:pStyle w:val="BodyText"/>
        <w:ind w:left="221"/>
      </w:pPr>
      <w:r>
        <w:t>}</w:t>
      </w:r>
    </w:p>
    <w:p w14:paraId="22ADE80E" w14:textId="77777777" w:rsidR="00FA4ED3" w:rsidRDefault="00FA4ED3">
      <w:pPr>
        <w:pStyle w:val="BodyText"/>
        <w:spacing w:before="2"/>
        <w:rPr>
          <w:sz w:val="24"/>
        </w:rPr>
      </w:pPr>
    </w:p>
    <w:p w14:paraId="04AC34B6" w14:textId="77777777" w:rsidR="00FA4ED3" w:rsidRDefault="00DC111D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5D6ED281" w14:textId="77777777" w:rsidR="00FA4ED3" w:rsidRDefault="00FA4ED3">
      <w:pPr>
        <w:pStyle w:val="BodyText"/>
        <w:spacing w:before="1"/>
        <w:rPr>
          <w:sz w:val="24"/>
        </w:rPr>
      </w:pPr>
    </w:p>
    <w:p w14:paraId="7F8E7507" w14:textId="77777777" w:rsidR="00FA4ED3" w:rsidRDefault="00DC111D">
      <w:pPr>
        <w:pStyle w:val="BodyText"/>
        <w:ind w:left="221"/>
      </w:pPr>
      <w:r>
        <w:t>{</w:t>
      </w:r>
    </w:p>
    <w:p w14:paraId="172C8967" w14:textId="77777777" w:rsidR="00FA4ED3" w:rsidRDefault="00FA4ED3">
      <w:pPr>
        <w:pStyle w:val="BodyText"/>
        <w:spacing w:before="4"/>
        <w:rPr>
          <w:sz w:val="24"/>
        </w:rPr>
      </w:pPr>
    </w:p>
    <w:p w14:paraId="229FF1A3" w14:textId="77777777" w:rsidR="00FA4ED3" w:rsidRDefault="00DC111D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6D05BD0C" w14:textId="77777777" w:rsidR="00FA4ED3" w:rsidRDefault="00DC111D">
      <w:pPr>
        <w:pStyle w:val="BodyText"/>
        <w:spacing w:line="250" w:lineRule="exact"/>
        <w:ind w:left="221"/>
      </w:pPr>
      <w:r>
        <w:t>}</w:t>
      </w:r>
    </w:p>
    <w:p w14:paraId="10327677" w14:textId="77777777" w:rsidR="00FA4ED3" w:rsidRDefault="00FA4ED3">
      <w:pPr>
        <w:pStyle w:val="BodyText"/>
        <w:spacing w:before="4"/>
        <w:rPr>
          <w:sz w:val="24"/>
        </w:rPr>
      </w:pPr>
    </w:p>
    <w:p w14:paraId="7AF76581" w14:textId="77777777" w:rsidR="00FA4ED3" w:rsidRDefault="00DC111D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7FFE017E" w14:textId="77777777" w:rsidR="00FA4ED3" w:rsidRDefault="00DC111D">
      <w:pPr>
        <w:pStyle w:val="BodyText"/>
        <w:spacing w:line="251" w:lineRule="exact"/>
        <w:ind w:left="221"/>
      </w:pPr>
      <w:r>
        <w:t>}</w:t>
      </w:r>
    </w:p>
    <w:p w14:paraId="4E8C33E3" w14:textId="77777777" w:rsidR="00FA4ED3" w:rsidRDefault="00FA4ED3">
      <w:pPr>
        <w:pStyle w:val="BodyText"/>
        <w:spacing w:before="1"/>
        <w:rPr>
          <w:sz w:val="24"/>
        </w:rPr>
      </w:pPr>
    </w:p>
    <w:p w14:paraId="73AF61B4" w14:textId="77777777" w:rsidR="00FA4ED3" w:rsidRDefault="00DC111D">
      <w:pPr>
        <w:pStyle w:val="BodyText"/>
        <w:spacing w:before="1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2A443938" w14:textId="77777777" w:rsidR="00FA4ED3" w:rsidRDefault="00FA4ED3">
      <w:pPr>
        <w:pStyle w:val="BodyText"/>
        <w:spacing w:before="3"/>
        <w:rPr>
          <w:sz w:val="24"/>
        </w:rPr>
      </w:pPr>
    </w:p>
    <w:p w14:paraId="1653D284" w14:textId="77777777" w:rsidR="00FA4ED3" w:rsidRDefault="00DC111D">
      <w:pPr>
        <w:pStyle w:val="BodyText"/>
        <w:ind w:left="221"/>
      </w:pPr>
      <w:r>
        <w:t>{</w:t>
      </w:r>
    </w:p>
    <w:p w14:paraId="28BFDC22" w14:textId="77777777" w:rsidR="00FA4ED3" w:rsidRDefault="00FA4ED3">
      <w:pPr>
        <w:pStyle w:val="BodyText"/>
        <w:spacing w:before="2"/>
        <w:rPr>
          <w:sz w:val="24"/>
        </w:rPr>
      </w:pPr>
    </w:p>
    <w:p w14:paraId="636CD772" w14:textId="77777777" w:rsidR="00FA4ED3" w:rsidRDefault="00DC111D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61921B1C" w14:textId="77777777" w:rsidR="00FA4ED3" w:rsidRDefault="00FA4ED3">
      <w:pPr>
        <w:spacing w:line="50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D26F430" w14:textId="77777777" w:rsidR="00FA4ED3" w:rsidRDefault="00FA4ED3">
      <w:pPr>
        <w:pStyle w:val="BodyText"/>
        <w:rPr>
          <w:sz w:val="20"/>
        </w:rPr>
      </w:pPr>
    </w:p>
    <w:p w14:paraId="1A72A850" w14:textId="77777777" w:rsidR="00FA4ED3" w:rsidRDefault="00FA4ED3">
      <w:pPr>
        <w:pStyle w:val="BodyText"/>
        <w:spacing w:before="1"/>
        <w:rPr>
          <w:sz w:val="26"/>
        </w:rPr>
      </w:pPr>
    </w:p>
    <w:p w14:paraId="3BAFB47E" w14:textId="77777777" w:rsidR="00FA4ED3" w:rsidRDefault="00DC111D">
      <w:pPr>
        <w:pStyle w:val="BodyText"/>
        <w:spacing w:before="94"/>
        <w:ind w:left="221"/>
      </w:pPr>
      <w:r>
        <w:t>{</w:t>
      </w:r>
    </w:p>
    <w:p w14:paraId="5EAC1EC9" w14:textId="77777777" w:rsidR="00FA4ED3" w:rsidRDefault="00FA4ED3">
      <w:pPr>
        <w:pStyle w:val="BodyText"/>
        <w:spacing w:before="1"/>
        <w:rPr>
          <w:sz w:val="24"/>
        </w:rPr>
      </w:pPr>
    </w:p>
    <w:p w14:paraId="0C25FD22" w14:textId="77777777" w:rsidR="00FA4ED3" w:rsidRDefault="00DC111D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86CBB59" w14:textId="77777777" w:rsidR="00FA4ED3" w:rsidRDefault="00DC111D">
      <w:pPr>
        <w:pStyle w:val="BodyText"/>
        <w:spacing w:line="250" w:lineRule="exact"/>
        <w:ind w:left="221"/>
      </w:pPr>
      <w:r>
        <w:t>}</w:t>
      </w:r>
    </w:p>
    <w:p w14:paraId="6E5C0F6F" w14:textId="77777777" w:rsidR="00FA4ED3" w:rsidRDefault="00FA4ED3">
      <w:pPr>
        <w:pStyle w:val="BodyText"/>
        <w:spacing w:before="4"/>
        <w:rPr>
          <w:sz w:val="24"/>
        </w:rPr>
      </w:pPr>
    </w:p>
    <w:p w14:paraId="5CC907D0" w14:textId="77777777" w:rsidR="00FA4ED3" w:rsidRDefault="00DC111D">
      <w:pPr>
        <w:pStyle w:val="BodyText"/>
        <w:ind w:left="221"/>
      </w:pPr>
      <w:proofErr w:type="gramStart"/>
      <w:r>
        <w:t>if(</w:t>
      </w:r>
      <w:proofErr w:type="gramEnd"/>
      <w:r>
        <w:t>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273DA562" w14:textId="77777777" w:rsidR="00FA4ED3" w:rsidRDefault="00FA4ED3">
      <w:pPr>
        <w:pStyle w:val="BodyText"/>
        <w:spacing w:before="2"/>
        <w:rPr>
          <w:sz w:val="24"/>
        </w:rPr>
      </w:pPr>
    </w:p>
    <w:p w14:paraId="02FE6CE2" w14:textId="77777777" w:rsidR="00FA4ED3" w:rsidRDefault="00DC111D">
      <w:pPr>
        <w:pStyle w:val="BodyText"/>
        <w:ind w:left="221"/>
      </w:pPr>
      <w:r>
        <w:t>{</w:t>
      </w:r>
    </w:p>
    <w:p w14:paraId="75A3CA21" w14:textId="77777777" w:rsidR="00FA4ED3" w:rsidRDefault="00FA4ED3">
      <w:pPr>
        <w:pStyle w:val="BodyText"/>
        <w:spacing w:before="2"/>
        <w:rPr>
          <w:sz w:val="24"/>
        </w:rPr>
      </w:pPr>
    </w:p>
    <w:p w14:paraId="278E3E64" w14:textId="77777777" w:rsidR="00FA4ED3" w:rsidRDefault="00DC111D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16FC4A30" w14:textId="77777777" w:rsidR="00FA4ED3" w:rsidRDefault="00DC111D">
      <w:pPr>
        <w:pStyle w:val="BodyText"/>
        <w:ind w:left="221"/>
      </w:pPr>
      <w:r>
        <w:t>}</w:t>
      </w:r>
    </w:p>
    <w:p w14:paraId="67B6CE54" w14:textId="77777777" w:rsidR="00FA4ED3" w:rsidRDefault="00FA4ED3">
      <w:pPr>
        <w:pStyle w:val="BodyText"/>
        <w:spacing w:before="1"/>
        <w:rPr>
          <w:sz w:val="24"/>
        </w:rPr>
      </w:pPr>
    </w:p>
    <w:p w14:paraId="6B1663E0" w14:textId="77777777" w:rsidR="00FA4ED3" w:rsidRDefault="00DC111D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55026FC6" w14:textId="77777777" w:rsidR="00FA4ED3" w:rsidRDefault="00DC111D">
      <w:pPr>
        <w:pStyle w:val="BodyText"/>
        <w:ind w:left="221"/>
      </w:pPr>
      <w:r>
        <w:t>}</w:t>
      </w:r>
    </w:p>
    <w:p w14:paraId="5986F23E" w14:textId="77777777" w:rsidR="00FA4ED3" w:rsidRDefault="00FA4ED3">
      <w:pPr>
        <w:pStyle w:val="BodyText"/>
        <w:spacing w:before="2"/>
        <w:rPr>
          <w:sz w:val="24"/>
        </w:rPr>
      </w:pPr>
    </w:p>
    <w:p w14:paraId="29082345" w14:textId="77777777" w:rsidR="00FA4ED3" w:rsidRDefault="00DC111D">
      <w:pPr>
        <w:pStyle w:val="BodyText"/>
        <w:ind w:left="221"/>
      </w:pPr>
      <w:r>
        <w:t>}</w:t>
      </w:r>
    </w:p>
    <w:p w14:paraId="383DD360" w14:textId="77777777" w:rsidR="00FA4ED3" w:rsidRDefault="00FA4ED3">
      <w:pPr>
        <w:pStyle w:val="BodyText"/>
        <w:spacing w:before="1"/>
        <w:rPr>
          <w:sz w:val="24"/>
        </w:rPr>
      </w:pPr>
    </w:p>
    <w:p w14:paraId="36E2E464" w14:textId="77777777" w:rsidR="00FA4ED3" w:rsidRDefault="00DC111D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96093FD" w14:textId="77777777" w:rsidR="00FA4ED3" w:rsidRDefault="00DC111D">
      <w:pPr>
        <w:pStyle w:val="BodyText"/>
        <w:ind w:left="221"/>
      </w:pPr>
      <w:r>
        <w:t>{</w:t>
      </w:r>
    </w:p>
    <w:p w14:paraId="491A2B93" w14:textId="77777777" w:rsidR="00FA4ED3" w:rsidRDefault="00DC111D">
      <w:pPr>
        <w:pStyle w:val="BodyText"/>
        <w:spacing w:before="38" w:line="276" w:lineRule="auto"/>
        <w:ind w:left="468" w:right="8760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0C067801" w14:textId="77777777" w:rsidR="00FA4ED3" w:rsidRDefault="00DC111D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6F366A6B" w14:textId="77777777" w:rsidR="00FA4ED3" w:rsidRDefault="00DC111D">
      <w:pPr>
        <w:pStyle w:val="BodyText"/>
        <w:spacing w:before="37"/>
        <w:ind w:left="221"/>
      </w:pPr>
      <w:r>
        <w:t>};</w:t>
      </w:r>
    </w:p>
    <w:p w14:paraId="159D8395" w14:textId="77777777" w:rsidR="00FA4ED3" w:rsidRDefault="00FA4ED3">
      <w:pPr>
        <w:pStyle w:val="BodyText"/>
        <w:spacing w:before="4"/>
        <w:rPr>
          <w:sz w:val="20"/>
        </w:rPr>
      </w:pPr>
    </w:p>
    <w:p w14:paraId="56CDB695" w14:textId="77777777" w:rsidR="00FA4ED3" w:rsidRDefault="00DC111D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insert(</w:t>
      </w:r>
      <w:proofErr w:type="gramEnd"/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</w:t>
      </w:r>
      <w:proofErr w:type="spellStart"/>
      <w:r>
        <w:t>head,int</w:t>
      </w:r>
      <w:proofErr w:type="spellEnd"/>
      <w:r>
        <w:rPr>
          <w:spacing w:val="-1"/>
        </w:rPr>
        <w:t xml:space="preserve"> </w:t>
      </w:r>
      <w:proofErr w:type="spellStart"/>
      <w:r>
        <w:t>co,int</w:t>
      </w:r>
      <w:proofErr w:type="spellEnd"/>
      <w:r>
        <w:rPr>
          <w:spacing w:val="-3"/>
        </w:rPr>
        <w:t xml:space="preserve"> </w:t>
      </w:r>
      <w:r>
        <w:t>exp)</w:t>
      </w:r>
    </w:p>
    <w:p w14:paraId="2CE24899" w14:textId="77777777" w:rsidR="00FA4ED3" w:rsidRDefault="00DC111D">
      <w:pPr>
        <w:pStyle w:val="BodyText"/>
        <w:spacing w:before="38"/>
        <w:ind w:left="221"/>
      </w:pPr>
      <w:r>
        <w:t>{</w:t>
      </w:r>
    </w:p>
    <w:p w14:paraId="0007E097" w14:textId="77777777" w:rsidR="00FA4ED3" w:rsidRDefault="00DC111D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493FAD83" w14:textId="77777777" w:rsidR="00FA4ED3" w:rsidRDefault="00DC111D">
      <w:pPr>
        <w:pStyle w:val="BodyText"/>
        <w:spacing w:before="38" w:line="276" w:lineRule="auto"/>
        <w:ind w:left="468" w:right="4691"/>
      </w:pPr>
      <w:r>
        <w:t>struct node *</w:t>
      </w:r>
      <w:proofErr w:type="spellStart"/>
      <w:r>
        <w:t>newnode</w:t>
      </w:r>
      <w:proofErr w:type="spellEnd"/>
      <w:r>
        <w:t>=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=co;</w:t>
      </w:r>
    </w:p>
    <w:p w14:paraId="2AF05E53" w14:textId="77777777" w:rsidR="00FA4ED3" w:rsidRDefault="00DC111D">
      <w:pPr>
        <w:pStyle w:val="BodyText"/>
        <w:spacing w:line="278" w:lineRule="auto"/>
        <w:ind w:left="468" w:right="7341"/>
      </w:pPr>
      <w:proofErr w:type="spellStart"/>
      <w:r>
        <w:t>newnode</w:t>
      </w:r>
      <w:proofErr w:type="spellEnd"/>
      <w:r>
        <w:t>-&gt;expo=exp;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-&gt;next=NULL;</w:t>
      </w:r>
    </w:p>
    <w:p w14:paraId="625F4E32" w14:textId="77777777" w:rsidR="00FA4ED3" w:rsidRDefault="00FA4ED3">
      <w:pPr>
        <w:spacing w:line="278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D47CF45" w14:textId="77777777" w:rsidR="00FA4ED3" w:rsidRDefault="00FA4ED3">
      <w:pPr>
        <w:pStyle w:val="BodyText"/>
        <w:rPr>
          <w:sz w:val="20"/>
        </w:rPr>
      </w:pPr>
    </w:p>
    <w:p w14:paraId="46E7749D" w14:textId="77777777" w:rsidR="00FA4ED3" w:rsidRDefault="00FA4ED3">
      <w:pPr>
        <w:pStyle w:val="BodyText"/>
        <w:rPr>
          <w:sz w:val="20"/>
        </w:rPr>
      </w:pPr>
    </w:p>
    <w:p w14:paraId="38719044" w14:textId="77777777" w:rsidR="00FA4ED3" w:rsidRDefault="00DC111D">
      <w:pPr>
        <w:pStyle w:val="BodyText"/>
        <w:spacing w:before="214"/>
        <w:ind w:left="221"/>
      </w:pPr>
      <w:proofErr w:type="gramStart"/>
      <w:r>
        <w:t>if(</w:t>
      </w:r>
      <w:proofErr w:type="gramEnd"/>
      <w:r>
        <w:t>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77B84363" w14:textId="77777777" w:rsidR="00FA4ED3" w:rsidRDefault="00DC111D">
      <w:pPr>
        <w:pStyle w:val="BodyText"/>
        <w:spacing w:before="38"/>
        <w:ind w:left="466"/>
      </w:pPr>
      <w:r>
        <w:t>{</w:t>
      </w:r>
    </w:p>
    <w:p w14:paraId="72FE2020" w14:textId="77777777" w:rsidR="00FA4ED3" w:rsidRDefault="00DC111D">
      <w:pPr>
        <w:pStyle w:val="BodyText"/>
        <w:spacing w:before="37" w:line="276" w:lineRule="auto"/>
        <w:ind w:left="713" w:right="7157"/>
      </w:pPr>
      <w:proofErr w:type="spellStart"/>
      <w:r>
        <w:t>newnode</w:t>
      </w:r>
      <w:proofErr w:type="spellEnd"/>
      <w:r>
        <w:t>-&gt;next=head;</w:t>
      </w:r>
      <w:r>
        <w:rPr>
          <w:spacing w:val="-59"/>
        </w:rPr>
        <w:t xml:space="preserve"> </w:t>
      </w:r>
      <w:r>
        <w:t>head=</w:t>
      </w:r>
      <w:proofErr w:type="spellStart"/>
      <w:r>
        <w:t>newnode</w:t>
      </w:r>
      <w:proofErr w:type="spellEnd"/>
      <w:r>
        <w:t>;</w:t>
      </w:r>
    </w:p>
    <w:p w14:paraId="1A2372E0" w14:textId="77777777" w:rsidR="00FA4ED3" w:rsidRDefault="00DC111D">
      <w:pPr>
        <w:pStyle w:val="BodyText"/>
        <w:spacing w:before="2"/>
        <w:ind w:left="466"/>
      </w:pPr>
      <w:r>
        <w:t>}</w:t>
      </w:r>
    </w:p>
    <w:p w14:paraId="5CFAA99B" w14:textId="77777777" w:rsidR="00FA4ED3" w:rsidRDefault="00DC111D">
      <w:pPr>
        <w:pStyle w:val="BodyText"/>
        <w:spacing w:before="37"/>
        <w:ind w:left="468"/>
      </w:pPr>
      <w:r>
        <w:t>else</w:t>
      </w:r>
    </w:p>
    <w:p w14:paraId="17497BEC" w14:textId="77777777" w:rsidR="00FA4ED3" w:rsidRDefault="00DC111D">
      <w:pPr>
        <w:pStyle w:val="BodyText"/>
        <w:spacing w:before="37"/>
        <w:ind w:left="466"/>
      </w:pPr>
      <w:r>
        <w:t>{</w:t>
      </w:r>
    </w:p>
    <w:p w14:paraId="7923D3B0" w14:textId="77777777" w:rsidR="00FA4ED3" w:rsidRDefault="00DC111D">
      <w:pPr>
        <w:pStyle w:val="BodyText"/>
        <w:spacing w:before="38"/>
        <w:ind w:left="710"/>
      </w:pPr>
      <w:r>
        <w:t>temp=head;</w:t>
      </w:r>
    </w:p>
    <w:p w14:paraId="6E7D07A9" w14:textId="77777777" w:rsidR="00FA4ED3" w:rsidRDefault="00DC111D">
      <w:pPr>
        <w:pStyle w:val="BodyText"/>
        <w:spacing w:before="40" w:line="276" w:lineRule="auto"/>
        <w:ind w:left="955" w:right="4102" w:hanging="243"/>
      </w:pPr>
      <w:r>
        <w:t>while(temp-&gt;</w:t>
      </w:r>
      <w:proofErr w:type="gramStart"/>
      <w:r>
        <w:t>next!=</w:t>
      </w:r>
      <w:proofErr w:type="gramEnd"/>
      <w:r>
        <w:t>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4D9BE0FE" w14:textId="77777777" w:rsidR="00FA4ED3" w:rsidRDefault="00DC111D">
      <w:pPr>
        <w:pStyle w:val="BodyText"/>
        <w:spacing w:line="276" w:lineRule="auto"/>
        <w:ind w:left="710" w:right="6550" w:firstLine="2"/>
      </w:pPr>
      <w:proofErr w:type="spellStart"/>
      <w:r>
        <w:t>newnode</w:t>
      </w:r>
      <w:proofErr w:type="spellEnd"/>
      <w:r>
        <w:t>-&gt;next=temp-&gt;next;</w:t>
      </w:r>
      <w:r>
        <w:rPr>
          <w:spacing w:val="-59"/>
        </w:rPr>
        <w:t xml:space="preserve"> </w:t>
      </w:r>
      <w:r>
        <w:t>temp-&gt;next=</w:t>
      </w:r>
      <w:proofErr w:type="spellStart"/>
      <w:r>
        <w:t>newnode</w:t>
      </w:r>
      <w:proofErr w:type="spellEnd"/>
      <w:r>
        <w:t>;</w:t>
      </w:r>
    </w:p>
    <w:p w14:paraId="70136130" w14:textId="77777777" w:rsidR="00FA4ED3" w:rsidRDefault="00DC111D">
      <w:pPr>
        <w:pStyle w:val="BodyText"/>
        <w:spacing w:line="252" w:lineRule="exact"/>
        <w:ind w:left="466"/>
      </w:pPr>
      <w:r>
        <w:t>}</w:t>
      </w:r>
    </w:p>
    <w:p w14:paraId="32846460" w14:textId="77777777" w:rsidR="00FA4ED3" w:rsidRDefault="00DC111D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1C0B8D1F" w14:textId="77777777" w:rsidR="00FA4ED3" w:rsidRDefault="00DC111D">
      <w:pPr>
        <w:pStyle w:val="BodyText"/>
        <w:spacing w:before="37"/>
        <w:ind w:left="221"/>
      </w:pPr>
      <w:r>
        <w:t>}</w:t>
      </w:r>
    </w:p>
    <w:p w14:paraId="0231945D" w14:textId="77777777" w:rsidR="00FA4ED3" w:rsidRDefault="00DC111D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create(</w:t>
      </w:r>
      <w:proofErr w:type="gramEnd"/>
      <w:r>
        <w:t>struct node</w:t>
      </w:r>
      <w:r>
        <w:rPr>
          <w:spacing w:val="-4"/>
        </w:rPr>
        <w:t xml:space="preserve"> </w:t>
      </w:r>
      <w:r>
        <w:t>*head)</w:t>
      </w:r>
    </w:p>
    <w:p w14:paraId="43156CCE" w14:textId="77777777" w:rsidR="00FA4ED3" w:rsidRDefault="00DC111D">
      <w:pPr>
        <w:pStyle w:val="BodyText"/>
        <w:spacing w:before="37"/>
        <w:ind w:left="221"/>
      </w:pPr>
      <w:r>
        <w:t>{</w:t>
      </w:r>
    </w:p>
    <w:p w14:paraId="27FBFD72" w14:textId="77777777" w:rsidR="00FA4ED3" w:rsidRDefault="00DC111D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proofErr w:type="spellStart"/>
      <w:proofErr w:type="gramStart"/>
      <w:r>
        <w:t>n,i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0936CA65" w14:textId="77777777" w:rsidR="00FA4ED3" w:rsidRDefault="00DC111D">
      <w:pPr>
        <w:pStyle w:val="BodyText"/>
        <w:spacing w:line="276" w:lineRule="auto"/>
        <w:ind w:left="466" w:right="6635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terms:");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15FF3F37" w14:textId="77777777" w:rsidR="00FA4ED3" w:rsidRDefault="00DC111D">
      <w:pPr>
        <w:pStyle w:val="BodyText"/>
        <w:ind w:left="466"/>
      </w:pPr>
      <w:r>
        <w:t>{</w:t>
      </w:r>
    </w:p>
    <w:p w14:paraId="7C28CF22" w14:textId="77777777" w:rsidR="00FA4ED3" w:rsidRDefault="00DC111D">
      <w:pPr>
        <w:pStyle w:val="BodyText"/>
        <w:spacing w:before="37" w:line="276" w:lineRule="auto"/>
        <w:ind w:left="713" w:right="48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coeefficient</w:t>
      </w:r>
      <w:proofErr w:type="spellEnd"/>
      <w:r>
        <w:t xml:space="preserve">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coeff</w:t>
      </w:r>
      <w:proofErr w:type="spellEnd"/>
      <w:r>
        <w:t>);</w:t>
      </w:r>
    </w:p>
    <w:p w14:paraId="449F475C" w14:textId="77777777" w:rsidR="00FA4ED3" w:rsidRDefault="00FA4ED3">
      <w:pPr>
        <w:pStyle w:val="BodyText"/>
        <w:spacing w:before="4"/>
        <w:rPr>
          <w:sz w:val="25"/>
        </w:rPr>
      </w:pPr>
    </w:p>
    <w:p w14:paraId="2D815F94" w14:textId="77777777" w:rsidR="00FA4ED3" w:rsidRDefault="00DC111D">
      <w:pPr>
        <w:pStyle w:val="BodyText"/>
        <w:spacing w:line="276" w:lineRule="auto"/>
        <w:ind w:left="713" w:right="501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exponent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d",&amp;expo</w:t>
      </w:r>
      <w:proofErr w:type="spellEnd"/>
      <w:r>
        <w:t>);</w:t>
      </w:r>
    </w:p>
    <w:p w14:paraId="573C6B5C" w14:textId="77777777" w:rsidR="00FA4ED3" w:rsidRDefault="00FA4ED3">
      <w:pPr>
        <w:pStyle w:val="BodyText"/>
        <w:spacing w:before="1"/>
        <w:rPr>
          <w:sz w:val="17"/>
        </w:rPr>
      </w:pPr>
    </w:p>
    <w:p w14:paraId="43EF83E9" w14:textId="77777777" w:rsidR="00FA4ED3" w:rsidRDefault="00DC111D">
      <w:pPr>
        <w:pStyle w:val="BodyText"/>
        <w:spacing w:before="93"/>
        <w:ind w:left="713"/>
      </w:pPr>
      <w:r>
        <w:t>head=insert(</w:t>
      </w:r>
      <w:proofErr w:type="spellStart"/>
      <w:proofErr w:type="gramStart"/>
      <w:r>
        <w:t>head,coeff</w:t>
      </w:r>
      <w:proofErr w:type="gramEnd"/>
      <w:r>
        <w:t>,expo</w:t>
      </w:r>
      <w:proofErr w:type="spellEnd"/>
      <w:r>
        <w:t>);</w:t>
      </w:r>
    </w:p>
    <w:p w14:paraId="56A4532A" w14:textId="77777777" w:rsidR="00FA4ED3" w:rsidRDefault="00DC111D">
      <w:pPr>
        <w:pStyle w:val="BodyText"/>
        <w:spacing w:before="40"/>
        <w:ind w:left="466"/>
      </w:pPr>
      <w:r>
        <w:t>}</w:t>
      </w:r>
    </w:p>
    <w:p w14:paraId="79176412" w14:textId="77777777" w:rsidR="00FA4ED3" w:rsidRDefault="00DC111D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1167035F" w14:textId="77777777" w:rsidR="00FA4ED3" w:rsidRDefault="00DC111D">
      <w:pPr>
        <w:pStyle w:val="BodyText"/>
        <w:spacing w:before="37"/>
        <w:ind w:left="221"/>
      </w:pPr>
      <w:r>
        <w:t>}</w:t>
      </w:r>
    </w:p>
    <w:p w14:paraId="37F91EAA" w14:textId="77777777" w:rsidR="00FA4ED3" w:rsidRDefault="00DC111D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6B1A40B6" w14:textId="77777777" w:rsidR="00FA4ED3" w:rsidRDefault="00DC111D">
      <w:pPr>
        <w:pStyle w:val="BodyText"/>
        <w:spacing w:before="37"/>
        <w:ind w:left="466"/>
      </w:pPr>
      <w:r>
        <w:t>{</w:t>
      </w:r>
    </w:p>
    <w:p w14:paraId="693187F7" w14:textId="77777777" w:rsidR="00FA4ED3" w:rsidRDefault="00DC111D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</w:t>
      </w:r>
      <w:r>
        <w:rPr>
          <w:spacing w:val="-15"/>
        </w:rPr>
        <w:t xml:space="preserve"> </w:t>
      </w:r>
      <w:r>
        <w:t>Polynomial");</w:t>
      </w:r>
    </w:p>
    <w:p w14:paraId="2C3A06B1" w14:textId="77777777" w:rsidR="00FA4ED3" w:rsidRDefault="00DC111D">
      <w:pPr>
        <w:pStyle w:val="BodyText"/>
        <w:spacing w:line="252" w:lineRule="exact"/>
        <w:ind w:left="713"/>
      </w:pPr>
      <w:r>
        <w:t>else</w:t>
      </w:r>
    </w:p>
    <w:p w14:paraId="491F86B9" w14:textId="77777777" w:rsidR="00FA4ED3" w:rsidRDefault="00DC111D">
      <w:pPr>
        <w:pStyle w:val="BodyText"/>
        <w:spacing w:before="38"/>
        <w:ind w:left="710"/>
      </w:pPr>
      <w:r>
        <w:t>{</w:t>
      </w:r>
    </w:p>
    <w:p w14:paraId="5980398D" w14:textId="77777777" w:rsidR="00FA4ED3" w:rsidRDefault="00DC111D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272CC7F7" w14:textId="77777777" w:rsidR="00FA4ED3" w:rsidRDefault="00DC111D">
      <w:pPr>
        <w:pStyle w:val="BodyText"/>
        <w:spacing w:line="252" w:lineRule="exact"/>
        <w:ind w:left="955"/>
      </w:pPr>
      <w:r>
        <w:t>{</w:t>
      </w:r>
    </w:p>
    <w:p w14:paraId="7C001E3A" w14:textId="77777777" w:rsidR="00FA4ED3" w:rsidRDefault="00DC111D">
      <w:pPr>
        <w:pStyle w:val="BodyText"/>
        <w:spacing w:before="37" w:line="276" w:lineRule="auto"/>
        <w:ind w:left="1200" w:right="4707" w:firstLine="2"/>
      </w:pPr>
      <w:proofErr w:type="spellStart"/>
      <w:r>
        <w:t>printf</w:t>
      </w:r>
      <w:proofErr w:type="spellEnd"/>
      <w:r>
        <w:t>("%dx^%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</w:t>
      </w:r>
      <w:proofErr w:type="spellStart"/>
      <w:r>
        <w:t>coeff,temp</w:t>
      </w:r>
      <w:proofErr w:type="spellEnd"/>
      <w:r>
        <w:t>-&gt;expo);</w:t>
      </w:r>
      <w:r>
        <w:rPr>
          <w:spacing w:val="-59"/>
        </w:rPr>
        <w:t xml:space="preserve"> </w:t>
      </w:r>
      <w:r>
        <w:t>temp=temp-&gt;next;</w:t>
      </w:r>
    </w:p>
    <w:p w14:paraId="2B948C8F" w14:textId="77777777" w:rsidR="00FA4ED3" w:rsidRDefault="00DC111D">
      <w:pPr>
        <w:pStyle w:val="BodyText"/>
        <w:spacing w:before="1" w:line="276" w:lineRule="auto"/>
        <w:ind w:left="1445" w:right="7360" w:hanging="243"/>
      </w:pPr>
      <w:r>
        <w:t>if(</w:t>
      </w:r>
      <w:proofErr w:type="gramStart"/>
      <w:r>
        <w:t>temp!=</w:t>
      </w:r>
      <w:proofErr w:type="gramEnd"/>
      <w:r>
        <w:t>NULL)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("+");</w:t>
      </w:r>
    </w:p>
    <w:p w14:paraId="7CE11C97" w14:textId="77777777" w:rsidR="00FA4ED3" w:rsidRDefault="00FA4ED3">
      <w:pPr>
        <w:spacing w:line="276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312DA78" w14:textId="77777777" w:rsidR="00FA4ED3" w:rsidRDefault="00FA4ED3">
      <w:pPr>
        <w:pStyle w:val="BodyText"/>
        <w:rPr>
          <w:sz w:val="20"/>
        </w:rPr>
      </w:pPr>
    </w:p>
    <w:p w14:paraId="6554131F" w14:textId="77777777" w:rsidR="00FA4ED3" w:rsidRDefault="00FA4ED3">
      <w:pPr>
        <w:pStyle w:val="BodyText"/>
        <w:rPr>
          <w:sz w:val="20"/>
        </w:rPr>
      </w:pPr>
    </w:p>
    <w:p w14:paraId="656E6AD2" w14:textId="77777777" w:rsidR="00FA4ED3" w:rsidRDefault="00FA4ED3">
      <w:pPr>
        <w:rPr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804DCF8" w14:textId="77777777" w:rsidR="00FA4ED3" w:rsidRDefault="00DC111D">
      <w:pPr>
        <w:pStyle w:val="BodyText"/>
        <w:spacing w:before="214"/>
        <w:jc w:val="right"/>
      </w:pPr>
      <w:r>
        <w:t>else</w:t>
      </w:r>
    </w:p>
    <w:p w14:paraId="4D9DF866" w14:textId="77777777" w:rsidR="00FA4ED3" w:rsidRDefault="00FA4ED3">
      <w:pPr>
        <w:pStyle w:val="BodyText"/>
        <w:spacing w:before="6"/>
        <w:rPr>
          <w:sz w:val="28"/>
        </w:rPr>
      </w:pPr>
    </w:p>
    <w:p w14:paraId="404F46E2" w14:textId="77777777" w:rsidR="00FA4ED3" w:rsidRDefault="00DC111D">
      <w:pPr>
        <w:pStyle w:val="BodyText"/>
        <w:ind w:left="577"/>
        <w:jc w:val="center"/>
      </w:pPr>
      <w:r>
        <w:t>}</w:t>
      </w:r>
    </w:p>
    <w:p w14:paraId="3C5F202C" w14:textId="77777777" w:rsidR="00FA4ED3" w:rsidRDefault="00DC111D">
      <w:pPr>
        <w:pStyle w:val="BodyText"/>
        <w:spacing w:before="38"/>
        <w:ind w:left="88"/>
        <w:jc w:val="center"/>
      </w:pPr>
      <w:r>
        <w:t>}</w:t>
      </w:r>
    </w:p>
    <w:p w14:paraId="28620A2F" w14:textId="77777777" w:rsidR="00FA4ED3" w:rsidRDefault="00DC111D">
      <w:pPr>
        <w:pStyle w:val="BodyText"/>
        <w:spacing w:before="39"/>
        <w:ind w:right="399"/>
        <w:jc w:val="center"/>
      </w:pPr>
      <w:r>
        <w:t>}</w:t>
      </w:r>
    </w:p>
    <w:p w14:paraId="542D6A84" w14:textId="77777777" w:rsidR="00FA4ED3" w:rsidRDefault="00DC111D">
      <w:pPr>
        <w:pStyle w:val="BodyText"/>
        <w:rPr>
          <w:sz w:val="24"/>
        </w:rPr>
      </w:pPr>
      <w:r>
        <w:br w:type="column"/>
      </w:r>
    </w:p>
    <w:p w14:paraId="6D5C21B1" w14:textId="77777777" w:rsidR="00FA4ED3" w:rsidRDefault="00FA4ED3">
      <w:pPr>
        <w:pStyle w:val="BodyText"/>
        <w:spacing w:before="10"/>
        <w:rPr>
          <w:sz w:val="19"/>
        </w:rPr>
      </w:pPr>
    </w:p>
    <w:p w14:paraId="0285780B" w14:textId="77777777" w:rsidR="00FA4ED3" w:rsidRDefault="00DC111D">
      <w:pPr>
        <w:pStyle w:val="BodyText"/>
        <w:ind w:left="-3"/>
      </w:pPr>
      <w:proofErr w:type="spellStart"/>
      <w:r>
        <w:t>printf</w:t>
      </w:r>
      <w:proofErr w:type="spellEnd"/>
      <w:r>
        <w:t>("\n");</w:t>
      </w:r>
    </w:p>
    <w:p w14:paraId="555AF179" w14:textId="77777777" w:rsidR="00FA4ED3" w:rsidRDefault="00FA4ED3">
      <w:pPr>
        <w:sectPr w:rsidR="00FA4ED3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1CEE80A2" w14:textId="77777777" w:rsidR="00FA4ED3" w:rsidRDefault="00FA4ED3">
      <w:pPr>
        <w:pStyle w:val="BodyText"/>
        <w:spacing w:before="5"/>
        <w:rPr>
          <w:sz w:val="20"/>
        </w:rPr>
      </w:pPr>
    </w:p>
    <w:p w14:paraId="04C990E2" w14:textId="77777777" w:rsidR="00FA4ED3" w:rsidRDefault="00DC111D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polyAdd</w:t>
      </w:r>
      <w:proofErr w:type="spellEnd"/>
      <w:r>
        <w:t>(</w:t>
      </w:r>
      <w:proofErr w:type="gramEnd"/>
      <w:r>
        <w:t>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43C7F343" w14:textId="77777777" w:rsidR="00FA4ED3" w:rsidRDefault="00DC111D">
      <w:pPr>
        <w:pStyle w:val="BodyText"/>
        <w:spacing w:before="38"/>
        <w:ind w:left="466"/>
      </w:pPr>
      <w:r>
        <w:t>{</w:t>
      </w:r>
    </w:p>
    <w:p w14:paraId="68CC1DEA" w14:textId="77777777" w:rsidR="00FA4ED3" w:rsidRDefault="00DC111D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79A48C45" w14:textId="77777777" w:rsidR="00FA4ED3" w:rsidRDefault="00DC111D">
      <w:pPr>
        <w:pStyle w:val="BodyText"/>
        <w:spacing w:line="252" w:lineRule="exact"/>
        <w:ind w:left="713"/>
      </w:pPr>
      <w:proofErr w:type="gramStart"/>
      <w:r>
        <w:t>while(</w:t>
      </w:r>
      <w:proofErr w:type="gramEnd"/>
      <w:r>
        <w:t>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38A63358" w14:textId="77777777" w:rsidR="00FA4ED3" w:rsidRDefault="00DC111D">
      <w:pPr>
        <w:pStyle w:val="BodyText"/>
        <w:spacing w:before="37"/>
        <w:ind w:left="710"/>
      </w:pPr>
      <w:r>
        <w:t>{</w:t>
      </w:r>
    </w:p>
    <w:p w14:paraId="5B0C8F9C" w14:textId="77777777" w:rsidR="00FA4ED3" w:rsidRDefault="00DC111D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0BEE28F2" w14:textId="77777777" w:rsidR="00FA4ED3" w:rsidRDefault="00DC111D">
      <w:pPr>
        <w:pStyle w:val="BodyText"/>
        <w:spacing w:before="37"/>
        <w:ind w:left="955"/>
      </w:pPr>
      <w:r>
        <w:t>{</w:t>
      </w:r>
    </w:p>
    <w:p w14:paraId="4AA57426" w14:textId="77777777" w:rsidR="00FA4ED3" w:rsidRDefault="00DC111D">
      <w:pPr>
        <w:pStyle w:val="BodyText"/>
        <w:spacing w:before="38" w:line="276" w:lineRule="auto"/>
        <w:ind w:left="1202" w:right="3589" w:hanging="245"/>
      </w:pPr>
      <w:r>
        <w:t>head3=insert(head</w:t>
      </w:r>
      <w:proofErr w:type="gramStart"/>
      <w:r>
        <w:t>3,ptr</w:t>
      </w:r>
      <w:proofErr w:type="gramEnd"/>
      <w:r>
        <w:t>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4865C466" w14:textId="77777777" w:rsidR="00FA4ED3" w:rsidRDefault="00DC111D">
      <w:pPr>
        <w:pStyle w:val="BodyText"/>
        <w:spacing w:before="1"/>
        <w:ind w:left="1202"/>
      </w:pPr>
      <w:r>
        <w:t>ptr2=ptr2-&gt;next;</w:t>
      </w:r>
    </w:p>
    <w:p w14:paraId="032C5ACB" w14:textId="77777777" w:rsidR="00FA4ED3" w:rsidRDefault="00DC111D">
      <w:pPr>
        <w:pStyle w:val="BodyText"/>
        <w:spacing w:before="37"/>
        <w:ind w:left="955"/>
      </w:pPr>
      <w:r>
        <w:t>}</w:t>
      </w:r>
    </w:p>
    <w:p w14:paraId="57A3DA23" w14:textId="77777777" w:rsidR="00FA4ED3" w:rsidRDefault="00DC111D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43F459FE" w14:textId="77777777" w:rsidR="00FA4ED3" w:rsidRDefault="00DC111D">
      <w:pPr>
        <w:pStyle w:val="BodyText"/>
        <w:spacing w:before="37"/>
        <w:ind w:left="955"/>
      </w:pPr>
      <w:r>
        <w:t>{</w:t>
      </w:r>
    </w:p>
    <w:p w14:paraId="102D379F" w14:textId="77777777" w:rsidR="00FA4ED3" w:rsidRDefault="00DC111D">
      <w:pPr>
        <w:pStyle w:val="BodyText"/>
        <w:spacing w:before="38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31BB9A24" w14:textId="77777777" w:rsidR="00FA4ED3" w:rsidRDefault="00DC111D">
      <w:pPr>
        <w:pStyle w:val="BodyText"/>
        <w:spacing w:line="250" w:lineRule="exact"/>
        <w:ind w:left="955"/>
      </w:pPr>
      <w:r>
        <w:t>}</w:t>
      </w:r>
    </w:p>
    <w:p w14:paraId="05152695" w14:textId="77777777" w:rsidR="00FA4ED3" w:rsidRDefault="00DC111D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1775CAE5" w14:textId="77777777" w:rsidR="00FA4ED3" w:rsidRDefault="00DC111D">
      <w:pPr>
        <w:pStyle w:val="BodyText"/>
        <w:spacing w:before="38"/>
        <w:ind w:left="955"/>
      </w:pPr>
      <w:r>
        <w:t>{</w:t>
      </w:r>
    </w:p>
    <w:p w14:paraId="1CF55F7A" w14:textId="77777777" w:rsidR="00FA4ED3" w:rsidRDefault="00DC111D">
      <w:pPr>
        <w:pStyle w:val="BodyText"/>
        <w:spacing w:before="37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0C5C8C36" w14:textId="77777777" w:rsidR="00FA4ED3" w:rsidRDefault="00DC111D">
      <w:pPr>
        <w:pStyle w:val="BodyText"/>
        <w:spacing w:line="249" w:lineRule="exact"/>
        <w:ind w:left="955"/>
      </w:pPr>
      <w:r>
        <w:t>}</w:t>
      </w:r>
    </w:p>
    <w:p w14:paraId="557BB2A2" w14:textId="77777777" w:rsidR="00FA4ED3" w:rsidRDefault="00DC111D">
      <w:pPr>
        <w:pStyle w:val="BodyText"/>
        <w:spacing w:before="37"/>
        <w:ind w:left="710"/>
      </w:pPr>
      <w:r>
        <w:t>}</w:t>
      </w:r>
    </w:p>
    <w:p w14:paraId="0580C17A" w14:textId="77777777" w:rsidR="00FA4ED3" w:rsidRDefault="00DC111D">
      <w:pPr>
        <w:pStyle w:val="BodyText"/>
        <w:spacing w:before="38"/>
        <w:ind w:left="713"/>
      </w:pPr>
      <w:r>
        <w:t>while(ptr</w:t>
      </w:r>
      <w:proofErr w:type="gramStart"/>
      <w:r>
        <w:t>1!=</w:t>
      </w:r>
      <w:proofErr w:type="gramEnd"/>
      <w:r>
        <w:t>NULL)</w:t>
      </w:r>
    </w:p>
    <w:p w14:paraId="378B29E1" w14:textId="77777777" w:rsidR="00FA4ED3" w:rsidRDefault="00DC111D">
      <w:pPr>
        <w:pStyle w:val="BodyText"/>
        <w:spacing w:before="40"/>
        <w:ind w:left="710"/>
      </w:pPr>
      <w:r>
        <w:t>{</w:t>
      </w:r>
    </w:p>
    <w:p w14:paraId="70D27E4B" w14:textId="77777777" w:rsidR="00FA4ED3" w:rsidRDefault="00DC111D">
      <w:pPr>
        <w:pStyle w:val="BodyText"/>
        <w:spacing w:before="37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5643F01E" w14:textId="77777777" w:rsidR="00FA4ED3" w:rsidRDefault="00DC111D">
      <w:pPr>
        <w:pStyle w:val="BodyText"/>
        <w:spacing w:line="253" w:lineRule="exact"/>
        <w:ind w:left="710"/>
      </w:pPr>
      <w:r>
        <w:t>}</w:t>
      </w:r>
    </w:p>
    <w:p w14:paraId="075F85E5" w14:textId="77777777" w:rsidR="00FA4ED3" w:rsidRDefault="00DC111D">
      <w:pPr>
        <w:pStyle w:val="BodyText"/>
        <w:spacing w:before="37"/>
        <w:ind w:left="713"/>
      </w:pPr>
      <w:r>
        <w:t>while(ptr</w:t>
      </w:r>
      <w:proofErr w:type="gramStart"/>
      <w:r>
        <w:t>2!=</w:t>
      </w:r>
      <w:proofErr w:type="gramEnd"/>
      <w:r>
        <w:t>NULL)</w:t>
      </w:r>
    </w:p>
    <w:p w14:paraId="76A0513E" w14:textId="77777777" w:rsidR="00FA4ED3" w:rsidRDefault="00DC111D">
      <w:pPr>
        <w:pStyle w:val="BodyText"/>
        <w:spacing w:before="40"/>
        <w:ind w:left="710"/>
      </w:pPr>
      <w:r>
        <w:t>{</w:t>
      </w:r>
    </w:p>
    <w:p w14:paraId="7F59BA6B" w14:textId="77777777" w:rsidR="00FA4ED3" w:rsidRDefault="00DC111D">
      <w:pPr>
        <w:pStyle w:val="BodyText"/>
        <w:spacing w:before="38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3051A7AA" w14:textId="77777777" w:rsidR="00FA4ED3" w:rsidRDefault="00DC111D">
      <w:pPr>
        <w:pStyle w:val="BodyText"/>
        <w:spacing w:line="252" w:lineRule="exact"/>
        <w:ind w:left="710"/>
      </w:pPr>
      <w:r>
        <w:t>}</w:t>
      </w:r>
    </w:p>
    <w:p w14:paraId="4799E3EC" w14:textId="77777777" w:rsidR="00FA4ED3" w:rsidRDefault="00DC111D">
      <w:pPr>
        <w:pStyle w:val="BodyText"/>
        <w:spacing w:before="40" w:line="276" w:lineRule="auto"/>
        <w:ind w:left="650" w:right="63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Polynomial is: ") ;</w:t>
      </w:r>
      <w:r>
        <w:rPr>
          <w:spacing w:val="-59"/>
        </w:rPr>
        <w:t xml:space="preserve"> </w:t>
      </w:r>
      <w:r>
        <w:t>print(head3);</w:t>
      </w:r>
    </w:p>
    <w:p w14:paraId="75C9B34A" w14:textId="77777777" w:rsidR="00FA4ED3" w:rsidRDefault="00DC111D">
      <w:pPr>
        <w:pStyle w:val="BodyText"/>
        <w:spacing w:line="252" w:lineRule="exact"/>
        <w:ind w:left="466"/>
      </w:pPr>
      <w:r>
        <w:t>}</w:t>
      </w:r>
    </w:p>
    <w:p w14:paraId="55F026ED" w14:textId="77777777" w:rsidR="00FA4ED3" w:rsidRDefault="00DC111D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912347A" w14:textId="77777777" w:rsidR="00FA4ED3" w:rsidRDefault="00DC111D">
      <w:pPr>
        <w:pStyle w:val="BodyText"/>
        <w:spacing w:before="37"/>
        <w:ind w:left="466"/>
      </w:pPr>
      <w:r>
        <w:t>{</w:t>
      </w:r>
    </w:p>
    <w:p w14:paraId="4A74191E" w14:textId="77777777" w:rsidR="00FA4ED3" w:rsidRDefault="00DC111D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62F463D8" w14:textId="77777777" w:rsidR="00FA4ED3" w:rsidRDefault="00FA4ED3">
      <w:pPr>
        <w:spacing w:line="276" w:lineRule="auto"/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54A74E67" w14:textId="77777777" w:rsidR="00FA4ED3" w:rsidRDefault="00FA4ED3">
      <w:pPr>
        <w:pStyle w:val="BodyText"/>
        <w:rPr>
          <w:sz w:val="20"/>
        </w:rPr>
      </w:pPr>
    </w:p>
    <w:p w14:paraId="3177A5B4" w14:textId="77777777" w:rsidR="00FA4ED3" w:rsidRDefault="00FA4ED3">
      <w:pPr>
        <w:pStyle w:val="BodyText"/>
        <w:rPr>
          <w:sz w:val="20"/>
        </w:rPr>
      </w:pPr>
    </w:p>
    <w:p w14:paraId="561CAD86" w14:textId="77777777" w:rsidR="00FA4ED3" w:rsidRDefault="00DC111D">
      <w:pPr>
        <w:pStyle w:val="BodyText"/>
        <w:spacing w:before="214"/>
        <w:ind w:left="713"/>
      </w:pPr>
      <w:r>
        <w:t>head1=create(head1);</w:t>
      </w:r>
    </w:p>
    <w:p w14:paraId="2539E44B" w14:textId="77777777" w:rsidR="00FA4ED3" w:rsidRDefault="00DC111D">
      <w:pPr>
        <w:pStyle w:val="BodyText"/>
        <w:spacing w:before="38" w:line="276" w:lineRule="auto"/>
        <w:ind w:left="713" w:right="59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proofErr w:type="spellStart"/>
      <w:r>
        <w:t>polyAdd</w:t>
      </w:r>
      <w:proofErr w:type="spellEnd"/>
      <w:r>
        <w:t>(head1,head2);</w:t>
      </w:r>
    </w:p>
    <w:p w14:paraId="38F7D954" w14:textId="77777777" w:rsidR="00FA4ED3" w:rsidRDefault="00DC111D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7593B51" w14:textId="77777777" w:rsidR="00FA4ED3" w:rsidRDefault="00FA4ED3">
      <w:pPr>
        <w:pStyle w:val="BodyText"/>
        <w:spacing w:before="4"/>
        <w:rPr>
          <w:sz w:val="20"/>
        </w:rPr>
      </w:pPr>
    </w:p>
    <w:p w14:paraId="5545570F" w14:textId="77777777" w:rsidR="00FA4ED3" w:rsidRDefault="00DC111D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029C2F9" w14:textId="77777777"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04D56A46" wp14:editId="0A5AC26B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B335" w14:textId="77777777" w:rsidR="00FA4ED3" w:rsidRDefault="00FA4ED3">
      <w:pPr>
        <w:pStyle w:val="BodyText"/>
        <w:rPr>
          <w:sz w:val="24"/>
        </w:rPr>
      </w:pPr>
    </w:p>
    <w:p w14:paraId="03CCCF8D" w14:textId="77777777" w:rsidR="00FA4ED3" w:rsidRDefault="00FA4ED3">
      <w:pPr>
        <w:pStyle w:val="BodyText"/>
        <w:rPr>
          <w:sz w:val="24"/>
        </w:rPr>
      </w:pPr>
    </w:p>
    <w:p w14:paraId="6342F8C9" w14:textId="77777777" w:rsidR="00FA4ED3" w:rsidRDefault="00FA4ED3">
      <w:pPr>
        <w:pStyle w:val="BodyText"/>
        <w:rPr>
          <w:sz w:val="24"/>
        </w:rPr>
      </w:pPr>
    </w:p>
    <w:p w14:paraId="1B4F2970" w14:textId="77777777" w:rsidR="00FA4ED3" w:rsidRDefault="00FA4ED3">
      <w:pPr>
        <w:pStyle w:val="BodyText"/>
        <w:rPr>
          <w:sz w:val="24"/>
        </w:rPr>
      </w:pPr>
    </w:p>
    <w:p w14:paraId="46F56F2D" w14:textId="77777777" w:rsidR="00FA4ED3" w:rsidRDefault="00FA4ED3">
      <w:pPr>
        <w:pStyle w:val="BodyText"/>
        <w:rPr>
          <w:sz w:val="24"/>
        </w:rPr>
      </w:pPr>
    </w:p>
    <w:p w14:paraId="50B6E1BF" w14:textId="77777777" w:rsidR="00FA4ED3" w:rsidRDefault="00FA4ED3">
      <w:pPr>
        <w:pStyle w:val="BodyText"/>
        <w:rPr>
          <w:sz w:val="24"/>
        </w:rPr>
      </w:pPr>
    </w:p>
    <w:p w14:paraId="12FF3268" w14:textId="77777777" w:rsidR="00FA4ED3" w:rsidRDefault="00FA4ED3">
      <w:pPr>
        <w:pStyle w:val="BodyText"/>
        <w:rPr>
          <w:sz w:val="24"/>
        </w:rPr>
      </w:pPr>
    </w:p>
    <w:p w14:paraId="633D8756" w14:textId="77777777" w:rsidR="00FA4ED3" w:rsidRDefault="00FA4ED3">
      <w:pPr>
        <w:pStyle w:val="BodyText"/>
        <w:rPr>
          <w:sz w:val="24"/>
        </w:rPr>
      </w:pPr>
    </w:p>
    <w:p w14:paraId="4A7DD9FD" w14:textId="77777777" w:rsidR="00FA4ED3" w:rsidRDefault="00FA4ED3">
      <w:pPr>
        <w:pStyle w:val="BodyText"/>
        <w:rPr>
          <w:sz w:val="24"/>
        </w:rPr>
      </w:pPr>
    </w:p>
    <w:p w14:paraId="5920A064" w14:textId="77777777" w:rsidR="00FA4ED3" w:rsidRDefault="00FA4ED3">
      <w:pPr>
        <w:pStyle w:val="BodyText"/>
        <w:rPr>
          <w:sz w:val="24"/>
        </w:rPr>
      </w:pPr>
    </w:p>
    <w:p w14:paraId="53B6023B" w14:textId="77777777" w:rsidR="00FA4ED3" w:rsidRDefault="00FA4ED3">
      <w:pPr>
        <w:pStyle w:val="BodyText"/>
        <w:rPr>
          <w:sz w:val="24"/>
        </w:rPr>
      </w:pPr>
    </w:p>
    <w:p w14:paraId="08806C7A" w14:textId="77777777" w:rsidR="00FA4ED3" w:rsidRDefault="00FA4ED3">
      <w:pPr>
        <w:pStyle w:val="BodyText"/>
        <w:rPr>
          <w:sz w:val="24"/>
        </w:rPr>
      </w:pPr>
    </w:p>
    <w:p w14:paraId="41CE2C08" w14:textId="77777777" w:rsidR="00FA4ED3" w:rsidRDefault="00FA4ED3">
      <w:pPr>
        <w:pStyle w:val="BodyText"/>
        <w:rPr>
          <w:sz w:val="24"/>
        </w:rPr>
      </w:pPr>
    </w:p>
    <w:p w14:paraId="1D7C1316" w14:textId="77777777" w:rsidR="00FA4ED3" w:rsidRDefault="00FA4ED3">
      <w:pPr>
        <w:pStyle w:val="BodyText"/>
        <w:rPr>
          <w:sz w:val="24"/>
        </w:rPr>
      </w:pPr>
    </w:p>
    <w:p w14:paraId="3BF50736" w14:textId="77777777" w:rsidR="00FA4ED3" w:rsidRDefault="00FA4ED3">
      <w:pPr>
        <w:pStyle w:val="BodyText"/>
        <w:rPr>
          <w:sz w:val="24"/>
        </w:rPr>
      </w:pPr>
    </w:p>
    <w:p w14:paraId="422282C0" w14:textId="77777777" w:rsidR="00FA4ED3" w:rsidRDefault="00FA4ED3">
      <w:pPr>
        <w:pStyle w:val="BodyText"/>
        <w:rPr>
          <w:sz w:val="24"/>
        </w:rPr>
      </w:pPr>
    </w:p>
    <w:p w14:paraId="40FEDB50" w14:textId="77777777" w:rsidR="00FA4ED3" w:rsidRDefault="00FA4ED3">
      <w:pPr>
        <w:pStyle w:val="BodyText"/>
        <w:rPr>
          <w:sz w:val="24"/>
        </w:rPr>
      </w:pPr>
    </w:p>
    <w:p w14:paraId="0C30648E" w14:textId="77777777" w:rsidR="00FA4ED3" w:rsidRDefault="00FA4ED3">
      <w:pPr>
        <w:pStyle w:val="BodyText"/>
        <w:rPr>
          <w:sz w:val="24"/>
        </w:rPr>
      </w:pPr>
    </w:p>
    <w:p w14:paraId="378E62EB" w14:textId="77777777" w:rsidR="00FA4ED3" w:rsidRDefault="00FA4ED3">
      <w:pPr>
        <w:pStyle w:val="BodyText"/>
        <w:rPr>
          <w:sz w:val="24"/>
        </w:rPr>
      </w:pPr>
    </w:p>
    <w:p w14:paraId="6C75A836" w14:textId="77777777" w:rsidR="00FA4ED3" w:rsidRDefault="00FA4ED3">
      <w:pPr>
        <w:pStyle w:val="BodyText"/>
        <w:spacing w:before="4"/>
        <w:rPr>
          <w:sz w:val="35"/>
        </w:rPr>
      </w:pPr>
    </w:p>
    <w:p w14:paraId="78C30D75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DE84CCB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3D6FB5D" w14:textId="77777777"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30B38B4C" w14:textId="77777777">
        <w:trPr>
          <w:trHeight w:val="518"/>
        </w:trPr>
        <w:tc>
          <w:tcPr>
            <w:tcW w:w="1704" w:type="dxa"/>
          </w:tcPr>
          <w:p w14:paraId="6975DCC0" w14:textId="77777777"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69A293E7" w14:textId="77777777" w:rsidR="00FA4ED3" w:rsidRDefault="00DC111D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1D11032D" w14:textId="77777777"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72F3B40E" w14:textId="77777777"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14:paraId="0A4F67F0" w14:textId="77777777"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23531691" w14:textId="77777777"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45956AE1" w14:textId="77777777"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1032080B" w14:textId="77777777"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A6B3A5A" w14:textId="77777777" w:rsidR="00FA4ED3" w:rsidRDefault="00DC111D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2EAA7CEB" w14:textId="77777777"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14:paraId="5D86FE43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ED547B4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772C856D" w14:textId="77777777"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20799EB" w14:textId="77777777"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78A86E76" w14:textId="77777777"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70A2978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289B43B3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6780EC09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7EC167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725F2F3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25E61E75" w14:textId="77777777" w:rsidR="00FA4ED3" w:rsidRDefault="00FA4ED3">
      <w:pPr>
        <w:pStyle w:val="BodyText"/>
        <w:rPr>
          <w:sz w:val="24"/>
        </w:rPr>
      </w:pPr>
    </w:p>
    <w:p w14:paraId="082B419A" w14:textId="77777777"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7E807547" w14:textId="77777777" w:rsidR="00FA4ED3" w:rsidRDefault="00DC111D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12017CF" w14:textId="77777777" w:rsidR="00FA4ED3" w:rsidRDefault="00DC111D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673E3325" w14:textId="77777777" w:rsidR="00FA4ED3" w:rsidRDefault="00DC111D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83CEF34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4B172C9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68D5B25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47EE50EA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1CA2FCDF" w14:textId="77777777" w:rsidR="00FA4ED3" w:rsidRDefault="00DC111D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3CBC503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B51E14D" w14:textId="77777777" w:rsidR="00FA4ED3" w:rsidRDefault="00DC111D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7F3D1F4F" w14:textId="77777777" w:rsidR="00FA4ED3" w:rsidRDefault="00FA4ED3">
      <w:pPr>
        <w:pStyle w:val="BodyText"/>
        <w:rPr>
          <w:rFonts w:ascii="Times New Roman"/>
          <w:sz w:val="26"/>
        </w:rPr>
      </w:pPr>
    </w:p>
    <w:p w14:paraId="66E71FD2" w14:textId="77777777" w:rsidR="00FA4ED3" w:rsidRDefault="00FA4ED3">
      <w:pPr>
        <w:pStyle w:val="BodyText"/>
        <w:spacing w:before="9"/>
        <w:rPr>
          <w:rFonts w:ascii="Times New Roman"/>
          <w:sz w:val="28"/>
        </w:rPr>
      </w:pPr>
    </w:p>
    <w:p w14:paraId="4BBC9A86" w14:textId="77777777" w:rsidR="00FA4ED3" w:rsidRDefault="00DC111D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string.h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1D80DB5A" w14:textId="77777777" w:rsidR="00FA4ED3" w:rsidRDefault="00DC111D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proofErr w:type="gramStart"/>
      <w:r>
        <w:rPr>
          <w:sz w:val="21"/>
        </w:rPr>
        <w:t>stack[</w:t>
      </w:r>
      <w:proofErr w:type="gramEnd"/>
      <w:r>
        <w:rPr>
          <w:sz w:val="21"/>
        </w:rPr>
        <w:t>100];</w:t>
      </w:r>
    </w:p>
    <w:p w14:paraId="736BC8E9" w14:textId="77777777" w:rsidR="00FA4ED3" w:rsidRDefault="00DC111D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 xml:space="preserve">void push (int data)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stack</w:t>
      </w:r>
      <w:proofErr w:type="gramEnd"/>
      <w:r>
        <w:rPr>
          <w:sz w:val="21"/>
        </w:rPr>
        <w:t>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09077BD9" w14:textId="77777777"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14:paraId="7F26E834" w14:textId="77777777" w:rsidR="00FA4ED3" w:rsidRDefault="00DC111D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 xml:space="preserve">int pop ()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proofErr w:type="gramEnd"/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2A711D2" w14:textId="77777777" w:rsidR="00FA4ED3" w:rsidRDefault="00DC111D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2E6373BE" w14:textId="77777777" w:rsidR="00FA4ED3" w:rsidRDefault="00DC111D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385BFA52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3B9EDB67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5853E06C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24D57F8E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D8B28C7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str[</w:t>
      </w:r>
      <w:proofErr w:type="gramEnd"/>
      <w:r>
        <w:rPr>
          <w:sz w:val="21"/>
        </w:rPr>
        <w:t>100];</w:t>
      </w:r>
    </w:p>
    <w:p w14:paraId="4EA82AFD" w14:textId="77777777" w:rsidR="00FA4ED3" w:rsidRDefault="00DC111D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, data = -1, operand1, operand2, result;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"Enter </w:t>
      </w:r>
      <w:proofErr w:type="spellStart"/>
      <w:r>
        <w:rPr>
          <w:sz w:val="21"/>
        </w:rPr>
        <w:t>ur</w:t>
      </w:r>
      <w:proofErr w:type="spellEnd"/>
      <w:r>
        <w:rPr>
          <w:sz w:val="21"/>
        </w:rPr>
        <w:t xml:space="preserve"> postfix expression:");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fgets</w:t>
      </w:r>
      <w:proofErr w:type="spellEnd"/>
      <w:r>
        <w:rPr>
          <w:sz w:val="21"/>
        </w:rPr>
        <w:t>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24861DCE" w14:textId="77777777" w:rsidR="00FA4ED3" w:rsidRDefault="00DC111D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&lt;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strlen</w:t>
      </w:r>
      <w:proofErr w:type="spellEnd"/>
      <w:r>
        <w:rPr>
          <w:sz w:val="21"/>
        </w:rPr>
        <w:t>(str);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</w:t>
      </w:r>
    </w:p>
    <w:p w14:paraId="48321EE8" w14:textId="77777777" w:rsidR="00FA4ED3" w:rsidRDefault="00FA4ED3">
      <w:pPr>
        <w:pStyle w:val="BodyText"/>
        <w:rPr>
          <w:sz w:val="24"/>
        </w:rPr>
      </w:pPr>
    </w:p>
    <w:p w14:paraId="45D89787" w14:textId="77777777" w:rsidR="00FA4ED3" w:rsidRDefault="00FA4ED3">
      <w:pPr>
        <w:pStyle w:val="BodyText"/>
        <w:spacing w:before="11"/>
        <w:rPr>
          <w:sz w:val="30"/>
        </w:rPr>
      </w:pPr>
    </w:p>
    <w:p w14:paraId="2139E971" w14:textId="77777777"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14:paraId="45BD4DE5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isdigit</w:t>
      </w:r>
      <w:proofErr w:type="spellEnd"/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]))</w:t>
      </w:r>
    </w:p>
    <w:p w14:paraId="0A622CBA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735A8993" w14:textId="77777777" w:rsidR="00FA4ED3" w:rsidRDefault="00DC111D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</w:t>
      </w:r>
      <w:proofErr w:type="gramStart"/>
      <w:r>
        <w:rPr>
          <w:sz w:val="21"/>
        </w:rPr>
        <w:t>) ?</w:t>
      </w:r>
      <w:proofErr w:type="gramEnd"/>
      <w:r>
        <w:rPr>
          <w:sz w:val="21"/>
        </w:rPr>
        <w:t xml:space="preserve"> </w:t>
      </w:r>
      <w:proofErr w:type="gramStart"/>
      <w:r>
        <w:rPr>
          <w:sz w:val="21"/>
        </w:rPr>
        <w:t>0 :</w:t>
      </w:r>
      <w:proofErr w:type="gramEnd"/>
      <w:r>
        <w:rPr>
          <w:sz w:val="21"/>
        </w:rPr>
        <w:t xml:space="preserve">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735CBA78" w14:textId="77777777" w:rsidR="00FA4ED3" w:rsidRDefault="00FA4ED3">
      <w:pPr>
        <w:spacing w:line="434" w:lineRule="auto"/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76A875A" w14:textId="77777777" w:rsidR="00FA4ED3" w:rsidRDefault="00DC111D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5CD767FA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EBCCB52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</w:t>
      </w:r>
      <w:proofErr w:type="gramStart"/>
      <w:r>
        <w:rPr>
          <w:sz w:val="21"/>
        </w:rPr>
        <w:t>data</w:t>
      </w:r>
      <w:r>
        <w:rPr>
          <w:spacing w:val="-5"/>
          <w:sz w:val="21"/>
        </w:rPr>
        <w:t xml:space="preserve"> </w:t>
      </w:r>
      <w:r>
        <w:rPr>
          <w:sz w:val="21"/>
        </w:rPr>
        <w:t>!</w:t>
      </w:r>
      <w:proofErr w:type="gramEnd"/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3BD0D90A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56231CB6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1C116848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2DA56CA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6D406BE8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5B788C08" w14:textId="77777777" w:rsidR="00FA4ED3" w:rsidRDefault="00DC111D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 xml:space="preserve">operand2 = </w:t>
      </w:r>
      <w:proofErr w:type="gramStart"/>
      <w:r>
        <w:rPr>
          <w:sz w:val="21"/>
        </w:rPr>
        <w:t>pop(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3AA0E659" w14:textId="77777777" w:rsidR="00FA4ED3" w:rsidRDefault="00DC111D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9B1BD32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</w:t>
      </w:r>
    </w:p>
    <w:p w14:paraId="42B41156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109F8D8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469C3FD3" w14:textId="77777777" w:rsidR="00FA4ED3" w:rsidRDefault="00DC111D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34954D2" w14:textId="77777777" w:rsidR="00FA4ED3" w:rsidRDefault="00DC111D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5F47EDF4" w14:textId="77777777" w:rsidR="00FA4ED3" w:rsidRDefault="00DC111D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6580989C" w14:textId="77777777" w:rsidR="00FA4ED3" w:rsidRDefault="00DC111D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116B72E4" w14:textId="77777777" w:rsidR="00FA4ED3" w:rsidRDefault="00DC111D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62233C9D" w14:textId="77777777" w:rsidR="00FA4ED3" w:rsidRDefault="00DC111D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7CD93E2E" w14:textId="77777777" w:rsidR="00FA4ED3" w:rsidRDefault="00DC111D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533612C" w14:textId="77777777"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0F23B592" w14:textId="77777777" w:rsidR="00FA4ED3" w:rsidRDefault="00DC111D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67F95AAF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418D1B3" w14:textId="77777777"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731AFF9" w14:textId="77777777" w:rsidR="00FA4ED3" w:rsidRDefault="00DC111D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3838A52C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702547EC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614518C0" w14:textId="77777777" w:rsidR="00FA4ED3" w:rsidRDefault="00DC111D">
      <w:pPr>
        <w:spacing w:before="197" w:line="434" w:lineRule="auto"/>
        <w:ind w:left="221" w:right="6165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32D36CDF" w14:textId="77777777" w:rsidR="00FA4ED3" w:rsidRDefault="00DC111D">
      <w:pPr>
        <w:spacing w:line="241" w:lineRule="exact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740468CC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68354661" w14:textId="77777777" w:rsidR="00FA4ED3" w:rsidRDefault="00DC111D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5ED9E335" w14:textId="77777777" w:rsidR="00FA4ED3" w:rsidRDefault="00FA4ED3">
      <w:pPr>
        <w:pStyle w:val="BodyText"/>
        <w:rPr>
          <w:sz w:val="24"/>
        </w:rPr>
      </w:pPr>
    </w:p>
    <w:p w14:paraId="67EE5EA3" w14:textId="77777777" w:rsidR="00FA4ED3" w:rsidRDefault="00FA4ED3">
      <w:pPr>
        <w:pStyle w:val="BodyText"/>
        <w:spacing w:before="3"/>
        <w:rPr>
          <w:sz w:val="32"/>
        </w:rPr>
      </w:pPr>
    </w:p>
    <w:p w14:paraId="3EB1931E" w14:textId="77777777" w:rsidR="00FA4ED3" w:rsidRDefault="00DC111D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3D65C210" w14:textId="77777777" w:rsidR="00FA4ED3" w:rsidRDefault="00DC111D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stdlib.h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03D2A354" w14:textId="77777777" w:rsidR="00FA4ED3" w:rsidRDefault="00DC111D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42D073E1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51FA5894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0C24F771" w14:textId="77777777" w:rsidR="00FA4ED3" w:rsidRDefault="00DC111D">
      <w:pPr>
        <w:spacing w:before="195"/>
        <w:ind w:left="221"/>
        <w:rPr>
          <w:sz w:val="21"/>
        </w:rPr>
      </w:pPr>
      <w:proofErr w:type="gramStart"/>
      <w:r>
        <w:rPr>
          <w:sz w:val="21"/>
        </w:rPr>
        <w:t>}*</w:t>
      </w:r>
      <w:proofErr w:type="gramEnd"/>
      <w:r>
        <w:rPr>
          <w:sz w:val="21"/>
        </w:rPr>
        <w:t>top;</w:t>
      </w:r>
    </w:p>
    <w:p w14:paraId="01355D15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14:paraId="7740967D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3DA2B88" w14:textId="77777777" w:rsidR="00FA4ED3" w:rsidRDefault="00DC111D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63C4B1A2" w14:textId="77777777" w:rsidR="00FA4ED3" w:rsidRDefault="00DC111D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0BDF7AA8" w14:textId="77777777" w:rsidR="00FA4ED3" w:rsidRDefault="00DC111D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17713A9A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6DE1E8EE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0EB1DB24" w14:textId="77777777" w:rsidR="00FA4ED3" w:rsidRDefault="00DC111D">
      <w:pPr>
        <w:spacing w:before="196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58309E1D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C2E948D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push(</w:t>
      </w:r>
      <w:proofErr w:type="gramEnd"/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0205D326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481F7D3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790D3B22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temp</w:t>
      </w:r>
      <w:proofErr w:type="gramStart"/>
      <w:r>
        <w:rPr>
          <w:sz w:val="21"/>
        </w:rPr>
        <w:t>=(</w:t>
      </w:r>
      <w:proofErr w:type="gramEnd"/>
      <w:r>
        <w:rPr>
          <w:sz w:val="21"/>
        </w:rPr>
        <w:t>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0BA28443" w14:textId="77777777"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4B8AA05" w14:textId="77777777" w:rsidR="00FA4ED3" w:rsidRDefault="00DC111D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6B5F7E0C" w14:textId="77777777"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14:paraId="4973727E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6CFC2769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2080C69B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74FEBAC" w14:textId="77777777" w:rsidR="00FA4ED3" w:rsidRDefault="00FA4ED3">
      <w:pPr>
        <w:pStyle w:val="BodyText"/>
        <w:rPr>
          <w:sz w:val="24"/>
        </w:rPr>
      </w:pPr>
    </w:p>
    <w:p w14:paraId="2010E447" w14:textId="77777777" w:rsidR="00FA4ED3" w:rsidRDefault="00FA4ED3">
      <w:pPr>
        <w:pStyle w:val="BodyText"/>
        <w:spacing w:before="2"/>
        <w:rPr>
          <w:sz w:val="31"/>
        </w:rPr>
      </w:pPr>
    </w:p>
    <w:p w14:paraId="43123383" w14:textId="77777777" w:rsidR="00FA4ED3" w:rsidRDefault="00DC111D">
      <w:pPr>
        <w:ind w:left="221"/>
        <w:rPr>
          <w:sz w:val="21"/>
        </w:rPr>
      </w:pPr>
      <w:r>
        <w:rPr>
          <w:sz w:val="21"/>
        </w:rPr>
        <w:t>else</w:t>
      </w:r>
    </w:p>
    <w:p w14:paraId="2C4EF984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6CC6F705" w14:textId="77777777" w:rsidR="00FA4ED3" w:rsidRDefault="00DC111D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27FF7241" w14:textId="77777777"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0DCEEFC6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6D12F55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</w:t>
      </w:r>
    </w:p>
    <w:p w14:paraId="3211B6C2" w14:textId="77777777" w:rsidR="00FA4ED3" w:rsidRDefault="00DC111D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6C9CF303" w14:textId="77777777" w:rsidR="00FA4ED3" w:rsidRDefault="00DC111D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</w:t>
      </w:r>
      <w:proofErr w:type="gramStart"/>
      <w:r>
        <w:rPr>
          <w:sz w:val="21"/>
        </w:rPr>
        <w:t>var!=</w:t>
      </w:r>
      <w:proofErr w:type="gramEnd"/>
      <w:r>
        <w:rPr>
          <w:sz w:val="21"/>
        </w:rPr>
        <w:t>NULL)</w:t>
      </w:r>
    </w:p>
    <w:p w14:paraId="5C239F51" w14:textId="77777777"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14:paraId="5DA3CF8C" w14:textId="77777777" w:rsidR="00FA4ED3" w:rsidRDefault="00DC111D">
      <w:pPr>
        <w:spacing w:before="197" w:line="434" w:lineRule="auto"/>
        <w:ind w:left="221" w:right="7273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nElements</w:t>
      </w:r>
      <w:proofErr w:type="spellEnd"/>
      <w:r>
        <w:rPr>
          <w:sz w:val="21"/>
        </w:rPr>
        <w:t xml:space="preserve">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705E27FD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673117F5" w14:textId="77777777" w:rsidR="00FA4ED3" w:rsidRDefault="00DC111D">
      <w:pPr>
        <w:spacing w:before="198" w:line="434" w:lineRule="auto"/>
        <w:ind w:left="221" w:right="7448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</w:t>
      </w:r>
      <w:proofErr w:type="spellStart"/>
      <w:r>
        <w:rPr>
          <w:sz w:val="21"/>
        </w:rPr>
        <w:t>t%d</w:t>
      </w:r>
      <w:proofErr w:type="spellEnd"/>
      <w:r>
        <w:rPr>
          <w:sz w:val="21"/>
        </w:rPr>
        <w:t>\</w:t>
      </w:r>
      <w:proofErr w:type="spellStart"/>
      <w:r>
        <w:rPr>
          <w:sz w:val="21"/>
        </w:rPr>
        <w:t>n</w:t>
      </w:r>
      <w:proofErr w:type="gramStart"/>
      <w:r>
        <w:rPr>
          <w:sz w:val="21"/>
        </w:rPr>
        <w:t>",var</w:t>
      </w:r>
      <w:proofErr w:type="spellEnd"/>
      <w:proofErr w:type="gramEnd"/>
      <w:r>
        <w:rPr>
          <w:sz w:val="21"/>
        </w:rPr>
        <w:t>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6171065E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80E215C" w14:textId="77777777" w:rsidR="00FA4ED3" w:rsidRDefault="00DC111D">
      <w:pPr>
        <w:spacing w:before="196"/>
        <w:ind w:left="221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("\n");</w:t>
      </w:r>
    </w:p>
    <w:p w14:paraId="61229EC3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08317E9A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6DD292AA" w14:textId="77777777" w:rsidR="00FA4ED3" w:rsidRDefault="00DC111D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Empty&amp;quot</w:t>
      </w:r>
      <w:proofErr w:type="spellEnd"/>
      <w:r>
        <w:rPr>
          <w:sz w:val="21"/>
        </w:rPr>
        <w:t>;");</w:t>
      </w:r>
    </w:p>
    <w:p w14:paraId="425170DB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49634704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00A84CE8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39B1BB3" w14:textId="77777777" w:rsidR="00FA4ED3" w:rsidRDefault="00DC111D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00827D72" w14:textId="77777777" w:rsidR="00FA4ED3" w:rsidRDefault="00FA4ED3">
      <w:pPr>
        <w:spacing w:line="436" w:lineRule="auto"/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9132E12" w14:textId="77777777" w:rsidR="00FA4ED3" w:rsidRDefault="00DC111D">
      <w:pPr>
        <w:spacing w:before="91" w:line="434" w:lineRule="auto"/>
        <w:ind w:left="221" w:right="6643"/>
        <w:rPr>
          <w:sz w:val="21"/>
        </w:rPr>
      </w:pPr>
      <w:proofErr w:type="spellStart"/>
      <w:proofErr w:type="gramStart"/>
      <w:r>
        <w:rPr>
          <w:sz w:val="21"/>
        </w:rPr>
        <w:lastRenderedPageBreak/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"\n1. Push to </w:t>
      </w:r>
      <w:proofErr w:type="spellStart"/>
      <w:r>
        <w:rPr>
          <w:sz w:val="21"/>
        </w:rPr>
        <w:t>stack&amp;quot</w:t>
      </w:r>
      <w:proofErr w:type="spellEnd"/>
      <w:r>
        <w:rPr>
          <w:sz w:val="21"/>
        </w:rPr>
        <w:t>;");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"\n2. Pop from Stack:");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"\n3. Display data of Stack");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5FDB3018" w14:textId="77777777" w:rsidR="00FA4ED3" w:rsidRDefault="00DC111D">
      <w:pPr>
        <w:spacing w:before="1"/>
        <w:ind w:left="221"/>
        <w:rPr>
          <w:sz w:val="21"/>
        </w:rPr>
      </w:pPr>
      <w:proofErr w:type="gramStart"/>
      <w:r>
        <w:rPr>
          <w:sz w:val="21"/>
        </w:rPr>
        <w:t>while(</w:t>
      </w:r>
      <w:proofErr w:type="gramEnd"/>
      <w:r>
        <w:rPr>
          <w:sz w:val="21"/>
        </w:rPr>
        <w:t>1)</w:t>
      </w:r>
    </w:p>
    <w:p w14:paraId="76D0FFF7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AF896D3" w14:textId="77777777" w:rsidR="00FA4ED3" w:rsidRDefault="00DC111D">
      <w:pPr>
        <w:spacing w:before="195" w:line="436" w:lineRule="auto"/>
        <w:ind w:left="221" w:right="7332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 xml:space="preserve"> ("\</w:t>
      </w:r>
      <w:proofErr w:type="spellStart"/>
      <w:r>
        <w:rPr>
          <w:sz w:val="21"/>
        </w:rPr>
        <w:t>nChoose</w:t>
      </w:r>
      <w:proofErr w:type="spellEnd"/>
      <w:r>
        <w:rPr>
          <w:sz w:val="21"/>
        </w:rPr>
        <w:t xml:space="preserve"> Option:");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("%d</w:t>
      </w:r>
      <w:proofErr w:type="gramStart"/>
      <w:r>
        <w:rPr>
          <w:sz w:val="21"/>
        </w:rPr>
        <w:t>",&amp;</w:t>
      </w:r>
      <w:proofErr w:type="spellStart"/>
      <w:proofErr w:type="gramEnd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14:paraId="3DBEEC4D" w14:textId="77777777" w:rsidR="00FA4ED3" w:rsidRDefault="00DC111D">
      <w:pPr>
        <w:spacing w:line="239" w:lineRule="exact"/>
        <w:ind w:left="221"/>
        <w:rPr>
          <w:sz w:val="21"/>
        </w:rPr>
      </w:pPr>
      <w:r>
        <w:rPr>
          <w:sz w:val="21"/>
        </w:rPr>
        <w:t>switch(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</w:t>
      </w:r>
    </w:p>
    <w:p w14:paraId="607C2308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558DAAD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0CC9E07D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7B5D362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557B2460" w14:textId="77777777" w:rsidR="00FA4ED3" w:rsidRDefault="00DC111D">
      <w:pPr>
        <w:spacing w:before="195" w:line="436" w:lineRule="auto"/>
        <w:ind w:left="221" w:right="5826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nEnter</w:t>
      </w:r>
      <w:proofErr w:type="spellEnd"/>
      <w:r>
        <w:rPr>
          <w:sz w:val="21"/>
        </w:rPr>
        <w:t xml:space="preserve"> a value to push into Stack:");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</w:t>
      </w:r>
      <w:proofErr w:type="spellStart"/>
      <w:r>
        <w:rPr>
          <w:sz w:val="21"/>
        </w:rPr>
        <w:t>d",&amp;value</w:t>
      </w:r>
      <w:proofErr w:type="spellEnd"/>
      <w:r>
        <w:rPr>
          <w:sz w:val="21"/>
        </w:rPr>
        <w:t>);</w:t>
      </w:r>
    </w:p>
    <w:p w14:paraId="702F658B" w14:textId="77777777" w:rsidR="00FA4ED3" w:rsidRDefault="00DC111D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5576A33" w14:textId="77777777"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14:paraId="65920529" w14:textId="77777777" w:rsidR="00FA4ED3" w:rsidRDefault="00DC111D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2DDCDF8B" w14:textId="77777777" w:rsidR="00FA4ED3" w:rsidRDefault="00FA4ED3">
      <w:pPr>
        <w:pStyle w:val="BodyText"/>
        <w:rPr>
          <w:sz w:val="24"/>
        </w:rPr>
      </w:pPr>
    </w:p>
    <w:p w14:paraId="0D78B5AF" w14:textId="77777777" w:rsidR="00FA4ED3" w:rsidRDefault="00FA4ED3">
      <w:pPr>
        <w:pStyle w:val="BodyText"/>
        <w:rPr>
          <w:sz w:val="31"/>
        </w:rPr>
      </w:pPr>
    </w:p>
    <w:p w14:paraId="6ADEBA69" w14:textId="77777777"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14:paraId="7DA2450D" w14:textId="77777777" w:rsidR="00FA4ED3" w:rsidRDefault="00DC111D">
      <w:pPr>
        <w:spacing w:before="198"/>
        <w:ind w:left="221"/>
        <w:rPr>
          <w:sz w:val="21"/>
        </w:rPr>
      </w:pP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);</w:t>
      </w:r>
    </w:p>
    <w:p w14:paraId="55400E1D" w14:textId="77777777" w:rsidR="00FA4ED3" w:rsidRDefault="00DC111D">
      <w:pPr>
        <w:spacing w:before="195" w:line="434" w:lineRule="auto"/>
        <w:ind w:left="221" w:right="6269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56A5B42" w14:textId="77777777" w:rsidR="00FA4ED3" w:rsidRDefault="00DC111D">
      <w:pPr>
        <w:ind w:left="221"/>
        <w:rPr>
          <w:sz w:val="21"/>
        </w:rPr>
      </w:pPr>
      <w:r>
        <w:rPr>
          <w:sz w:val="21"/>
        </w:rPr>
        <w:t>}</w:t>
      </w:r>
    </w:p>
    <w:p w14:paraId="2C3BBBF5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0AA67CB3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00A9893" w14:textId="77777777" w:rsidR="00FA4ED3" w:rsidRDefault="00DC111D">
      <w:pPr>
        <w:spacing w:before="196" w:line="436" w:lineRule="auto"/>
        <w:ind w:left="221" w:right="8987"/>
        <w:rPr>
          <w:sz w:val="21"/>
        </w:rPr>
      </w:pP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18C0610" w14:textId="77777777" w:rsidR="00FA4ED3" w:rsidRDefault="00DC111D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13D1524E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604F408B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B6BF5E7" w14:textId="77777777" w:rsidR="00FA4ED3" w:rsidRDefault="00FA4ED3">
      <w:pPr>
        <w:rPr>
          <w:sz w:val="21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7C57DDA" w14:textId="77777777" w:rsidR="00FA4ED3" w:rsidRDefault="00DC111D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</w:t>
      </w:r>
      <w:proofErr w:type="gramStart"/>
      <w:r>
        <w:rPr>
          <w:sz w:val="21"/>
        </w:rPr>
        <w:t>top!=</w:t>
      </w:r>
      <w:proofErr w:type="gramEnd"/>
      <w:r>
        <w:rPr>
          <w:sz w:val="21"/>
        </w:rPr>
        <w:t>NULL)</w:t>
      </w:r>
    </w:p>
    <w:p w14:paraId="4E79F35B" w14:textId="77777777" w:rsidR="00FA4ED3" w:rsidRDefault="00DC111D">
      <w:pPr>
        <w:ind w:left="221"/>
        <w:rPr>
          <w:sz w:val="21"/>
        </w:rPr>
      </w:pPr>
      <w:r>
        <w:rPr>
          <w:sz w:val="21"/>
        </w:rPr>
        <w:t>{</w:t>
      </w:r>
    </w:p>
    <w:p w14:paraId="3779B7C3" w14:textId="77777777" w:rsidR="00FA4ED3" w:rsidRDefault="00DC111D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38B752D" w14:textId="77777777" w:rsidR="00FA4ED3" w:rsidRDefault="00DC111D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281B282D" w14:textId="77777777" w:rsidR="00FA4ED3" w:rsidRDefault="00DC111D">
      <w:pPr>
        <w:spacing w:before="198"/>
        <w:ind w:left="221"/>
        <w:rPr>
          <w:sz w:val="21"/>
        </w:rPr>
      </w:pPr>
      <w:proofErr w:type="gramStart"/>
      <w:r>
        <w:rPr>
          <w:sz w:val="21"/>
        </w:rPr>
        <w:t>exit(</w:t>
      </w:r>
      <w:proofErr w:type="gramEnd"/>
      <w:r>
        <w:rPr>
          <w:sz w:val="21"/>
        </w:rPr>
        <w:t>0);</w:t>
      </w:r>
    </w:p>
    <w:p w14:paraId="34E0FE3F" w14:textId="77777777" w:rsidR="00FA4ED3" w:rsidRDefault="00DC111D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6867DB2" w14:textId="77777777" w:rsidR="00FA4ED3" w:rsidRDefault="00DC111D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6090E217" w14:textId="77777777" w:rsidR="00FA4ED3" w:rsidRDefault="00DC111D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313E70B0" w14:textId="77777777" w:rsidR="00FA4ED3" w:rsidRDefault="00DC111D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nwrong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4375CBBB" w14:textId="77777777" w:rsidR="00FA4ED3" w:rsidRDefault="00DC111D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19159CD4" w14:textId="77777777"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6E1452E" wp14:editId="1B27EC66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26F6" w14:textId="77777777" w:rsidR="00FA4ED3" w:rsidRDefault="00FA4ED3">
      <w:pPr>
        <w:pStyle w:val="BodyText"/>
        <w:rPr>
          <w:sz w:val="24"/>
        </w:rPr>
      </w:pPr>
    </w:p>
    <w:p w14:paraId="1E99A32E" w14:textId="77777777" w:rsidR="00FA4ED3" w:rsidRDefault="00FA4ED3">
      <w:pPr>
        <w:pStyle w:val="BodyText"/>
        <w:rPr>
          <w:sz w:val="24"/>
        </w:rPr>
      </w:pPr>
    </w:p>
    <w:p w14:paraId="0715E046" w14:textId="77777777" w:rsidR="00FA4ED3" w:rsidRDefault="00FA4ED3">
      <w:pPr>
        <w:pStyle w:val="BodyText"/>
        <w:rPr>
          <w:sz w:val="24"/>
        </w:rPr>
      </w:pPr>
    </w:p>
    <w:p w14:paraId="6D49989F" w14:textId="77777777" w:rsidR="00FA4ED3" w:rsidRDefault="00FA4ED3">
      <w:pPr>
        <w:pStyle w:val="BodyText"/>
        <w:rPr>
          <w:sz w:val="24"/>
        </w:rPr>
      </w:pPr>
    </w:p>
    <w:p w14:paraId="3B70F8A2" w14:textId="77777777" w:rsidR="00FA4ED3" w:rsidRDefault="00FA4ED3">
      <w:pPr>
        <w:pStyle w:val="BodyText"/>
        <w:rPr>
          <w:sz w:val="24"/>
        </w:rPr>
      </w:pPr>
    </w:p>
    <w:p w14:paraId="77FF35D7" w14:textId="77777777" w:rsidR="00FA4ED3" w:rsidRDefault="00FA4ED3">
      <w:pPr>
        <w:pStyle w:val="BodyText"/>
        <w:spacing w:before="3"/>
        <w:rPr>
          <w:sz w:val="26"/>
        </w:rPr>
      </w:pPr>
    </w:p>
    <w:p w14:paraId="14C174E4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CAE0500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B02B75B" w14:textId="77777777"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18AC7DA" w14:textId="77777777">
        <w:trPr>
          <w:trHeight w:val="348"/>
        </w:trPr>
        <w:tc>
          <w:tcPr>
            <w:tcW w:w="1704" w:type="dxa"/>
          </w:tcPr>
          <w:p w14:paraId="5240D62E" w14:textId="77777777"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1C657E6D" w14:textId="77777777" w:rsidR="00FA4ED3" w:rsidRDefault="00DC111D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7CAFDBA8" w14:textId="77777777" w:rsidR="00FA4ED3" w:rsidRDefault="00DC111D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4421A793" w14:textId="77777777"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14:paraId="5A2680C7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12273773" w14:textId="77777777"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14:paraId="0586F280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511C310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3574F6E2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63300D2C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45763F5B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64694EE3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37044996" w14:textId="77777777"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3A87C148" w14:textId="77777777"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050EAD11" w14:textId="77777777" w:rsidR="00FA4ED3" w:rsidRDefault="00DC111D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1F122AB6" w14:textId="77777777" w:rsidR="00FA4ED3" w:rsidRDefault="00DC111D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16FD512D" w14:textId="77777777" w:rsidR="00FA4ED3" w:rsidRDefault="00DC111D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0F1FE2A6" w14:textId="77777777" w:rsidR="00FA4ED3" w:rsidRDefault="00DC111D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5546AFBA" w14:textId="77777777" w:rsidR="00FA4ED3" w:rsidRDefault="00DC111D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13D05FF8" w14:textId="77777777" w:rsidR="00FA4ED3" w:rsidRDefault="00DC111D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3BFE6810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29EB05C8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38498693" w14:textId="77777777" w:rsidR="00FA4ED3" w:rsidRDefault="00DC111D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7BC82BA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5F004CC" w14:textId="77777777" w:rsidR="00FA4ED3" w:rsidRDefault="00DC111D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33F4B6E4" w14:textId="77777777" w:rsidR="00FA4ED3" w:rsidRDefault="00FA4ED3">
      <w:pPr>
        <w:pStyle w:val="BodyText"/>
        <w:rPr>
          <w:rFonts w:ascii="Times New Roman"/>
          <w:sz w:val="26"/>
        </w:rPr>
      </w:pPr>
    </w:p>
    <w:p w14:paraId="4E1905D2" w14:textId="77777777" w:rsidR="00FA4ED3" w:rsidRDefault="00FA4ED3">
      <w:pPr>
        <w:pStyle w:val="BodyText"/>
        <w:rPr>
          <w:rFonts w:ascii="Times New Roman"/>
          <w:sz w:val="29"/>
        </w:rPr>
      </w:pPr>
    </w:p>
    <w:p w14:paraId="31011D96" w14:textId="77777777" w:rsidR="00FA4ED3" w:rsidRDefault="00DC111D">
      <w:pPr>
        <w:pStyle w:val="BodyText"/>
        <w:spacing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12D8C43C" w14:textId="77777777" w:rsidR="00FA4ED3" w:rsidRDefault="00FA4ED3">
      <w:pPr>
        <w:pStyle w:val="BodyText"/>
        <w:rPr>
          <w:sz w:val="24"/>
        </w:rPr>
      </w:pPr>
    </w:p>
    <w:p w14:paraId="20ECE2E1" w14:textId="77777777" w:rsidR="00FA4ED3" w:rsidRDefault="00DC111D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proofErr w:type="gramStart"/>
      <w:r>
        <w:t>stack[</w:t>
      </w:r>
      <w:proofErr w:type="gramEnd"/>
      <w:r>
        <w:t>20];</w:t>
      </w:r>
    </w:p>
    <w:p w14:paraId="3AC8843E" w14:textId="77777777" w:rsidR="00FA4ED3" w:rsidRDefault="00DC111D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proofErr w:type="gramStart"/>
      <w:r>
        <w:t>infix[</w:t>
      </w:r>
      <w:proofErr w:type="gramEnd"/>
      <w:r>
        <w:t>40],</w:t>
      </w:r>
      <w:r>
        <w:rPr>
          <w:spacing w:val="-2"/>
        </w:rPr>
        <w:t xml:space="preserve"> </w:t>
      </w:r>
      <w:r>
        <w:t>postfix[40];</w:t>
      </w:r>
    </w:p>
    <w:p w14:paraId="39860256" w14:textId="77777777" w:rsidR="00FA4ED3" w:rsidRDefault="00FA4ED3">
      <w:pPr>
        <w:pStyle w:val="BodyText"/>
        <w:rPr>
          <w:sz w:val="24"/>
        </w:rPr>
      </w:pPr>
    </w:p>
    <w:p w14:paraId="65145F7A" w14:textId="77777777" w:rsidR="00FA4ED3" w:rsidRDefault="00FA4ED3">
      <w:pPr>
        <w:pStyle w:val="BodyText"/>
        <w:spacing w:before="3"/>
        <w:rPr>
          <w:sz w:val="32"/>
        </w:rPr>
      </w:pPr>
    </w:p>
    <w:p w14:paraId="599FBB0A" w14:textId="77777777" w:rsidR="00FA4ED3" w:rsidRDefault="00DC111D">
      <w:pPr>
        <w:pStyle w:val="BodyText"/>
        <w:spacing w:before="1" w:line="424" w:lineRule="auto"/>
        <w:ind w:left="221" w:right="752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5FD741CD" w14:textId="77777777" w:rsidR="00FA4ED3" w:rsidRDefault="00DC111D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60044723" w14:textId="77777777" w:rsidR="00FA4ED3" w:rsidRDefault="00FA4ED3">
      <w:pPr>
        <w:pStyle w:val="BodyText"/>
        <w:rPr>
          <w:sz w:val="24"/>
        </w:rPr>
      </w:pPr>
    </w:p>
    <w:p w14:paraId="1F29F89C" w14:textId="77777777" w:rsidR="00FA4ED3" w:rsidRDefault="00FA4ED3">
      <w:pPr>
        <w:pStyle w:val="BodyText"/>
        <w:rPr>
          <w:sz w:val="32"/>
        </w:rPr>
      </w:pPr>
    </w:p>
    <w:p w14:paraId="28334BEB" w14:textId="77777777" w:rsidR="00FA4ED3" w:rsidRDefault="00DC111D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52F448A4" w14:textId="77777777" w:rsidR="00FA4ED3" w:rsidRDefault="00DC111D">
      <w:pPr>
        <w:pStyle w:val="BodyText"/>
        <w:spacing w:before="196" w:line="424" w:lineRule="auto"/>
        <w:ind w:left="468" w:right="61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infix expression: 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proofErr w:type="spellStart"/>
      <w:r>
        <w:t>convertToPostfix</w:t>
      </w:r>
      <w:proofErr w:type="spellEnd"/>
      <w:r>
        <w:t>();</w:t>
      </w:r>
    </w:p>
    <w:p w14:paraId="0093A65B" w14:textId="77777777" w:rsidR="00FA4ED3" w:rsidRDefault="00DC111D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B619E51" w14:textId="77777777" w:rsidR="00FA4ED3" w:rsidRDefault="00FA4ED3">
      <w:pPr>
        <w:pStyle w:val="BodyText"/>
        <w:spacing w:before="10"/>
        <w:rPr>
          <w:sz w:val="8"/>
        </w:rPr>
      </w:pPr>
    </w:p>
    <w:p w14:paraId="2B03582E" w14:textId="77777777" w:rsidR="00FA4ED3" w:rsidRDefault="00DC111D">
      <w:pPr>
        <w:pStyle w:val="BodyText"/>
        <w:spacing w:before="93"/>
        <w:ind w:left="221"/>
      </w:pPr>
      <w:r>
        <w:t>}</w:t>
      </w:r>
    </w:p>
    <w:p w14:paraId="3A5A97FB" w14:textId="77777777" w:rsidR="00FA4ED3" w:rsidRDefault="00FA4ED3">
      <w:pPr>
        <w:pStyle w:val="BodyText"/>
        <w:rPr>
          <w:sz w:val="24"/>
        </w:rPr>
      </w:pPr>
    </w:p>
    <w:p w14:paraId="408545A9" w14:textId="77777777" w:rsidR="00FA4ED3" w:rsidRDefault="00FA4ED3">
      <w:pPr>
        <w:pStyle w:val="BodyText"/>
        <w:spacing w:before="1"/>
        <w:rPr>
          <w:sz w:val="32"/>
        </w:rPr>
      </w:pPr>
    </w:p>
    <w:p w14:paraId="53CE3730" w14:textId="77777777" w:rsidR="00FA4ED3" w:rsidRDefault="00DC111D">
      <w:pPr>
        <w:pStyle w:val="BodyText"/>
        <w:spacing w:line="427" w:lineRule="auto"/>
        <w:ind w:left="468" w:right="7455" w:hanging="24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292821A1" w14:textId="77777777" w:rsidR="00FA4ED3" w:rsidRDefault="00DC111D">
      <w:pPr>
        <w:pStyle w:val="BodyText"/>
        <w:spacing w:line="427" w:lineRule="auto"/>
        <w:ind w:left="713" w:right="6882" w:hanging="248"/>
      </w:pPr>
      <w:r>
        <w:t>for (</w:t>
      </w:r>
      <w:proofErr w:type="spellStart"/>
      <w:r>
        <w:t>i</w:t>
      </w:r>
      <w:proofErr w:type="spellEnd"/>
      <w:r>
        <w:t xml:space="preserve"> = 0; 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</w:t>
      </w:r>
      <w:proofErr w:type="spellStart"/>
      <w:r>
        <w:t>i</w:t>
      </w:r>
      <w:proofErr w:type="spellEnd"/>
      <w:r>
        <w:t>])</w:t>
      </w:r>
      <w:r>
        <w:rPr>
          <w:spacing w:val="-2"/>
        </w:rPr>
        <w:t xml:space="preserve"> </w:t>
      </w:r>
      <w:r>
        <w:t>{</w:t>
      </w:r>
    </w:p>
    <w:p w14:paraId="039ED444" w14:textId="77777777" w:rsidR="00FA4ED3" w:rsidRDefault="00DC111D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7F41DFB5" w14:textId="77777777" w:rsidR="00FA4ED3" w:rsidRDefault="00DC111D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1D302D00" w14:textId="77777777" w:rsidR="00FA4ED3" w:rsidRDefault="00DC111D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1);</w:t>
      </w:r>
      <w:r>
        <w:rPr>
          <w:spacing w:val="-59"/>
        </w:rPr>
        <w:t xml:space="preserve"> </w:t>
      </w:r>
      <w:r>
        <w:t>break;</w:t>
      </w:r>
    </w:p>
    <w:p w14:paraId="5C3B116B" w14:textId="77777777"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61182D74" w14:textId="77777777" w:rsidR="00FA4ED3" w:rsidRDefault="00DC111D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7794B772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F4E775E" w14:textId="77777777" w:rsidR="00FA4ED3" w:rsidRDefault="00DC111D">
      <w:pPr>
        <w:pStyle w:val="BodyText"/>
        <w:spacing w:before="93" w:line="427" w:lineRule="auto"/>
        <w:ind w:left="1202" w:right="6983" w:hanging="15"/>
      </w:pPr>
      <w:r>
        <w:lastRenderedPageBreak/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push(2);</w:t>
      </w:r>
    </w:p>
    <w:p w14:paraId="20461ACE" w14:textId="77777777" w:rsidR="00FA4ED3" w:rsidRDefault="00DC111D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3C7F1984" w14:textId="77777777" w:rsidR="00FA4ED3" w:rsidRDefault="00DC111D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7302BE22" w14:textId="77777777" w:rsidR="00FA4ED3" w:rsidRDefault="00DC111D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3);</w:t>
      </w:r>
      <w:r>
        <w:rPr>
          <w:spacing w:val="-59"/>
        </w:rPr>
        <w:t xml:space="preserve"> </w:t>
      </w:r>
      <w:r>
        <w:t>break;</w:t>
      </w:r>
    </w:p>
    <w:p w14:paraId="4B450EBE" w14:textId="77777777"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33537A8C" w14:textId="77777777" w:rsidR="00FA4ED3" w:rsidRDefault="00DC111D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24911970" w14:textId="77777777" w:rsidR="00FA4ED3" w:rsidRDefault="00DC111D">
      <w:pPr>
        <w:pStyle w:val="BodyText"/>
        <w:spacing w:before="2" w:line="427" w:lineRule="auto"/>
        <w:ind w:left="1202" w:right="8050"/>
      </w:pPr>
      <w:proofErr w:type="gramStart"/>
      <w:r>
        <w:t>push(</w:t>
      </w:r>
      <w:proofErr w:type="gramEnd"/>
      <w:r>
        <w:t>4);</w:t>
      </w:r>
      <w:r>
        <w:rPr>
          <w:spacing w:val="-59"/>
        </w:rPr>
        <w:t xml:space="preserve"> </w:t>
      </w:r>
      <w:r>
        <w:t>break;</w:t>
      </w:r>
    </w:p>
    <w:p w14:paraId="6D89A996" w14:textId="77777777" w:rsidR="00FA4ED3" w:rsidRDefault="00DC111D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553BDFC5" w14:textId="77777777" w:rsidR="00FA4ED3" w:rsidRDefault="00DC111D">
      <w:pPr>
        <w:pStyle w:val="BodyText"/>
        <w:spacing w:before="196" w:line="424" w:lineRule="auto"/>
        <w:ind w:left="1202" w:right="6968"/>
      </w:pPr>
      <w:r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push(5);</w:t>
      </w:r>
    </w:p>
    <w:p w14:paraId="75046134" w14:textId="77777777" w:rsidR="00FA4ED3" w:rsidRDefault="00DC111D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44120386" w14:textId="77777777" w:rsidR="00FA4ED3" w:rsidRDefault="00DC111D">
      <w:pPr>
        <w:pStyle w:val="BodyText"/>
        <w:spacing w:before="3" w:line="424" w:lineRule="auto"/>
        <w:ind w:left="1202" w:right="8050"/>
      </w:pPr>
      <w:proofErr w:type="gramStart"/>
      <w:r>
        <w:t>push(</w:t>
      </w:r>
      <w:proofErr w:type="gramEnd"/>
      <w:r>
        <w:t>0);</w:t>
      </w:r>
      <w:r>
        <w:rPr>
          <w:spacing w:val="-59"/>
        </w:rPr>
        <w:t xml:space="preserve"> </w:t>
      </w:r>
      <w:r>
        <w:t>break;</w:t>
      </w:r>
    </w:p>
    <w:p w14:paraId="021DFA6F" w14:textId="77777777" w:rsidR="00FA4ED3" w:rsidRDefault="00DC111D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531D2421" w14:textId="77777777" w:rsidR="00FA4ED3" w:rsidRDefault="00DC111D">
      <w:pPr>
        <w:pStyle w:val="BodyText"/>
        <w:spacing w:before="195" w:line="424" w:lineRule="auto"/>
        <w:ind w:left="1445" w:right="6315" w:hanging="243"/>
      </w:pPr>
      <w:r>
        <w:t>while (stack[top</w:t>
      </w:r>
      <w:proofErr w:type="gramStart"/>
      <w:r>
        <w:t>] !</w:t>
      </w:r>
      <w:proofErr w:type="gramEnd"/>
      <w:r>
        <w:t>= 0)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1FFFDB7C" w14:textId="77777777" w:rsidR="00FA4ED3" w:rsidRDefault="00DC111D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3593F831" w14:textId="77777777" w:rsidR="00FA4ED3" w:rsidRDefault="00DC111D">
      <w:pPr>
        <w:pStyle w:val="BodyText"/>
        <w:spacing w:before="5"/>
        <w:ind w:left="958"/>
      </w:pPr>
      <w:r>
        <w:t>default:</w:t>
      </w:r>
    </w:p>
    <w:p w14:paraId="08A548F8" w14:textId="77777777" w:rsidR="00FA4ED3" w:rsidRDefault="00DC111D">
      <w:pPr>
        <w:pStyle w:val="BodyText"/>
        <w:spacing w:before="195"/>
        <w:ind w:left="1202"/>
      </w:pP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</w:t>
      </w:r>
      <w:proofErr w:type="spellStart"/>
      <w:r>
        <w:t>i</w:t>
      </w:r>
      <w:proofErr w:type="spellEnd"/>
      <w:r>
        <w:t>];</w:t>
      </w:r>
    </w:p>
    <w:p w14:paraId="47ED0B6A" w14:textId="77777777" w:rsidR="00FA4ED3" w:rsidRDefault="00DC111D">
      <w:pPr>
        <w:pStyle w:val="BodyText"/>
        <w:spacing w:before="196"/>
        <w:ind w:left="710"/>
      </w:pPr>
      <w:r>
        <w:t>}</w:t>
      </w:r>
    </w:p>
    <w:p w14:paraId="6BDBB99F" w14:textId="77777777" w:rsidR="00FA4ED3" w:rsidRDefault="00DC111D">
      <w:pPr>
        <w:pStyle w:val="BodyText"/>
        <w:spacing w:before="196"/>
        <w:ind w:left="466"/>
      </w:pPr>
      <w:r>
        <w:t>}</w:t>
      </w:r>
    </w:p>
    <w:p w14:paraId="676CF9FA" w14:textId="77777777" w:rsidR="00FA4ED3" w:rsidRDefault="00FA4ED3">
      <w:pPr>
        <w:pStyle w:val="BodyText"/>
        <w:spacing w:before="10"/>
        <w:rPr>
          <w:sz w:val="8"/>
        </w:rPr>
      </w:pPr>
    </w:p>
    <w:p w14:paraId="5ABED757" w14:textId="77777777" w:rsidR="00FA4ED3" w:rsidRDefault="00DC111D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6658178B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C8C21C3" w14:textId="77777777" w:rsidR="00FA4ED3" w:rsidRDefault="00DC111D">
      <w:pPr>
        <w:pStyle w:val="BodyText"/>
        <w:spacing w:before="93"/>
        <w:ind w:left="941"/>
      </w:pPr>
      <w:r>
        <w:lastRenderedPageBreak/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06F80FC2" w14:textId="77777777" w:rsidR="00FA4ED3" w:rsidRDefault="00DC111D">
      <w:pPr>
        <w:pStyle w:val="BodyText"/>
        <w:spacing w:before="196"/>
        <w:ind w:left="46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nPostfix</w:t>
      </w:r>
      <w:proofErr w:type="spellEnd"/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</w:t>
      </w:r>
      <w:proofErr w:type="spellStart"/>
      <w:r>
        <w:t>t%s</w:t>
      </w:r>
      <w:proofErr w:type="spellEnd"/>
      <w:r>
        <w:t>",</w:t>
      </w:r>
      <w:r>
        <w:rPr>
          <w:spacing w:val="-2"/>
        </w:rPr>
        <w:t xml:space="preserve"> </w:t>
      </w:r>
      <w:r>
        <w:t>postfix);</w:t>
      </w:r>
    </w:p>
    <w:p w14:paraId="758137C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944BC61" w14:textId="77777777" w:rsidR="00FA4ED3" w:rsidRDefault="00FA4ED3">
      <w:pPr>
        <w:pStyle w:val="BodyText"/>
        <w:rPr>
          <w:sz w:val="20"/>
        </w:rPr>
      </w:pPr>
    </w:p>
    <w:p w14:paraId="5CFBCA5A" w14:textId="77777777" w:rsidR="00FA4ED3" w:rsidRDefault="00FA4ED3">
      <w:pPr>
        <w:pStyle w:val="BodyText"/>
        <w:spacing w:before="11"/>
        <w:rPr>
          <w:sz w:val="27"/>
        </w:rPr>
      </w:pPr>
    </w:p>
    <w:p w14:paraId="428EB4F0" w14:textId="77777777" w:rsidR="00FA4ED3" w:rsidRDefault="00DC111D">
      <w:pPr>
        <w:pStyle w:val="BodyText"/>
        <w:spacing w:before="93" w:line="424" w:lineRule="auto"/>
        <w:ind w:left="466" w:right="7539" w:hanging="245"/>
      </w:pPr>
      <w:r>
        <w:t xml:space="preserve">void </w:t>
      </w:r>
      <w:proofErr w:type="gramStart"/>
      <w:r>
        <w:t>push(</w:t>
      </w:r>
      <w:proofErr w:type="gramEnd"/>
      <w:r>
        <w:t>int element) {</w:t>
      </w:r>
      <w:r>
        <w:rPr>
          <w:spacing w:val="-59"/>
        </w:rPr>
        <w:t xml:space="preserve"> </w:t>
      </w:r>
      <w:r>
        <w:t>top++;</w:t>
      </w:r>
    </w:p>
    <w:p w14:paraId="77C037A5" w14:textId="77777777" w:rsidR="00FA4ED3" w:rsidRDefault="00DC111D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2423BAB1" w14:textId="77777777" w:rsidR="00FA4ED3" w:rsidRDefault="00FA4ED3">
      <w:pPr>
        <w:pStyle w:val="BodyText"/>
        <w:spacing w:before="11"/>
        <w:rPr>
          <w:sz w:val="8"/>
        </w:rPr>
      </w:pPr>
    </w:p>
    <w:p w14:paraId="09BDD49F" w14:textId="77777777" w:rsidR="00FA4ED3" w:rsidRDefault="00DC111D">
      <w:pPr>
        <w:pStyle w:val="BodyText"/>
        <w:spacing w:before="93"/>
        <w:ind w:left="221"/>
      </w:pPr>
      <w:r>
        <w:t>}</w:t>
      </w:r>
    </w:p>
    <w:p w14:paraId="529293B4" w14:textId="77777777" w:rsidR="00FA4ED3" w:rsidRDefault="00FA4ED3">
      <w:pPr>
        <w:pStyle w:val="BodyText"/>
        <w:rPr>
          <w:sz w:val="24"/>
        </w:rPr>
      </w:pPr>
    </w:p>
    <w:p w14:paraId="5C394637" w14:textId="77777777" w:rsidR="00FA4ED3" w:rsidRDefault="00FA4ED3">
      <w:pPr>
        <w:pStyle w:val="BodyText"/>
        <w:spacing w:before="1"/>
        <w:rPr>
          <w:sz w:val="32"/>
        </w:rPr>
      </w:pPr>
    </w:p>
    <w:p w14:paraId="1C47A66A" w14:textId="77777777" w:rsidR="00FA4ED3" w:rsidRDefault="00DC111D">
      <w:pPr>
        <w:pStyle w:val="BodyText"/>
        <w:spacing w:before="1" w:line="424" w:lineRule="auto"/>
        <w:ind w:left="468" w:right="8702" w:hanging="248"/>
      </w:pPr>
      <w:r>
        <w:t xml:space="preserve">char </w:t>
      </w:r>
      <w:proofErr w:type="gramStart"/>
      <w:r>
        <w:t>pop(</w:t>
      </w:r>
      <w:proofErr w:type="gramEnd"/>
      <w:r>
        <w:t>) {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el</w:t>
      </w:r>
      <w:proofErr w:type="spellEnd"/>
      <w:r>
        <w:t>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03C802B5" w14:textId="77777777" w:rsidR="00FA4ED3" w:rsidRDefault="00DC111D">
      <w:pPr>
        <w:pStyle w:val="BodyText"/>
        <w:spacing w:before="5" w:line="424" w:lineRule="auto"/>
        <w:ind w:left="466" w:right="8176" w:firstLine="2"/>
      </w:pPr>
      <w:proofErr w:type="spellStart"/>
      <w:r>
        <w:t>el</w:t>
      </w:r>
      <w:proofErr w:type="spellEnd"/>
      <w:r>
        <w:t xml:space="preserve"> = stack[top];</w:t>
      </w:r>
      <w:r>
        <w:rPr>
          <w:spacing w:val="-59"/>
        </w:rPr>
        <w:t xml:space="preserve"> </w:t>
      </w:r>
      <w:r>
        <w:t>top--;</w:t>
      </w:r>
    </w:p>
    <w:p w14:paraId="2B1C9732" w14:textId="77777777" w:rsidR="00FA4ED3" w:rsidRDefault="00DC111D">
      <w:pPr>
        <w:pStyle w:val="BodyText"/>
        <w:spacing w:before="2" w:line="424" w:lineRule="auto"/>
        <w:ind w:left="713" w:right="8467" w:hanging="245"/>
      </w:pPr>
      <w:r>
        <w:t>switch (</w:t>
      </w:r>
      <w:proofErr w:type="spellStart"/>
      <w:r>
        <w:t>el</w:t>
      </w:r>
      <w:proofErr w:type="spellEnd"/>
      <w:r>
        <w:t xml:space="preserve">) </w:t>
      </w:r>
      <w:proofErr w:type="gramStart"/>
      <w:r>
        <w:t>{</w:t>
      </w:r>
      <w:r>
        <w:rPr>
          <w:spacing w:val="-59"/>
        </w:rPr>
        <w:t xml:space="preserve"> </w:t>
      </w:r>
      <w:r>
        <w:t>case</w:t>
      </w:r>
      <w:proofErr w:type="gramEnd"/>
      <w:r>
        <w:rPr>
          <w:spacing w:val="-1"/>
        </w:rPr>
        <w:t xml:space="preserve"> </w:t>
      </w:r>
      <w:r>
        <w:t>1:</w:t>
      </w:r>
    </w:p>
    <w:p w14:paraId="02E130E9" w14:textId="77777777" w:rsidR="00FA4ED3" w:rsidRDefault="00DC111D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141E02A9" w14:textId="77777777" w:rsidR="00FA4ED3" w:rsidRDefault="00DC111D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5E58C0B9" w14:textId="77777777" w:rsidR="00FA4ED3" w:rsidRDefault="00DC111D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0DE653F3" w14:textId="77777777" w:rsidR="00FA4ED3" w:rsidRDefault="00DC111D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582F437A" w14:textId="77777777" w:rsidR="00FA4ED3" w:rsidRDefault="00DC111D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283C93FC" w14:textId="77777777" w:rsidR="00FA4ED3" w:rsidRDefault="00DC111D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3705FD45" w14:textId="77777777" w:rsidR="00FA4ED3" w:rsidRDefault="00DC111D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7BD207EB" w14:textId="77777777" w:rsidR="00FA4ED3" w:rsidRDefault="00DC111D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4386C9FE" w14:textId="77777777" w:rsidR="00FA4ED3" w:rsidRDefault="00DC111D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24FFE66C" w14:textId="77777777" w:rsidR="00FA4ED3" w:rsidRDefault="00DC111D">
      <w:pPr>
        <w:pStyle w:val="BodyText"/>
        <w:spacing w:before="2"/>
        <w:ind w:left="466"/>
      </w:pPr>
      <w:r>
        <w:t>}</w:t>
      </w:r>
    </w:p>
    <w:p w14:paraId="08378C36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60AB853" w14:textId="77777777" w:rsidR="00FA4ED3" w:rsidRDefault="00DC111D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744E37A5" w14:textId="77777777" w:rsidR="00FA4ED3" w:rsidRDefault="00DC111D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77B99991" w14:textId="77777777" w:rsidR="00FA4ED3" w:rsidRDefault="00DC111D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5A4D41A" wp14:editId="7F69DB7C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4DC8" w14:textId="77777777" w:rsidR="00FA4ED3" w:rsidRDefault="00FA4ED3">
      <w:pPr>
        <w:pStyle w:val="BodyText"/>
        <w:rPr>
          <w:sz w:val="24"/>
        </w:rPr>
      </w:pPr>
    </w:p>
    <w:p w14:paraId="4BC5C01B" w14:textId="77777777" w:rsidR="00FA4ED3" w:rsidRDefault="00FA4ED3">
      <w:pPr>
        <w:pStyle w:val="BodyText"/>
        <w:rPr>
          <w:sz w:val="24"/>
        </w:rPr>
      </w:pPr>
    </w:p>
    <w:p w14:paraId="7C67AC76" w14:textId="77777777" w:rsidR="00FA4ED3" w:rsidRDefault="00FA4ED3">
      <w:pPr>
        <w:pStyle w:val="BodyText"/>
        <w:rPr>
          <w:sz w:val="24"/>
        </w:rPr>
      </w:pPr>
    </w:p>
    <w:p w14:paraId="30503736" w14:textId="77777777" w:rsidR="00FA4ED3" w:rsidRDefault="00FA4ED3">
      <w:pPr>
        <w:pStyle w:val="BodyText"/>
        <w:rPr>
          <w:sz w:val="24"/>
        </w:rPr>
      </w:pPr>
    </w:p>
    <w:p w14:paraId="1062CE57" w14:textId="77777777" w:rsidR="00FA4ED3" w:rsidRDefault="00FA4ED3">
      <w:pPr>
        <w:pStyle w:val="BodyText"/>
        <w:rPr>
          <w:sz w:val="24"/>
        </w:rPr>
      </w:pPr>
    </w:p>
    <w:p w14:paraId="39928A2A" w14:textId="77777777" w:rsidR="00FA4ED3" w:rsidRDefault="00FA4ED3">
      <w:pPr>
        <w:pStyle w:val="BodyText"/>
        <w:rPr>
          <w:sz w:val="24"/>
        </w:rPr>
      </w:pPr>
    </w:p>
    <w:p w14:paraId="45CB4DB1" w14:textId="77777777" w:rsidR="00FA4ED3" w:rsidRDefault="00FA4ED3">
      <w:pPr>
        <w:pStyle w:val="BodyText"/>
        <w:rPr>
          <w:sz w:val="24"/>
        </w:rPr>
      </w:pPr>
    </w:p>
    <w:p w14:paraId="23705060" w14:textId="77777777" w:rsidR="00FA4ED3" w:rsidRDefault="00FA4ED3">
      <w:pPr>
        <w:pStyle w:val="BodyText"/>
        <w:rPr>
          <w:sz w:val="24"/>
        </w:rPr>
      </w:pPr>
    </w:p>
    <w:p w14:paraId="26C83AE2" w14:textId="77777777" w:rsidR="00FA4ED3" w:rsidRDefault="00FA4ED3">
      <w:pPr>
        <w:pStyle w:val="BodyText"/>
        <w:rPr>
          <w:sz w:val="24"/>
        </w:rPr>
      </w:pPr>
    </w:p>
    <w:p w14:paraId="6A87B8EE" w14:textId="77777777" w:rsidR="00FA4ED3" w:rsidRDefault="00FA4ED3">
      <w:pPr>
        <w:pStyle w:val="BodyText"/>
        <w:rPr>
          <w:sz w:val="24"/>
        </w:rPr>
      </w:pPr>
    </w:p>
    <w:p w14:paraId="73CE7194" w14:textId="77777777" w:rsidR="00FA4ED3" w:rsidRDefault="00FA4ED3">
      <w:pPr>
        <w:pStyle w:val="BodyText"/>
        <w:rPr>
          <w:sz w:val="24"/>
        </w:rPr>
      </w:pPr>
    </w:p>
    <w:p w14:paraId="51E822EA" w14:textId="77777777" w:rsidR="00FA4ED3" w:rsidRDefault="00FA4ED3">
      <w:pPr>
        <w:pStyle w:val="BodyText"/>
        <w:rPr>
          <w:sz w:val="24"/>
        </w:rPr>
      </w:pPr>
    </w:p>
    <w:p w14:paraId="5190576E" w14:textId="77777777" w:rsidR="00FA4ED3" w:rsidRDefault="00FA4ED3">
      <w:pPr>
        <w:pStyle w:val="BodyText"/>
        <w:rPr>
          <w:sz w:val="24"/>
        </w:rPr>
      </w:pPr>
    </w:p>
    <w:p w14:paraId="2976EA6F" w14:textId="77777777" w:rsidR="00FA4ED3" w:rsidRDefault="00FA4ED3">
      <w:pPr>
        <w:pStyle w:val="BodyText"/>
        <w:rPr>
          <w:sz w:val="24"/>
        </w:rPr>
      </w:pPr>
    </w:p>
    <w:p w14:paraId="520C6523" w14:textId="77777777" w:rsidR="00FA4ED3" w:rsidRDefault="00FA4ED3">
      <w:pPr>
        <w:pStyle w:val="BodyText"/>
        <w:rPr>
          <w:sz w:val="24"/>
        </w:rPr>
      </w:pPr>
    </w:p>
    <w:p w14:paraId="4090CE20" w14:textId="77777777" w:rsidR="00FA4ED3" w:rsidRDefault="00FA4ED3">
      <w:pPr>
        <w:pStyle w:val="BodyText"/>
        <w:rPr>
          <w:sz w:val="24"/>
        </w:rPr>
      </w:pPr>
    </w:p>
    <w:p w14:paraId="0E40765F" w14:textId="77777777" w:rsidR="00FA4ED3" w:rsidRDefault="00FA4ED3">
      <w:pPr>
        <w:pStyle w:val="BodyText"/>
        <w:rPr>
          <w:sz w:val="24"/>
        </w:rPr>
      </w:pPr>
    </w:p>
    <w:p w14:paraId="5A09DEB2" w14:textId="77777777" w:rsidR="00FA4ED3" w:rsidRDefault="00FA4ED3">
      <w:pPr>
        <w:pStyle w:val="BodyText"/>
        <w:rPr>
          <w:sz w:val="24"/>
        </w:rPr>
      </w:pPr>
    </w:p>
    <w:p w14:paraId="47B137BE" w14:textId="77777777" w:rsidR="00FA4ED3" w:rsidRDefault="00FA4ED3">
      <w:pPr>
        <w:pStyle w:val="BodyText"/>
        <w:rPr>
          <w:sz w:val="24"/>
        </w:rPr>
      </w:pPr>
    </w:p>
    <w:p w14:paraId="74B44F22" w14:textId="77777777" w:rsidR="00FA4ED3" w:rsidRDefault="00FA4ED3">
      <w:pPr>
        <w:pStyle w:val="BodyText"/>
        <w:rPr>
          <w:sz w:val="24"/>
        </w:rPr>
      </w:pPr>
    </w:p>
    <w:p w14:paraId="444CC6C2" w14:textId="77777777" w:rsidR="00FA4ED3" w:rsidRDefault="00FA4ED3">
      <w:pPr>
        <w:pStyle w:val="BodyText"/>
        <w:rPr>
          <w:sz w:val="24"/>
        </w:rPr>
      </w:pPr>
    </w:p>
    <w:p w14:paraId="5071E09C" w14:textId="77777777" w:rsidR="00FA4ED3" w:rsidRDefault="00FA4ED3">
      <w:pPr>
        <w:pStyle w:val="BodyText"/>
        <w:rPr>
          <w:sz w:val="24"/>
        </w:rPr>
      </w:pPr>
    </w:p>
    <w:p w14:paraId="3BC29C3C" w14:textId="77777777" w:rsidR="00FA4ED3" w:rsidRDefault="00FA4ED3">
      <w:pPr>
        <w:pStyle w:val="BodyText"/>
        <w:rPr>
          <w:sz w:val="24"/>
        </w:rPr>
      </w:pPr>
    </w:p>
    <w:p w14:paraId="33F0824A" w14:textId="77777777" w:rsidR="00FA4ED3" w:rsidRDefault="00FA4ED3">
      <w:pPr>
        <w:pStyle w:val="BodyText"/>
        <w:rPr>
          <w:sz w:val="24"/>
        </w:rPr>
      </w:pPr>
    </w:p>
    <w:p w14:paraId="2CC31837" w14:textId="77777777" w:rsidR="00FA4ED3" w:rsidRDefault="00FA4ED3">
      <w:pPr>
        <w:pStyle w:val="BodyText"/>
        <w:rPr>
          <w:sz w:val="24"/>
        </w:rPr>
      </w:pPr>
    </w:p>
    <w:p w14:paraId="5384CCD2" w14:textId="77777777" w:rsidR="00FA4ED3" w:rsidRDefault="00FA4ED3">
      <w:pPr>
        <w:pStyle w:val="BodyText"/>
        <w:rPr>
          <w:sz w:val="24"/>
        </w:rPr>
      </w:pPr>
    </w:p>
    <w:p w14:paraId="28B28223" w14:textId="77777777" w:rsidR="00FA4ED3" w:rsidRDefault="00FA4ED3">
      <w:pPr>
        <w:pStyle w:val="BodyText"/>
        <w:rPr>
          <w:sz w:val="24"/>
        </w:rPr>
      </w:pPr>
    </w:p>
    <w:p w14:paraId="63373721" w14:textId="77777777" w:rsidR="00FA4ED3" w:rsidRDefault="00FA4ED3">
      <w:pPr>
        <w:pStyle w:val="BodyText"/>
        <w:rPr>
          <w:sz w:val="24"/>
        </w:rPr>
      </w:pPr>
    </w:p>
    <w:p w14:paraId="584AD297" w14:textId="77777777" w:rsidR="00FA4ED3" w:rsidRDefault="00FA4ED3">
      <w:pPr>
        <w:pStyle w:val="BodyText"/>
        <w:rPr>
          <w:sz w:val="24"/>
        </w:rPr>
      </w:pPr>
    </w:p>
    <w:p w14:paraId="497DD062" w14:textId="77777777" w:rsidR="00FA4ED3" w:rsidRDefault="00FA4ED3">
      <w:pPr>
        <w:pStyle w:val="BodyText"/>
        <w:rPr>
          <w:sz w:val="24"/>
        </w:rPr>
      </w:pPr>
    </w:p>
    <w:p w14:paraId="7AB01E28" w14:textId="77777777" w:rsidR="00FA4ED3" w:rsidRDefault="00FA4ED3">
      <w:pPr>
        <w:pStyle w:val="BodyText"/>
        <w:rPr>
          <w:sz w:val="24"/>
        </w:rPr>
      </w:pPr>
    </w:p>
    <w:p w14:paraId="5181ED93" w14:textId="77777777" w:rsidR="00FA4ED3" w:rsidRDefault="00FA4ED3">
      <w:pPr>
        <w:pStyle w:val="BodyText"/>
        <w:rPr>
          <w:sz w:val="24"/>
        </w:rPr>
      </w:pPr>
    </w:p>
    <w:p w14:paraId="008402CA" w14:textId="77777777" w:rsidR="00FA4ED3" w:rsidRDefault="00FA4ED3">
      <w:pPr>
        <w:pStyle w:val="BodyText"/>
        <w:rPr>
          <w:sz w:val="24"/>
        </w:rPr>
      </w:pPr>
    </w:p>
    <w:p w14:paraId="636B9F73" w14:textId="77777777" w:rsidR="00FA4ED3" w:rsidRDefault="00FA4ED3">
      <w:pPr>
        <w:pStyle w:val="BodyText"/>
        <w:rPr>
          <w:sz w:val="24"/>
        </w:rPr>
      </w:pPr>
    </w:p>
    <w:p w14:paraId="32D0F517" w14:textId="77777777" w:rsidR="00FA4ED3" w:rsidRDefault="00FA4ED3">
      <w:pPr>
        <w:pStyle w:val="BodyText"/>
        <w:rPr>
          <w:sz w:val="24"/>
        </w:rPr>
      </w:pPr>
    </w:p>
    <w:p w14:paraId="15575165" w14:textId="77777777" w:rsidR="00FA4ED3" w:rsidRDefault="00FA4ED3">
      <w:pPr>
        <w:pStyle w:val="BodyText"/>
        <w:rPr>
          <w:sz w:val="24"/>
        </w:rPr>
      </w:pPr>
    </w:p>
    <w:p w14:paraId="51DA4198" w14:textId="77777777" w:rsidR="00FA4ED3" w:rsidRDefault="00FA4ED3">
      <w:pPr>
        <w:pStyle w:val="BodyText"/>
        <w:rPr>
          <w:sz w:val="24"/>
        </w:rPr>
      </w:pPr>
    </w:p>
    <w:p w14:paraId="3D133D02" w14:textId="77777777" w:rsidR="00FA4ED3" w:rsidRDefault="00FA4ED3">
      <w:pPr>
        <w:pStyle w:val="BodyText"/>
        <w:rPr>
          <w:sz w:val="24"/>
        </w:rPr>
      </w:pPr>
    </w:p>
    <w:p w14:paraId="261858EF" w14:textId="77777777" w:rsidR="00FA4ED3" w:rsidRDefault="00FA4ED3">
      <w:pPr>
        <w:pStyle w:val="BodyText"/>
        <w:rPr>
          <w:sz w:val="24"/>
        </w:rPr>
      </w:pPr>
    </w:p>
    <w:p w14:paraId="0F188F2F" w14:textId="77777777" w:rsidR="00FA4ED3" w:rsidRDefault="00FA4ED3">
      <w:pPr>
        <w:pStyle w:val="BodyText"/>
        <w:rPr>
          <w:sz w:val="24"/>
        </w:rPr>
      </w:pPr>
    </w:p>
    <w:p w14:paraId="3C39C70E" w14:textId="77777777" w:rsidR="00FA4ED3" w:rsidRDefault="00FA4ED3">
      <w:pPr>
        <w:pStyle w:val="BodyText"/>
        <w:rPr>
          <w:sz w:val="24"/>
        </w:rPr>
      </w:pPr>
    </w:p>
    <w:p w14:paraId="0F963AC8" w14:textId="77777777" w:rsidR="00FA4ED3" w:rsidRDefault="00FA4ED3">
      <w:pPr>
        <w:pStyle w:val="BodyText"/>
        <w:spacing w:before="4"/>
        <w:rPr>
          <w:sz w:val="25"/>
        </w:rPr>
      </w:pPr>
    </w:p>
    <w:p w14:paraId="1159C434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BC8C58C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04F70B7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194D061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3E2B1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C5B59" w14:textId="77777777" w:rsidR="00FA4ED3" w:rsidRDefault="00DC111D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91DE8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3AEEFAF8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7D1EBD6E" w14:textId="77777777" w:rsidR="00FA4ED3" w:rsidRDefault="00DC111D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1F560DCA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435BB65B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306F8ED6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42C7700C" w14:textId="77777777" w:rsidR="00FA4ED3" w:rsidRDefault="00DC111D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7822610F" w14:textId="77777777" w:rsidR="00FA4ED3" w:rsidRDefault="00DC111D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59F28172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475CDC23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50760FDE" w14:textId="77777777" w:rsidR="00FA4ED3" w:rsidRDefault="00DC111D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C4B99BA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B556BDB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771790FD" w14:textId="77777777" w:rsidR="00FA4ED3" w:rsidRDefault="00DC111D">
      <w:pPr>
        <w:pStyle w:val="BodyText"/>
        <w:spacing w:before="196" w:line="424" w:lineRule="auto"/>
        <w:ind w:left="221" w:right="797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string.h</w:t>
      </w:r>
      <w:proofErr w:type="spellEnd"/>
      <w:r>
        <w:t>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5E223158" w14:textId="77777777" w:rsidR="00FA4ED3" w:rsidRDefault="00DC111D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stack[</w:t>
      </w:r>
      <w:proofErr w:type="gramEnd"/>
      <w:r>
        <w:t>100];</w:t>
      </w:r>
    </w:p>
    <w:p w14:paraId="60CBEB7C" w14:textId="77777777" w:rsidR="00FA4ED3" w:rsidRDefault="00DC111D">
      <w:pPr>
        <w:pStyle w:val="BodyText"/>
        <w:spacing w:before="196" w:line="424" w:lineRule="auto"/>
        <w:ind w:left="221" w:right="7833"/>
      </w:pPr>
      <w:r>
        <w:t xml:space="preserve">void push (int data) </w:t>
      </w:r>
      <w:proofErr w:type="gramStart"/>
      <w:r>
        <w:t>{</w:t>
      </w:r>
      <w:r>
        <w:rPr>
          <w:spacing w:val="-59"/>
        </w:rPr>
        <w:t xml:space="preserve"> </w:t>
      </w:r>
      <w:r>
        <w:t>stack</w:t>
      </w:r>
      <w:proofErr w:type="gramEnd"/>
      <w:r>
        <w:t>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0A15F12E" w14:textId="77777777" w:rsidR="00FA4ED3" w:rsidRDefault="00DC111D">
      <w:pPr>
        <w:pStyle w:val="BodyText"/>
        <w:spacing w:before="3"/>
        <w:ind w:left="221"/>
      </w:pPr>
      <w:r>
        <w:t>}</w:t>
      </w:r>
    </w:p>
    <w:p w14:paraId="06D2323A" w14:textId="77777777" w:rsidR="00FA4ED3" w:rsidRDefault="00DC111D">
      <w:pPr>
        <w:pStyle w:val="BodyText"/>
        <w:spacing w:before="196" w:line="424" w:lineRule="auto"/>
        <w:ind w:left="221" w:right="8836"/>
      </w:pPr>
      <w:r>
        <w:t xml:space="preserve">int pop ()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t xml:space="preserve"> data;</w:t>
      </w:r>
    </w:p>
    <w:p w14:paraId="48DD9D9B" w14:textId="77777777" w:rsidR="00FA4ED3" w:rsidRDefault="00DC111D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78F42889" w14:textId="77777777" w:rsidR="00FA4ED3" w:rsidRDefault="00DC111D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49C3F8D2" w14:textId="77777777" w:rsidR="00FA4ED3" w:rsidRDefault="00DC111D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7E2D5D3D" w14:textId="77777777" w:rsidR="00FA4ED3" w:rsidRDefault="00DC111D">
      <w:pPr>
        <w:pStyle w:val="BodyText"/>
        <w:spacing w:before="195"/>
        <w:ind w:left="221"/>
      </w:pPr>
      <w:r>
        <w:t>}</w:t>
      </w:r>
    </w:p>
    <w:p w14:paraId="2D5EDBE8" w14:textId="77777777"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B2718BE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15ECF31D" w14:textId="77777777" w:rsidR="00FA4ED3" w:rsidRDefault="00DC111D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proofErr w:type="gramStart"/>
      <w:r>
        <w:t>str[</w:t>
      </w:r>
      <w:proofErr w:type="gramEnd"/>
      <w:r>
        <w:t>100];</w:t>
      </w:r>
    </w:p>
    <w:p w14:paraId="3E375AF4" w14:textId="77777777" w:rsidR="00FA4ED3" w:rsidRDefault="00DC111D">
      <w:pPr>
        <w:pStyle w:val="BodyText"/>
        <w:spacing w:before="196" w:line="427" w:lineRule="auto"/>
        <w:ind w:left="221" w:right="5674"/>
      </w:pPr>
      <w:r>
        <w:t xml:space="preserve">int </w:t>
      </w:r>
      <w:proofErr w:type="spellStart"/>
      <w:r>
        <w:t>i</w:t>
      </w:r>
      <w:proofErr w:type="spellEnd"/>
      <w:r>
        <w:t>, data = -1, operand1, operand2, result;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postfix expression:");</w:t>
      </w:r>
      <w:r>
        <w:rPr>
          <w:spacing w:val="1"/>
        </w:rPr>
        <w:t xml:space="preserve"> </w:t>
      </w:r>
      <w:proofErr w:type="spellStart"/>
      <w:r>
        <w:t>fgets</w:t>
      </w:r>
      <w:proofErr w:type="spellEnd"/>
      <w:r>
        <w:t>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6CA91E0D" w14:textId="77777777" w:rsidR="00FA4ED3" w:rsidRDefault="00DC111D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proofErr w:type="spellStart"/>
      <w:r>
        <w:t>strlen</w:t>
      </w:r>
      <w:proofErr w:type="spellEnd"/>
      <w:r>
        <w:t>(str);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EF2C9A4" w14:textId="77777777" w:rsidR="00FA4ED3" w:rsidRDefault="00FA4ED3">
      <w:pPr>
        <w:pStyle w:val="BodyText"/>
        <w:rPr>
          <w:sz w:val="24"/>
        </w:rPr>
      </w:pPr>
    </w:p>
    <w:p w14:paraId="332E683A" w14:textId="77777777" w:rsidR="00FA4ED3" w:rsidRDefault="00FA4ED3">
      <w:pPr>
        <w:pStyle w:val="BodyText"/>
        <w:rPr>
          <w:sz w:val="32"/>
        </w:rPr>
      </w:pPr>
    </w:p>
    <w:p w14:paraId="16615622" w14:textId="77777777" w:rsidR="00FA4ED3" w:rsidRDefault="00DC111D">
      <w:pPr>
        <w:pStyle w:val="BodyText"/>
        <w:ind w:left="221"/>
      </w:pPr>
      <w:r>
        <w:t>{</w:t>
      </w:r>
    </w:p>
    <w:p w14:paraId="2F3220C2" w14:textId="77777777"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isdigit</w:t>
      </w:r>
      <w:proofErr w:type="spellEnd"/>
      <w:r>
        <w:t>(str[</w:t>
      </w:r>
      <w:proofErr w:type="spellStart"/>
      <w:r>
        <w:t>i</w:t>
      </w:r>
      <w:proofErr w:type="spellEnd"/>
      <w:r>
        <w:t>]))</w:t>
      </w:r>
    </w:p>
    <w:p w14:paraId="311F741D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1EB65ADF" w14:textId="77777777" w:rsidR="00FA4ED3" w:rsidRDefault="00DC111D">
      <w:pPr>
        <w:pStyle w:val="BodyText"/>
        <w:spacing w:before="196" w:line="424" w:lineRule="auto"/>
        <w:ind w:left="221" w:right="6699"/>
      </w:pPr>
      <w:r>
        <w:t>data = (data == -1</w:t>
      </w:r>
      <w:proofErr w:type="gramStart"/>
      <w:r>
        <w:t>)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54C8EAC9" w14:textId="77777777"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AE40FB0" w14:textId="77777777" w:rsidR="00FA4ED3" w:rsidRDefault="00DC111D">
      <w:pPr>
        <w:pStyle w:val="BodyText"/>
        <w:spacing w:before="93"/>
        <w:ind w:left="221"/>
      </w:pPr>
      <w:r>
        <w:lastRenderedPageBreak/>
        <w:t>continue;</w:t>
      </w:r>
    </w:p>
    <w:p w14:paraId="5A3AB7A4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19A3ED37" w14:textId="77777777" w:rsidR="00FA4ED3" w:rsidRDefault="00DC111D">
      <w:pPr>
        <w:pStyle w:val="BodyText"/>
        <w:spacing w:before="196"/>
        <w:ind w:left="221"/>
      </w:pPr>
      <w:r>
        <w:t>if (</w:t>
      </w:r>
      <w:proofErr w:type="gramStart"/>
      <w:r>
        <w:t>data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-1)</w:t>
      </w:r>
    </w:p>
    <w:p w14:paraId="40D01A44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0A8C80E4" w14:textId="77777777" w:rsidR="00FA4ED3" w:rsidRDefault="00DC111D">
      <w:pPr>
        <w:pStyle w:val="BodyText"/>
        <w:spacing w:before="196"/>
        <w:ind w:left="221"/>
      </w:pPr>
      <w:r>
        <w:t>push(data);</w:t>
      </w:r>
    </w:p>
    <w:p w14:paraId="4B396AAB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4BDF2AB" w14:textId="77777777" w:rsidR="00FA4ED3" w:rsidRDefault="00DC111D">
      <w:pPr>
        <w:pStyle w:val="BodyText"/>
        <w:spacing w:before="195"/>
        <w:ind w:left="221"/>
      </w:pPr>
      <w:r>
        <w:t>if (str[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36136E14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2272B4BB" w14:textId="77777777" w:rsidR="00FA4ED3" w:rsidRDefault="00DC111D">
      <w:pPr>
        <w:pStyle w:val="BodyText"/>
        <w:spacing w:before="197" w:line="424" w:lineRule="auto"/>
        <w:ind w:left="221" w:right="8083"/>
      </w:pPr>
      <w:r>
        <w:t xml:space="preserve">operand2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258C3E01" w14:textId="77777777" w:rsidR="00FA4ED3" w:rsidRDefault="00DC111D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10337E90" w14:textId="77777777" w:rsidR="00FA4ED3" w:rsidRDefault="00DC111D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</w:t>
      </w:r>
      <w:proofErr w:type="spellStart"/>
      <w:r>
        <w:t>i</w:t>
      </w:r>
      <w:proofErr w:type="spellEnd"/>
      <w:r>
        <w:t>])</w:t>
      </w:r>
    </w:p>
    <w:p w14:paraId="228B17C1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4D1B1EDB" w14:textId="77777777" w:rsidR="00FA4ED3" w:rsidRDefault="00DC111D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247B85F0" w14:textId="77777777" w:rsidR="00FA4ED3" w:rsidRDefault="00DC111D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31CDFB84" w14:textId="77777777" w:rsidR="00FA4ED3" w:rsidRDefault="00DC111D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4636BAB0" w14:textId="77777777" w:rsidR="00FA4ED3" w:rsidRDefault="00DC111D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3CA4D392" w14:textId="77777777" w:rsidR="00FA4ED3" w:rsidRDefault="00DC111D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1A555584" w14:textId="77777777" w:rsidR="00FA4ED3" w:rsidRDefault="00DC111D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56BE7BBF" w14:textId="77777777" w:rsidR="00FA4ED3" w:rsidRDefault="00DC111D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649E4393" w14:textId="77777777" w:rsidR="00FA4ED3" w:rsidRDefault="00DC111D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26933B8A" w14:textId="77777777" w:rsidR="00FA4ED3" w:rsidRDefault="00DC111D">
      <w:pPr>
        <w:pStyle w:val="BodyText"/>
        <w:spacing w:before="2"/>
        <w:ind w:left="221"/>
      </w:pPr>
      <w:r>
        <w:t>break;</w:t>
      </w:r>
    </w:p>
    <w:p w14:paraId="795FEE8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04DAEBD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F358DCE" w14:textId="77777777" w:rsidR="00FA4ED3" w:rsidRDefault="00DC111D">
      <w:pPr>
        <w:pStyle w:val="BodyText"/>
        <w:spacing w:before="93"/>
        <w:ind w:left="221"/>
      </w:pPr>
      <w:r>
        <w:lastRenderedPageBreak/>
        <w:t>}</w:t>
      </w:r>
    </w:p>
    <w:p w14:paraId="748E0F7E" w14:textId="77777777" w:rsidR="00FA4ED3" w:rsidRDefault="00DC111D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8F5582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47428723" w14:textId="77777777"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5E471671" w14:textId="77777777" w:rsidR="00FA4ED3" w:rsidRDefault="00DC111D">
      <w:pPr>
        <w:pStyle w:val="BodyText"/>
        <w:spacing w:before="196" w:line="424" w:lineRule="auto"/>
        <w:ind w:left="221" w:right="599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answer is:%d\n", stack[top]);</w:t>
      </w:r>
      <w:r>
        <w:rPr>
          <w:spacing w:val="-59"/>
        </w:rPr>
        <w:t xml:space="preserve"> </w:t>
      </w:r>
      <w:r>
        <w:t>else</w:t>
      </w:r>
    </w:p>
    <w:p w14:paraId="6834C6E3" w14:textId="77777777" w:rsidR="00FA4ED3" w:rsidRDefault="00DC111D">
      <w:pPr>
        <w:pStyle w:val="BodyText"/>
        <w:spacing w:before="2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4BBEEA80" w14:textId="77777777" w:rsidR="00FA4ED3" w:rsidRDefault="00DC111D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63709E3" w14:textId="77777777" w:rsidR="00FA4ED3" w:rsidRDefault="00DC111D">
      <w:pPr>
        <w:pStyle w:val="BodyText"/>
        <w:spacing w:line="252" w:lineRule="exact"/>
        <w:ind w:left="221"/>
      </w:pPr>
      <w:r>
        <w:t>}</w:t>
      </w:r>
    </w:p>
    <w:p w14:paraId="38833E0E" w14:textId="77777777" w:rsidR="00FA4ED3" w:rsidRDefault="00FA4ED3">
      <w:pPr>
        <w:pStyle w:val="BodyText"/>
        <w:rPr>
          <w:sz w:val="24"/>
        </w:rPr>
      </w:pPr>
    </w:p>
    <w:p w14:paraId="1DF06AD7" w14:textId="77777777" w:rsidR="00FA4ED3" w:rsidRDefault="00FA4ED3">
      <w:pPr>
        <w:pStyle w:val="BodyText"/>
        <w:spacing w:before="3"/>
        <w:rPr>
          <w:sz w:val="32"/>
        </w:rPr>
      </w:pPr>
    </w:p>
    <w:p w14:paraId="2B3F8616" w14:textId="77777777" w:rsidR="00FA4ED3" w:rsidRDefault="00DC111D">
      <w:pPr>
        <w:pStyle w:val="BodyText"/>
        <w:ind w:left="221"/>
      </w:pPr>
      <w:r>
        <w:t>OUTPUT:</w:t>
      </w:r>
    </w:p>
    <w:p w14:paraId="3F07B483" w14:textId="77777777" w:rsidR="00FA4ED3" w:rsidRDefault="00DC111D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B160F6C" wp14:editId="385A60F3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4DA1C" w14:textId="77777777" w:rsidR="00FA4ED3" w:rsidRDefault="00FA4ED3">
      <w:pPr>
        <w:pStyle w:val="BodyText"/>
        <w:rPr>
          <w:sz w:val="24"/>
        </w:rPr>
      </w:pPr>
    </w:p>
    <w:p w14:paraId="405039D1" w14:textId="77777777" w:rsidR="00FA4ED3" w:rsidRDefault="00FA4ED3">
      <w:pPr>
        <w:pStyle w:val="BodyText"/>
        <w:rPr>
          <w:sz w:val="24"/>
        </w:rPr>
      </w:pPr>
    </w:p>
    <w:p w14:paraId="60C6D201" w14:textId="77777777" w:rsidR="00FA4ED3" w:rsidRDefault="00FA4ED3">
      <w:pPr>
        <w:pStyle w:val="BodyText"/>
        <w:rPr>
          <w:sz w:val="24"/>
        </w:rPr>
      </w:pPr>
    </w:p>
    <w:p w14:paraId="46734A5A" w14:textId="77777777" w:rsidR="00FA4ED3" w:rsidRDefault="00FA4ED3">
      <w:pPr>
        <w:pStyle w:val="BodyText"/>
        <w:rPr>
          <w:sz w:val="24"/>
        </w:rPr>
      </w:pPr>
    </w:p>
    <w:p w14:paraId="4FF83E4E" w14:textId="77777777" w:rsidR="00FA4ED3" w:rsidRDefault="00FA4ED3">
      <w:pPr>
        <w:pStyle w:val="BodyText"/>
        <w:rPr>
          <w:sz w:val="24"/>
        </w:rPr>
      </w:pPr>
    </w:p>
    <w:p w14:paraId="017B077D" w14:textId="77777777" w:rsidR="00FA4ED3" w:rsidRDefault="00FA4ED3">
      <w:pPr>
        <w:pStyle w:val="BodyText"/>
        <w:rPr>
          <w:sz w:val="24"/>
        </w:rPr>
      </w:pPr>
    </w:p>
    <w:p w14:paraId="67DAEF05" w14:textId="77777777" w:rsidR="00FA4ED3" w:rsidRDefault="00FA4ED3">
      <w:pPr>
        <w:pStyle w:val="BodyText"/>
        <w:rPr>
          <w:sz w:val="24"/>
        </w:rPr>
      </w:pPr>
    </w:p>
    <w:p w14:paraId="55107DE4" w14:textId="77777777" w:rsidR="00FA4ED3" w:rsidRDefault="00FA4ED3">
      <w:pPr>
        <w:pStyle w:val="BodyText"/>
        <w:rPr>
          <w:sz w:val="24"/>
        </w:rPr>
      </w:pPr>
    </w:p>
    <w:p w14:paraId="74BA686B" w14:textId="77777777" w:rsidR="00FA4ED3" w:rsidRDefault="00FA4ED3">
      <w:pPr>
        <w:pStyle w:val="BodyText"/>
        <w:rPr>
          <w:sz w:val="24"/>
        </w:rPr>
      </w:pPr>
    </w:p>
    <w:p w14:paraId="2E44D3D9" w14:textId="77777777" w:rsidR="00FA4ED3" w:rsidRDefault="00FA4ED3">
      <w:pPr>
        <w:pStyle w:val="BodyText"/>
        <w:rPr>
          <w:sz w:val="24"/>
        </w:rPr>
      </w:pPr>
    </w:p>
    <w:p w14:paraId="217FF2CB" w14:textId="77777777" w:rsidR="00FA4ED3" w:rsidRDefault="00FA4ED3">
      <w:pPr>
        <w:pStyle w:val="BodyText"/>
        <w:rPr>
          <w:sz w:val="24"/>
        </w:rPr>
      </w:pPr>
    </w:p>
    <w:p w14:paraId="449209BF" w14:textId="77777777" w:rsidR="00FA4ED3" w:rsidRDefault="00FA4ED3">
      <w:pPr>
        <w:pStyle w:val="BodyText"/>
        <w:rPr>
          <w:sz w:val="24"/>
        </w:rPr>
      </w:pPr>
    </w:p>
    <w:p w14:paraId="318CC07A" w14:textId="77777777" w:rsidR="00FA4ED3" w:rsidRDefault="00FA4ED3">
      <w:pPr>
        <w:pStyle w:val="BodyText"/>
        <w:rPr>
          <w:sz w:val="24"/>
        </w:rPr>
      </w:pPr>
    </w:p>
    <w:p w14:paraId="7FC0C4DC" w14:textId="77777777" w:rsidR="00FA4ED3" w:rsidRDefault="00FA4ED3">
      <w:pPr>
        <w:pStyle w:val="BodyText"/>
        <w:rPr>
          <w:sz w:val="24"/>
        </w:rPr>
      </w:pPr>
    </w:p>
    <w:p w14:paraId="214D2323" w14:textId="77777777" w:rsidR="00FA4ED3" w:rsidRDefault="00FA4ED3">
      <w:pPr>
        <w:pStyle w:val="BodyText"/>
        <w:rPr>
          <w:sz w:val="24"/>
        </w:rPr>
      </w:pPr>
    </w:p>
    <w:p w14:paraId="2749A8E5" w14:textId="77777777" w:rsidR="00FA4ED3" w:rsidRDefault="00FA4ED3">
      <w:pPr>
        <w:pStyle w:val="BodyText"/>
        <w:rPr>
          <w:sz w:val="24"/>
        </w:rPr>
      </w:pPr>
    </w:p>
    <w:p w14:paraId="4FE10EFD" w14:textId="77777777" w:rsidR="00FA4ED3" w:rsidRDefault="00FA4ED3">
      <w:pPr>
        <w:pStyle w:val="BodyText"/>
        <w:rPr>
          <w:sz w:val="24"/>
        </w:rPr>
      </w:pPr>
    </w:p>
    <w:p w14:paraId="0808E9CA" w14:textId="77777777" w:rsidR="00FA4ED3" w:rsidRDefault="00FA4ED3">
      <w:pPr>
        <w:pStyle w:val="BodyText"/>
        <w:rPr>
          <w:sz w:val="24"/>
        </w:rPr>
      </w:pPr>
    </w:p>
    <w:p w14:paraId="58FD90BF" w14:textId="77777777" w:rsidR="00FA4ED3" w:rsidRDefault="00FA4ED3">
      <w:pPr>
        <w:pStyle w:val="BodyText"/>
        <w:rPr>
          <w:sz w:val="24"/>
        </w:rPr>
      </w:pPr>
    </w:p>
    <w:p w14:paraId="12A6C93B" w14:textId="77777777" w:rsidR="00FA4ED3" w:rsidRDefault="00FA4ED3">
      <w:pPr>
        <w:pStyle w:val="BodyText"/>
        <w:rPr>
          <w:sz w:val="24"/>
        </w:rPr>
      </w:pPr>
    </w:p>
    <w:p w14:paraId="238287BF" w14:textId="77777777" w:rsidR="00FA4ED3" w:rsidRDefault="00FA4ED3">
      <w:pPr>
        <w:pStyle w:val="BodyText"/>
        <w:rPr>
          <w:sz w:val="24"/>
        </w:rPr>
      </w:pPr>
    </w:p>
    <w:p w14:paraId="619E5D69" w14:textId="77777777" w:rsidR="00FA4ED3" w:rsidRDefault="00FA4ED3">
      <w:pPr>
        <w:pStyle w:val="BodyText"/>
        <w:rPr>
          <w:sz w:val="24"/>
        </w:rPr>
      </w:pPr>
    </w:p>
    <w:p w14:paraId="137279BC" w14:textId="77777777" w:rsidR="00FA4ED3" w:rsidRDefault="00FA4ED3">
      <w:pPr>
        <w:pStyle w:val="BodyText"/>
        <w:rPr>
          <w:sz w:val="24"/>
        </w:rPr>
      </w:pPr>
    </w:p>
    <w:p w14:paraId="29B4ED0D" w14:textId="77777777" w:rsidR="00FA4ED3" w:rsidRDefault="00FA4ED3">
      <w:pPr>
        <w:pStyle w:val="BodyText"/>
        <w:rPr>
          <w:sz w:val="24"/>
        </w:rPr>
      </w:pPr>
    </w:p>
    <w:p w14:paraId="1CF6D7B4" w14:textId="77777777" w:rsidR="00FA4ED3" w:rsidRDefault="00FA4ED3">
      <w:pPr>
        <w:pStyle w:val="BodyText"/>
        <w:rPr>
          <w:sz w:val="24"/>
        </w:rPr>
      </w:pPr>
    </w:p>
    <w:p w14:paraId="44BDCEE9" w14:textId="77777777" w:rsidR="00FA4ED3" w:rsidRDefault="00FA4ED3">
      <w:pPr>
        <w:pStyle w:val="BodyText"/>
        <w:rPr>
          <w:sz w:val="24"/>
        </w:rPr>
      </w:pPr>
    </w:p>
    <w:p w14:paraId="40B7952A" w14:textId="77777777" w:rsidR="00FA4ED3" w:rsidRDefault="00FA4ED3">
      <w:pPr>
        <w:pStyle w:val="BodyText"/>
        <w:rPr>
          <w:sz w:val="24"/>
        </w:rPr>
      </w:pPr>
    </w:p>
    <w:p w14:paraId="5DE241E6" w14:textId="77777777" w:rsidR="00FA4ED3" w:rsidRDefault="00FA4ED3">
      <w:pPr>
        <w:pStyle w:val="BodyText"/>
        <w:spacing w:before="9"/>
        <w:rPr>
          <w:sz w:val="20"/>
        </w:rPr>
      </w:pPr>
    </w:p>
    <w:p w14:paraId="4C0705FF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47DE1A0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C4596BC" w14:textId="77777777" w:rsidR="00FA4ED3" w:rsidRDefault="00FA4ED3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333D0C4" w14:textId="77777777">
        <w:trPr>
          <w:trHeight w:val="518"/>
        </w:trPr>
        <w:tc>
          <w:tcPr>
            <w:tcW w:w="1704" w:type="dxa"/>
          </w:tcPr>
          <w:p w14:paraId="04B47B73" w14:textId="77777777"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1AF09364" w14:textId="77777777" w:rsidR="00FA4ED3" w:rsidRDefault="00DC111D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1A53280A" w14:textId="77777777" w:rsidR="00FA4ED3" w:rsidRDefault="00DC111D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75DCAD77" w14:textId="77777777" w:rsidR="00FA4ED3" w:rsidRDefault="00FA4ED3">
      <w:pPr>
        <w:pStyle w:val="BodyText"/>
        <w:spacing w:before="1"/>
        <w:rPr>
          <w:rFonts w:ascii="Cambria"/>
          <w:b/>
          <w:sz w:val="21"/>
        </w:rPr>
      </w:pPr>
    </w:p>
    <w:p w14:paraId="2DF7AC43" w14:textId="77777777"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119864D4" w14:textId="77777777"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1E60CE5E" w14:textId="77777777"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02D9AC37" w14:textId="77777777" w:rsidR="00FA4ED3" w:rsidRDefault="00DC111D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73B07911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54217F22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241712CB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2438CE9D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325B20D9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6D07E71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33866E4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05D0327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1F2BC4F6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6D2FD5C6" w14:textId="77777777" w:rsidR="00FA4ED3" w:rsidRDefault="00FA4ED3">
      <w:pPr>
        <w:pStyle w:val="BodyText"/>
        <w:rPr>
          <w:sz w:val="24"/>
        </w:rPr>
      </w:pPr>
    </w:p>
    <w:p w14:paraId="5F2906E9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43FB0DC2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14BA1A6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1D850C70" w14:textId="77777777" w:rsidR="00FA4ED3" w:rsidRDefault="00DC111D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143AE1D5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31F6643F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5470A3BF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0046AE95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32A43597" w14:textId="77777777" w:rsidR="00FA4ED3" w:rsidRDefault="00DC111D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60A8A2D1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07B26A9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F86E91A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05A95DC5" w14:textId="77777777" w:rsidR="00FA4ED3" w:rsidRDefault="00DC111D">
      <w:pPr>
        <w:pStyle w:val="BodyText"/>
        <w:spacing w:before="1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4D7F0171" w14:textId="77777777" w:rsidR="00FA4ED3" w:rsidRDefault="00FA4ED3">
      <w:pPr>
        <w:pStyle w:val="BodyText"/>
        <w:rPr>
          <w:sz w:val="24"/>
        </w:rPr>
      </w:pPr>
    </w:p>
    <w:p w14:paraId="1C6732B4" w14:textId="77777777" w:rsidR="00FA4ED3" w:rsidRDefault="00DC111D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3E10F763" w14:textId="77777777" w:rsidR="00FA4ED3" w:rsidRDefault="00DC111D">
      <w:pPr>
        <w:pStyle w:val="BodyText"/>
        <w:spacing w:before="199"/>
        <w:ind w:left="221"/>
      </w:pPr>
      <w:r>
        <w:t>{</w:t>
      </w:r>
    </w:p>
    <w:p w14:paraId="2BEF5C32" w14:textId="77777777" w:rsidR="00FA4ED3" w:rsidRDefault="00FA4ED3">
      <w:pPr>
        <w:pStyle w:val="BodyText"/>
        <w:spacing w:before="10"/>
        <w:rPr>
          <w:sz w:val="8"/>
        </w:rPr>
      </w:pPr>
    </w:p>
    <w:p w14:paraId="18B0ABBB" w14:textId="77777777" w:rsidR="00FA4ED3" w:rsidRDefault="00DC111D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4CB8D5F0" w14:textId="77777777" w:rsidR="00FA4ED3" w:rsidRDefault="00DC111D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69F42A15" w14:textId="77777777" w:rsidR="00FA4ED3" w:rsidRDefault="00DC111D">
      <w:pPr>
        <w:pStyle w:val="BodyText"/>
        <w:spacing w:before="197"/>
        <w:ind w:left="221"/>
      </w:pPr>
      <w:r>
        <w:t>};</w:t>
      </w:r>
    </w:p>
    <w:p w14:paraId="56FF55EC" w14:textId="77777777" w:rsidR="00FA4ED3" w:rsidRDefault="00FA4ED3">
      <w:pPr>
        <w:pStyle w:val="BodyText"/>
        <w:rPr>
          <w:sz w:val="20"/>
        </w:rPr>
      </w:pPr>
    </w:p>
    <w:p w14:paraId="1C9026F6" w14:textId="77777777" w:rsidR="00FA4ED3" w:rsidRDefault="00FA4ED3">
      <w:pPr>
        <w:pStyle w:val="BodyText"/>
        <w:spacing w:before="10"/>
        <w:rPr>
          <w:sz w:val="27"/>
        </w:rPr>
      </w:pPr>
    </w:p>
    <w:p w14:paraId="6133783E" w14:textId="77777777" w:rsidR="00FA4ED3" w:rsidRDefault="00DC111D">
      <w:pPr>
        <w:pStyle w:val="BodyText"/>
        <w:spacing w:before="94" w:line="424" w:lineRule="auto"/>
        <w:ind w:left="221" w:right="5986"/>
      </w:pPr>
      <w:r>
        <w:t>struct queue 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</w:t>
      </w:r>
      <w:proofErr w:type="spellStart"/>
      <w:r>
        <w:t>delq</w:t>
      </w:r>
      <w:proofErr w:type="spellEnd"/>
      <w:r>
        <w:t>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0E98CA4D" w14:textId="77777777" w:rsidR="00FA4ED3" w:rsidRDefault="00FA4ED3">
      <w:pPr>
        <w:pStyle w:val="BodyText"/>
        <w:rPr>
          <w:sz w:val="24"/>
        </w:rPr>
      </w:pPr>
    </w:p>
    <w:p w14:paraId="1695B568" w14:textId="77777777" w:rsidR="00FA4ED3" w:rsidRDefault="00DC111D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85D0A8F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746AD721" w14:textId="77777777" w:rsidR="00FA4ED3" w:rsidRDefault="00FA4ED3">
      <w:pPr>
        <w:pStyle w:val="BodyText"/>
        <w:spacing w:before="10"/>
        <w:rPr>
          <w:sz w:val="8"/>
        </w:rPr>
      </w:pPr>
    </w:p>
    <w:p w14:paraId="41CBFC42" w14:textId="77777777" w:rsidR="00FA4ED3" w:rsidRDefault="00DC111D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49993FC6" w14:textId="77777777" w:rsidR="00FA4ED3" w:rsidRDefault="00FA4ED3">
      <w:pPr>
        <w:pStyle w:val="BodyText"/>
        <w:rPr>
          <w:sz w:val="24"/>
        </w:rPr>
      </w:pPr>
    </w:p>
    <w:p w14:paraId="173079EE" w14:textId="77777777" w:rsidR="00FA4ED3" w:rsidRDefault="00DC111D">
      <w:pPr>
        <w:pStyle w:val="BodyText"/>
        <w:spacing w:before="177"/>
        <w:ind w:left="468"/>
      </w:pPr>
      <w:r>
        <w:t>do</w:t>
      </w:r>
    </w:p>
    <w:p w14:paraId="39C261A0" w14:textId="77777777" w:rsidR="00FA4ED3" w:rsidRDefault="00DC111D">
      <w:pPr>
        <w:pStyle w:val="BodyText"/>
        <w:spacing w:before="196"/>
        <w:ind w:left="466"/>
      </w:pPr>
      <w:r>
        <w:t>{</w:t>
      </w:r>
    </w:p>
    <w:p w14:paraId="7127F982" w14:textId="77777777" w:rsidR="00FA4ED3" w:rsidRDefault="00FA4ED3">
      <w:pPr>
        <w:pStyle w:val="BodyText"/>
        <w:spacing w:before="10"/>
        <w:rPr>
          <w:sz w:val="8"/>
        </w:rPr>
      </w:pPr>
    </w:p>
    <w:p w14:paraId="259BEDE2" w14:textId="77777777" w:rsidR="00FA4ED3" w:rsidRDefault="00DC111D">
      <w:pPr>
        <w:pStyle w:val="BodyText"/>
        <w:spacing w:before="94" w:line="424" w:lineRule="auto"/>
        <w:ind w:left="713" w:right="62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Add to Queue");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"\n2. Delete from Queue");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nSelect</w:t>
      </w:r>
      <w:proofErr w:type="spellEnd"/>
      <w:r>
        <w:t xml:space="preserve"> an option: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"/>
        </w:rPr>
        <w:t xml:space="preserve"> </w:t>
      </w:r>
      <w:r>
        <w:t>&amp;option);</w:t>
      </w:r>
    </w:p>
    <w:p w14:paraId="6A01C21A" w14:textId="77777777" w:rsidR="00FA4ED3" w:rsidRDefault="00FA4ED3">
      <w:pPr>
        <w:pStyle w:val="BodyText"/>
        <w:rPr>
          <w:sz w:val="24"/>
        </w:rPr>
      </w:pPr>
    </w:p>
    <w:p w14:paraId="608058D4" w14:textId="77777777" w:rsidR="00FA4ED3" w:rsidRDefault="00DC111D">
      <w:pPr>
        <w:pStyle w:val="BodyText"/>
        <w:spacing w:before="178"/>
        <w:ind w:left="713"/>
      </w:pPr>
      <w:r>
        <w:t>switch(option)</w:t>
      </w:r>
    </w:p>
    <w:p w14:paraId="36DCA0BF" w14:textId="77777777" w:rsidR="00FA4ED3" w:rsidRDefault="00DC111D">
      <w:pPr>
        <w:pStyle w:val="BodyText"/>
        <w:spacing w:before="196"/>
        <w:ind w:left="710"/>
      </w:pPr>
      <w:r>
        <w:t>{</w:t>
      </w:r>
    </w:p>
    <w:p w14:paraId="490F9029" w14:textId="77777777" w:rsidR="00FA4ED3" w:rsidRDefault="00FA4ED3">
      <w:pPr>
        <w:pStyle w:val="BodyText"/>
        <w:spacing w:before="10"/>
        <w:rPr>
          <w:sz w:val="8"/>
        </w:rPr>
      </w:pPr>
    </w:p>
    <w:p w14:paraId="751A4763" w14:textId="77777777" w:rsidR="00FA4ED3" w:rsidRDefault="00DC111D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0C31A0A5" w14:textId="77777777" w:rsidR="00FA4ED3" w:rsidRDefault="00DC111D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addq</w:t>
      </w:r>
      <w:proofErr w:type="spellEnd"/>
      <w:r>
        <w:t>(front);</w:t>
      </w:r>
    </w:p>
    <w:p w14:paraId="66ECA132" w14:textId="77777777" w:rsidR="00FA4ED3" w:rsidRDefault="00DC111D">
      <w:pPr>
        <w:pStyle w:val="BodyText"/>
        <w:spacing w:before="196"/>
        <w:ind w:left="120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1EF0F167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C69C806" w14:textId="77777777" w:rsidR="00FA4ED3" w:rsidRDefault="00DC111D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212B4C39" w14:textId="77777777" w:rsidR="00FA4ED3" w:rsidRDefault="00DC111D">
      <w:pPr>
        <w:pStyle w:val="BodyText"/>
        <w:spacing w:line="424" w:lineRule="auto"/>
        <w:ind w:left="1202" w:right="7106" w:hanging="3"/>
      </w:pPr>
      <w:r>
        <w:t xml:space="preserve">front = </w:t>
      </w:r>
      <w:proofErr w:type="spellStart"/>
      <w:r>
        <w:t>delq</w:t>
      </w:r>
      <w:proofErr w:type="spellEnd"/>
      <w:r>
        <w:t>(front);</w:t>
      </w:r>
      <w:r>
        <w:rPr>
          <w:spacing w:val="-59"/>
        </w:rPr>
        <w:t xml:space="preserve"> </w:t>
      </w:r>
      <w:r>
        <w:t>break;</w:t>
      </w:r>
    </w:p>
    <w:p w14:paraId="1517E979" w14:textId="77777777" w:rsidR="00FA4ED3" w:rsidRDefault="00DC111D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5164745D" w14:textId="77777777" w:rsidR="00FA4ED3" w:rsidRDefault="00DC111D">
      <w:pPr>
        <w:pStyle w:val="BodyText"/>
        <w:spacing w:before="195"/>
        <w:ind w:left="1202"/>
      </w:pPr>
      <w:proofErr w:type="gramStart"/>
      <w:r>
        <w:t>exit(</w:t>
      </w:r>
      <w:proofErr w:type="gramEnd"/>
      <w:r>
        <w:t>0);</w:t>
      </w:r>
    </w:p>
    <w:p w14:paraId="15D0F079" w14:textId="77777777" w:rsidR="00FA4ED3" w:rsidRDefault="00DC111D">
      <w:pPr>
        <w:pStyle w:val="BodyText"/>
        <w:spacing w:before="196"/>
        <w:ind w:left="710"/>
      </w:pPr>
      <w:r>
        <w:t>}</w:t>
      </w:r>
    </w:p>
    <w:p w14:paraId="0BA61FE3" w14:textId="77777777" w:rsidR="00FA4ED3" w:rsidRDefault="00FA4ED3">
      <w:pPr>
        <w:pStyle w:val="BodyText"/>
        <w:spacing w:before="10"/>
        <w:rPr>
          <w:sz w:val="8"/>
        </w:rPr>
      </w:pPr>
    </w:p>
    <w:p w14:paraId="7F21F757" w14:textId="77777777" w:rsidR="00FA4ED3" w:rsidRDefault="00DC111D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proofErr w:type="gramStart"/>
      <w:r>
        <w:t>while(</w:t>
      </w:r>
      <w:proofErr w:type="gramEnd"/>
      <w:r>
        <w:t>1);</w:t>
      </w:r>
    </w:p>
    <w:p w14:paraId="551AC76E" w14:textId="77777777" w:rsidR="00FA4ED3" w:rsidRDefault="00FA4ED3">
      <w:pPr>
        <w:pStyle w:val="BodyText"/>
        <w:rPr>
          <w:sz w:val="20"/>
        </w:rPr>
      </w:pPr>
    </w:p>
    <w:p w14:paraId="7F61A67E" w14:textId="77777777" w:rsidR="00FA4ED3" w:rsidRDefault="00FA4ED3">
      <w:pPr>
        <w:pStyle w:val="BodyText"/>
        <w:rPr>
          <w:sz w:val="28"/>
        </w:rPr>
      </w:pPr>
    </w:p>
    <w:p w14:paraId="603D2050" w14:textId="77777777" w:rsidR="00FA4ED3" w:rsidRDefault="00DC111D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40D96AC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385A16C2" w14:textId="77777777" w:rsidR="00FA4ED3" w:rsidRDefault="00FA4ED3">
      <w:pPr>
        <w:pStyle w:val="BodyText"/>
        <w:rPr>
          <w:sz w:val="20"/>
        </w:rPr>
      </w:pPr>
    </w:p>
    <w:p w14:paraId="7327D4E2" w14:textId="77777777" w:rsidR="00FA4ED3" w:rsidRDefault="00FA4ED3">
      <w:pPr>
        <w:pStyle w:val="BodyText"/>
        <w:spacing w:before="2"/>
        <w:rPr>
          <w:sz w:val="28"/>
        </w:rPr>
      </w:pPr>
    </w:p>
    <w:p w14:paraId="5A1EDC15" w14:textId="77777777" w:rsidR="00FA4ED3" w:rsidRDefault="00DC111D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6CEE06BD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02857D32" w14:textId="77777777" w:rsidR="00FA4ED3" w:rsidRDefault="00FA4ED3">
      <w:pPr>
        <w:pStyle w:val="BodyText"/>
        <w:spacing w:before="10"/>
        <w:rPr>
          <w:sz w:val="8"/>
        </w:rPr>
      </w:pPr>
    </w:p>
    <w:p w14:paraId="56209671" w14:textId="77777777" w:rsidR="00FA4ED3" w:rsidRDefault="00DC111D">
      <w:pPr>
        <w:pStyle w:val="BodyText"/>
        <w:spacing w:before="94" w:line="424" w:lineRule="auto"/>
        <w:ind w:left="468" w:right="2750"/>
      </w:pPr>
      <w:r>
        <w:t>struct queue *</w:t>
      </w:r>
      <w:proofErr w:type="spellStart"/>
      <w:r>
        <w:t>new_node</w:t>
      </w:r>
      <w:proofErr w:type="spellEnd"/>
      <w:r>
        <w:t xml:space="preserve"> = (struct queue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queue));</w:t>
      </w:r>
      <w:r>
        <w:rPr>
          <w:spacing w:val="-59"/>
        </w:rPr>
        <w:t xml:space="preserve"> </w:t>
      </w:r>
      <w:r>
        <w:t>if(</w:t>
      </w:r>
      <w:proofErr w:type="spellStart"/>
      <w:r>
        <w:t>new_node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3B385E7F" w14:textId="77777777" w:rsidR="00FA4ED3" w:rsidRDefault="00DC111D">
      <w:pPr>
        <w:pStyle w:val="BodyText"/>
        <w:spacing w:before="2"/>
        <w:ind w:left="466"/>
      </w:pPr>
      <w:r>
        <w:t>{</w:t>
      </w:r>
    </w:p>
    <w:p w14:paraId="7C8DF8C3" w14:textId="77777777" w:rsidR="00FA4ED3" w:rsidRDefault="00FA4ED3">
      <w:pPr>
        <w:pStyle w:val="BodyText"/>
        <w:spacing w:before="10"/>
        <w:rPr>
          <w:sz w:val="8"/>
        </w:rPr>
      </w:pPr>
    </w:p>
    <w:p w14:paraId="6D8D4DBE" w14:textId="77777777" w:rsidR="00FA4ED3" w:rsidRDefault="00DC111D">
      <w:pPr>
        <w:pStyle w:val="BodyText"/>
        <w:spacing w:before="94" w:line="424" w:lineRule="auto"/>
        <w:ind w:left="710" w:right="6526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60EC6A6E" w14:textId="77777777" w:rsidR="00FA4ED3" w:rsidRDefault="00DC111D">
      <w:pPr>
        <w:pStyle w:val="BodyText"/>
        <w:spacing w:before="2"/>
        <w:ind w:left="466"/>
      </w:pPr>
      <w:r>
        <w:t>}</w:t>
      </w:r>
    </w:p>
    <w:p w14:paraId="68BBFA44" w14:textId="77777777" w:rsidR="00FA4ED3" w:rsidRDefault="00FA4ED3">
      <w:pPr>
        <w:pStyle w:val="BodyText"/>
        <w:rPr>
          <w:sz w:val="20"/>
        </w:rPr>
      </w:pPr>
    </w:p>
    <w:p w14:paraId="0E7CE9A8" w14:textId="77777777" w:rsidR="00FA4ED3" w:rsidRDefault="00FA4ED3">
      <w:pPr>
        <w:pStyle w:val="BodyText"/>
        <w:spacing w:before="11"/>
        <w:rPr>
          <w:sz w:val="27"/>
        </w:rPr>
      </w:pPr>
    </w:p>
    <w:p w14:paraId="691C9B89" w14:textId="77777777" w:rsidR="00FA4ED3" w:rsidRDefault="00DC111D">
      <w:pPr>
        <w:pStyle w:val="BodyText"/>
        <w:spacing w:before="93" w:line="427" w:lineRule="auto"/>
        <w:ind w:left="468" w:right="64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new_node</w:t>
      </w:r>
      <w:proofErr w:type="spellEnd"/>
      <w:r>
        <w:t>-&gt;data);</w:t>
      </w:r>
      <w:r>
        <w:rPr>
          <w:spacing w:val="-59"/>
        </w:rPr>
        <w:t xml:space="preserve"> </w:t>
      </w:r>
      <w:proofErr w:type="spellStart"/>
      <w:r>
        <w:t>new_node</w:t>
      </w:r>
      <w:proofErr w:type="spellEnd"/>
      <w:r>
        <w:t>-&gt;next</w:t>
      </w:r>
      <w:r>
        <w:rPr>
          <w:spacing w:val="-2"/>
        </w:rPr>
        <w:t xml:space="preserve"> </w:t>
      </w:r>
      <w:r>
        <w:t>= NULL;</w:t>
      </w:r>
    </w:p>
    <w:p w14:paraId="0987B7E1" w14:textId="77777777" w:rsidR="00FA4ED3" w:rsidRDefault="00FA4ED3">
      <w:pPr>
        <w:pStyle w:val="BodyText"/>
        <w:rPr>
          <w:sz w:val="24"/>
        </w:rPr>
      </w:pPr>
    </w:p>
    <w:p w14:paraId="36A5F5CD" w14:textId="77777777" w:rsidR="00FA4ED3" w:rsidRDefault="00DC111D">
      <w:pPr>
        <w:pStyle w:val="BodyText"/>
        <w:spacing w:before="172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17D382C1" w14:textId="77777777" w:rsidR="00FA4ED3" w:rsidRDefault="00DC111D">
      <w:pPr>
        <w:pStyle w:val="BodyText"/>
        <w:spacing w:before="196"/>
        <w:ind w:left="466"/>
      </w:pPr>
      <w:r>
        <w:t>{</w:t>
      </w:r>
    </w:p>
    <w:p w14:paraId="284BF251" w14:textId="77777777" w:rsidR="00FA4ED3" w:rsidRDefault="00FA4ED3">
      <w:pPr>
        <w:pStyle w:val="BodyText"/>
        <w:spacing w:before="10"/>
        <w:rPr>
          <w:sz w:val="8"/>
        </w:rPr>
      </w:pPr>
    </w:p>
    <w:p w14:paraId="049BDCDB" w14:textId="77777777" w:rsidR="00FA4ED3" w:rsidRDefault="00DC111D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6A745F59" w14:textId="77777777" w:rsidR="00FA4ED3" w:rsidRDefault="00DC111D">
      <w:pPr>
        <w:pStyle w:val="BodyText"/>
        <w:spacing w:before="196"/>
        <w:ind w:left="466"/>
      </w:pPr>
      <w:r>
        <w:t>}</w:t>
      </w:r>
    </w:p>
    <w:p w14:paraId="0D7AD677" w14:textId="77777777" w:rsidR="00FA4ED3" w:rsidRDefault="00FA4ED3">
      <w:pPr>
        <w:pStyle w:val="BodyText"/>
        <w:spacing w:before="10"/>
        <w:rPr>
          <w:sz w:val="8"/>
        </w:rPr>
      </w:pPr>
    </w:p>
    <w:p w14:paraId="3C8253BF" w14:textId="77777777" w:rsidR="00FA4ED3" w:rsidRDefault="00DC111D">
      <w:pPr>
        <w:pStyle w:val="BodyText"/>
        <w:spacing w:before="94"/>
        <w:ind w:left="468"/>
      </w:pPr>
      <w:r>
        <w:t>else</w:t>
      </w:r>
    </w:p>
    <w:p w14:paraId="6ED388EC" w14:textId="77777777" w:rsidR="00FA4ED3" w:rsidRDefault="00DC111D">
      <w:pPr>
        <w:pStyle w:val="BodyText"/>
        <w:spacing w:before="196"/>
        <w:ind w:left="466"/>
      </w:pPr>
      <w:r>
        <w:t>{</w:t>
      </w:r>
    </w:p>
    <w:p w14:paraId="4438AAF6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D03887E" w14:textId="77777777" w:rsidR="00FA4ED3" w:rsidRDefault="00DC111D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</w:t>
      </w:r>
      <w:proofErr w:type="gramStart"/>
      <w:r>
        <w:t>next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NULL)</w:t>
      </w:r>
    </w:p>
    <w:p w14:paraId="1B981D8C" w14:textId="77777777" w:rsidR="00FA4ED3" w:rsidRDefault="00DC111D">
      <w:pPr>
        <w:pStyle w:val="BodyText"/>
        <w:spacing w:line="250" w:lineRule="exact"/>
        <w:ind w:left="710"/>
      </w:pPr>
      <w:r>
        <w:t>{</w:t>
      </w:r>
    </w:p>
    <w:p w14:paraId="35B23A2F" w14:textId="77777777" w:rsidR="00FA4ED3" w:rsidRDefault="00FA4ED3">
      <w:pPr>
        <w:pStyle w:val="BodyText"/>
        <w:spacing w:before="10"/>
        <w:rPr>
          <w:sz w:val="8"/>
        </w:rPr>
      </w:pPr>
    </w:p>
    <w:p w14:paraId="116EEB01" w14:textId="77777777" w:rsidR="00FA4ED3" w:rsidRDefault="00DC111D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673A353E" w14:textId="77777777" w:rsidR="00FA4ED3" w:rsidRDefault="00DC111D">
      <w:pPr>
        <w:pStyle w:val="BodyText"/>
        <w:spacing w:before="196"/>
        <w:ind w:left="710"/>
      </w:pPr>
      <w:r>
        <w:t>}</w:t>
      </w:r>
    </w:p>
    <w:p w14:paraId="3F1967FC" w14:textId="77777777" w:rsidR="00FA4ED3" w:rsidRDefault="00FA4ED3">
      <w:pPr>
        <w:pStyle w:val="BodyText"/>
        <w:spacing w:before="10"/>
        <w:rPr>
          <w:sz w:val="8"/>
        </w:rPr>
      </w:pPr>
    </w:p>
    <w:p w14:paraId="4CB70DEE" w14:textId="77777777" w:rsidR="00FA4ED3" w:rsidRDefault="00DC111D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259E4612" w14:textId="77777777" w:rsidR="00FA4ED3" w:rsidRDefault="00DC111D">
      <w:pPr>
        <w:pStyle w:val="BodyText"/>
        <w:spacing w:before="195"/>
        <w:ind w:left="466"/>
      </w:pPr>
      <w:r>
        <w:t>}</w:t>
      </w:r>
    </w:p>
    <w:p w14:paraId="43F2D583" w14:textId="77777777" w:rsidR="00FA4ED3" w:rsidRDefault="00FA4ED3">
      <w:pPr>
        <w:pStyle w:val="BodyText"/>
        <w:rPr>
          <w:sz w:val="20"/>
        </w:rPr>
      </w:pPr>
    </w:p>
    <w:p w14:paraId="55F5EC8A" w14:textId="77777777" w:rsidR="00FA4ED3" w:rsidRDefault="00FA4ED3">
      <w:pPr>
        <w:pStyle w:val="BodyText"/>
        <w:rPr>
          <w:sz w:val="28"/>
        </w:rPr>
      </w:pPr>
    </w:p>
    <w:p w14:paraId="56803DD4" w14:textId="77777777" w:rsidR="00FA4ED3" w:rsidRDefault="00DC111D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10D0C3BD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33F1D558" w14:textId="77777777" w:rsidR="00FA4ED3" w:rsidRDefault="00FA4ED3">
      <w:pPr>
        <w:pStyle w:val="BodyText"/>
        <w:rPr>
          <w:sz w:val="20"/>
        </w:rPr>
      </w:pPr>
    </w:p>
    <w:p w14:paraId="5F9266D6" w14:textId="77777777" w:rsidR="00FA4ED3" w:rsidRDefault="00FA4ED3">
      <w:pPr>
        <w:pStyle w:val="BodyText"/>
        <w:spacing w:before="10"/>
        <w:rPr>
          <w:sz w:val="27"/>
        </w:rPr>
      </w:pPr>
    </w:p>
    <w:p w14:paraId="0E7FFFBB" w14:textId="77777777" w:rsidR="00FA4ED3" w:rsidRDefault="00DC111D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delq</w:t>
      </w:r>
      <w:proofErr w:type="spellEnd"/>
      <w:r>
        <w:t>(</w:t>
      </w:r>
      <w:proofErr w:type="gramEnd"/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5F825032" w14:textId="77777777" w:rsidR="00FA4ED3" w:rsidRDefault="00DC111D">
      <w:pPr>
        <w:pStyle w:val="BodyText"/>
        <w:spacing w:before="198"/>
        <w:ind w:left="221"/>
      </w:pPr>
      <w:r>
        <w:t>{</w:t>
      </w:r>
    </w:p>
    <w:p w14:paraId="254B6EE6" w14:textId="77777777" w:rsidR="00FA4ED3" w:rsidRDefault="00FA4ED3">
      <w:pPr>
        <w:pStyle w:val="BodyText"/>
        <w:spacing w:before="10"/>
        <w:rPr>
          <w:sz w:val="8"/>
        </w:rPr>
      </w:pPr>
    </w:p>
    <w:p w14:paraId="59EA3423" w14:textId="77777777" w:rsidR="00FA4ED3" w:rsidRDefault="00DC111D">
      <w:pPr>
        <w:pStyle w:val="BodyText"/>
        <w:spacing w:before="94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8DF009B" w14:textId="77777777" w:rsidR="00FA4ED3" w:rsidRDefault="00DC111D">
      <w:pPr>
        <w:pStyle w:val="BodyText"/>
        <w:spacing w:before="196"/>
        <w:ind w:left="466"/>
      </w:pPr>
      <w:r>
        <w:t>{</w:t>
      </w:r>
    </w:p>
    <w:p w14:paraId="6E26DE46" w14:textId="77777777" w:rsidR="00FA4ED3" w:rsidRDefault="00FA4ED3">
      <w:pPr>
        <w:pStyle w:val="BodyText"/>
        <w:spacing w:before="10"/>
        <w:rPr>
          <w:sz w:val="8"/>
        </w:rPr>
      </w:pPr>
    </w:p>
    <w:p w14:paraId="642A0476" w14:textId="77777777" w:rsidR="00FA4ED3" w:rsidRDefault="00DC111D">
      <w:pPr>
        <w:pStyle w:val="BodyText"/>
        <w:spacing w:before="93" w:line="427" w:lineRule="auto"/>
        <w:ind w:left="710" w:right="6893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3AFA0566" w14:textId="77777777" w:rsidR="00FA4ED3" w:rsidRDefault="00DC111D">
      <w:pPr>
        <w:pStyle w:val="BodyText"/>
        <w:spacing w:line="250" w:lineRule="exact"/>
        <w:ind w:left="466"/>
      </w:pPr>
      <w:r>
        <w:t>}</w:t>
      </w:r>
    </w:p>
    <w:p w14:paraId="24ADEE6D" w14:textId="77777777" w:rsidR="00FA4ED3" w:rsidRDefault="00FA4ED3">
      <w:pPr>
        <w:pStyle w:val="BodyText"/>
        <w:rPr>
          <w:sz w:val="20"/>
        </w:rPr>
      </w:pPr>
    </w:p>
    <w:p w14:paraId="3FA0934E" w14:textId="77777777" w:rsidR="00FA4ED3" w:rsidRDefault="00FA4ED3">
      <w:pPr>
        <w:pStyle w:val="BodyText"/>
        <w:spacing w:before="11"/>
        <w:rPr>
          <w:sz w:val="27"/>
        </w:rPr>
      </w:pPr>
    </w:p>
    <w:p w14:paraId="0E3FEAA9" w14:textId="77777777" w:rsidR="00FA4ED3" w:rsidRDefault="00DC111D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451A0845" w14:textId="77777777" w:rsidR="00FA4ED3" w:rsidRDefault="00DC111D">
      <w:pPr>
        <w:pStyle w:val="BodyText"/>
        <w:spacing w:before="3"/>
        <w:ind w:left="466"/>
      </w:pPr>
      <w:r>
        <w:t>free(temp);</w:t>
      </w:r>
    </w:p>
    <w:p w14:paraId="12BC25B9" w14:textId="77777777" w:rsidR="00FA4ED3" w:rsidRDefault="00FA4ED3">
      <w:pPr>
        <w:pStyle w:val="BodyText"/>
        <w:rPr>
          <w:sz w:val="20"/>
        </w:rPr>
      </w:pPr>
    </w:p>
    <w:p w14:paraId="56FFD7D6" w14:textId="77777777" w:rsidR="00FA4ED3" w:rsidRDefault="00FA4ED3">
      <w:pPr>
        <w:pStyle w:val="BodyText"/>
        <w:spacing w:before="11"/>
        <w:rPr>
          <w:sz w:val="27"/>
        </w:rPr>
      </w:pPr>
    </w:p>
    <w:p w14:paraId="30081E56" w14:textId="77777777" w:rsidR="00FA4ED3" w:rsidRDefault="00DC111D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2808ACE" w14:textId="77777777" w:rsidR="00FA4ED3" w:rsidRDefault="00DC111D">
      <w:pPr>
        <w:pStyle w:val="BodyText"/>
        <w:spacing w:before="2"/>
        <w:ind w:left="221"/>
      </w:pPr>
      <w:r>
        <w:t>}</w:t>
      </w:r>
    </w:p>
    <w:p w14:paraId="5859D833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9C814CA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BD25150" w14:textId="77777777"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E462563" wp14:editId="6415425F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6524A" w14:textId="77777777" w:rsidR="00FA4ED3" w:rsidRDefault="00FA4ED3">
      <w:pPr>
        <w:pStyle w:val="BodyText"/>
        <w:rPr>
          <w:rFonts w:ascii="Cambria"/>
          <w:sz w:val="26"/>
        </w:rPr>
      </w:pPr>
    </w:p>
    <w:p w14:paraId="720FADC2" w14:textId="77777777" w:rsidR="00FA4ED3" w:rsidRDefault="00FA4ED3">
      <w:pPr>
        <w:pStyle w:val="BodyText"/>
        <w:rPr>
          <w:rFonts w:ascii="Cambria"/>
          <w:sz w:val="26"/>
        </w:rPr>
      </w:pPr>
    </w:p>
    <w:p w14:paraId="5E89D340" w14:textId="77777777" w:rsidR="00FA4ED3" w:rsidRDefault="00FA4ED3">
      <w:pPr>
        <w:pStyle w:val="BodyText"/>
        <w:rPr>
          <w:rFonts w:ascii="Cambria"/>
          <w:sz w:val="26"/>
        </w:rPr>
      </w:pPr>
    </w:p>
    <w:p w14:paraId="687A2E1E" w14:textId="77777777" w:rsidR="00FA4ED3" w:rsidRDefault="00FA4ED3">
      <w:pPr>
        <w:pStyle w:val="BodyText"/>
        <w:rPr>
          <w:rFonts w:ascii="Cambria"/>
          <w:sz w:val="26"/>
        </w:rPr>
      </w:pPr>
    </w:p>
    <w:p w14:paraId="32481602" w14:textId="77777777" w:rsidR="00FA4ED3" w:rsidRDefault="00FA4ED3">
      <w:pPr>
        <w:pStyle w:val="BodyText"/>
        <w:rPr>
          <w:rFonts w:ascii="Cambria"/>
          <w:sz w:val="26"/>
        </w:rPr>
      </w:pPr>
    </w:p>
    <w:p w14:paraId="12810DCA" w14:textId="77777777" w:rsidR="00FA4ED3" w:rsidRDefault="00FA4ED3">
      <w:pPr>
        <w:pStyle w:val="BodyText"/>
        <w:rPr>
          <w:rFonts w:ascii="Cambria"/>
          <w:sz w:val="26"/>
        </w:rPr>
      </w:pPr>
    </w:p>
    <w:p w14:paraId="7BFAC7A9" w14:textId="77777777" w:rsidR="00FA4ED3" w:rsidRDefault="00FA4ED3">
      <w:pPr>
        <w:pStyle w:val="BodyText"/>
        <w:rPr>
          <w:rFonts w:ascii="Cambria"/>
          <w:sz w:val="26"/>
        </w:rPr>
      </w:pPr>
    </w:p>
    <w:p w14:paraId="5ECA90F5" w14:textId="77777777" w:rsidR="00FA4ED3" w:rsidRDefault="00FA4ED3">
      <w:pPr>
        <w:pStyle w:val="BodyText"/>
        <w:rPr>
          <w:rFonts w:ascii="Cambria"/>
          <w:sz w:val="26"/>
        </w:rPr>
      </w:pPr>
    </w:p>
    <w:p w14:paraId="1C27FCDE" w14:textId="77777777" w:rsidR="00FA4ED3" w:rsidRDefault="00FA4ED3">
      <w:pPr>
        <w:pStyle w:val="BodyText"/>
        <w:rPr>
          <w:rFonts w:ascii="Cambria"/>
          <w:sz w:val="26"/>
        </w:rPr>
      </w:pPr>
    </w:p>
    <w:p w14:paraId="451C9FC6" w14:textId="77777777" w:rsidR="00FA4ED3" w:rsidRDefault="00FA4ED3">
      <w:pPr>
        <w:pStyle w:val="BodyText"/>
        <w:rPr>
          <w:rFonts w:ascii="Cambria"/>
          <w:sz w:val="26"/>
        </w:rPr>
      </w:pPr>
    </w:p>
    <w:p w14:paraId="762A4193" w14:textId="77777777" w:rsidR="00FA4ED3" w:rsidRDefault="00FA4ED3">
      <w:pPr>
        <w:pStyle w:val="BodyText"/>
        <w:rPr>
          <w:rFonts w:ascii="Cambria"/>
          <w:sz w:val="26"/>
        </w:rPr>
      </w:pPr>
    </w:p>
    <w:p w14:paraId="4E228BA7" w14:textId="77777777" w:rsidR="00FA4ED3" w:rsidRDefault="00FA4ED3">
      <w:pPr>
        <w:pStyle w:val="BodyText"/>
        <w:rPr>
          <w:rFonts w:ascii="Cambria"/>
          <w:sz w:val="26"/>
        </w:rPr>
      </w:pPr>
    </w:p>
    <w:p w14:paraId="1E546B33" w14:textId="77777777" w:rsidR="00FA4ED3" w:rsidRDefault="00FA4ED3">
      <w:pPr>
        <w:pStyle w:val="BodyText"/>
        <w:rPr>
          <w:rFonts w:ascii="Cambria"/>
          <w:sz w:val="26"/>
        </w:rPr>
      </w:pPr>
    </w:p>
    <w:p w14:paraId="27A13BBA" w14:textId="77777777" w:rsidR="00FA4ED3" w:rsidRDefault="00FA4ED3">
      <w:pPr>
        <w:pStyle w:val="BodyText"/>
        <w:rPr>
          <w:rFonts w:ascii="Cambria"/>
          <w:sz w:val="26"/>
        </w:rPr>
      </w:pPr>
    </w:p>
    <w:p w14:paraId="6F7D0AE3" w14:textId="77777777" w:rsidR="00FA4ED3" w:rsidRDefault="00FA4ED3">
      <w:pPr>
        <w:pStyle w:val="BodyText"/>
        <w:rPr>
          <w:rFonts w:ascii="Cambria"/>
          <w:sz w:val="26"/>
        </w:rPr>
      </w:pPr>
    </w:p>
    <w:p w14:paraId="2B1788C6" w14:textId="77777777" w:rsidR="00FA4ED3" w:rsidRDefault="00FA4ED3">
      <w:pPr>
        <w:pStyle w:val="BodyText"/>
        <w:rPr>
          <w:rFonts w:ascii="Cambria"/>
          <w:sz w:val="26"/>
        </w:rPr>
      </w:pPr>
    </w:p>
    <w:p w14:paraId="40E6D365" w14:textId="77777777" w:rsidR="00FA4ED3" w:rsidRDefault="00FA4ED3">
      <w:pPr>
        <w:pStyle w:val="BodyText"/>
        <w:rPr>
          <w:rFonts w:ascii="Cambria"/>
          <w:sz w:val="26"/>
        </w:rPr>
      </w:pPr>
    </w:p>
    <w:p w14:paraId="72489DC2" w14:textId="77777777" w:rsidR="00FA4ED3" w:rsidRDefault="00DC111D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6D91409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0E28126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30D76BE0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16D83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32B36" w14:textId="77777777"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D6A64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5352396E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14720EA0" w14:textId="77777777"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76A7C58C" w14:textId="77777777"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Inorder</w:t>
      </w:r>
      <w:proofErr w:type="spellEnd"/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1D527942" w14:textId="77777777"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000293F3" w14:textId="77777777" w:rsidR="00FA4ED3" w:rsidRDefault="00DC111D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Postorder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DF282E0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B93D505" w14:textId="77777777" w:rsidR="00FA4ED3" w:rsidRDefault="00FA4ED3">
      <w:pPr>
        <w:pStyle w:val="BodyText"/>
        <w:spacing w:before="11"/>
        <w:rPr>
          <w:rFonts w:ascii="Cambria"/>
          <w:b/>
          <w:sz w:val="28"/>
        </w:rPr>
      </w:pPr>
    </w:p>
    <w:p w14:paraId="515FFC01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A538E5F" w14:textId="77777777" w:rsidR="00FA4ED3" w:rsidRDefault="00FA4ED3">
      <w:pPr>
        <w:pStyle w:val="BodyText"/>
        <w:spacing w:before="9"/>
        <w:rPr>
          <w:rFonts w:ascii="Cambria"/>
          <w:b/>
          <w:sz w:val="23"/>
        </w:rPr>
      </w:pPr>
    </w:p>
    <w:p w14:paraId="2289D4D0" w14:textId="77777777"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1CB60489" w14:textId="77777777"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0DD8AE80" w14:textId="77777777"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4CAB16DA" w14:textId="77777777" w:rsidR="00FA4ED3" w:rsidRDefault="00DC111D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proofErr w:type="spellStart"/>
      <w:r>
        <w:rPr>
          <w:sz w:val="24"/>
        </w:rPr>
        <w:t>Inorder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5A98856E" w14:textId="77777777" w:rsidR="00FA4ED3" w:rsidRDefault="00DC111D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2843BDCE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9D5507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177BD944" w14:textId="77777777"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054AD3DB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2AE3D58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11742912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305851AF" w14:textId="77777777"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proofErr w:type="spellStart"/>
      <w:r>
        <w:rPr>
          <w:sz w:val="24"/>
        </w:rPr>
        <w:t>Postorder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47427E9D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5D003748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C55B4B9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F0308CE" w14:textId="77777777"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22759A62" w14:textId="77777777"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 xml:space="preserve">Call the traversal functions with the root Node to perform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>, preorder, and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postorder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14B06963" w14:textId="77777777" w:rsidR="00FA4ED3" w:rsidRDefault="00DC111D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4EC7AEE4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D8D35F2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0D5B6BF2" w14:textId="77777777" w:rsidR="00FA4ED3" w:rsidRDefault="00DC111D">
      <w:pPr>
        <w:pStyle w:val="BodyText"/>
        <w:spacing w:before="196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0748CD07" w14:textId="77777777" w:rsidR="00FA4ED3" w:rsidRDefault="00FA4ED3">
      <w:pPr>
        <w:pStyle w:val="BodyText"/>
        <w:rPr>
          <w:sz w:val="24"/>
        </w:rPr>
      </w:pPr>
    </w:p>
    <w:p w14:paraId="0EEE3C2B" w14:textId="77777777" w:rsidR="00FA4ED3" w:rsidRDefault="00DC111D">
      <w:pPr>
        <w:pStyle w:val="BodyText"/>
        <w:spacing w:before="175" w:line="424" w:lineRule="auto"/>
        <w:ind w:left="221" w:right="8616"/>
      </w:pPr>
      <w:r>
        <w:t xml:space="preserve">struct node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element;</w:t>
      </w:r>
    </w:p>
    <w:p w14:paraId="6487010E" w14:textId="77777777" w:rsidR="00FA4ED3" w:rsidRDefault="00DC111D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2A406236" w14:textId="77777777" w:rsidR="00FA4ED3" w:rsidRDefault="00DC111D">
      <w:pPr>
        <w:pStyle w:val="BodyText"/>
        <w:spacing w:before="3"/>
        <w:ind w:left="221"/>
      </w:pPr>
      <w:r>
        <w:t>};</w:t>
      </w:r>
    </w:p>
    <w:p w14:paraId="03046938" w14:textId="77777777" w:rsidR="00FA4ED3" w:rsidRDefault="00FA4ED3">
      <w:pPr>
        <w:pStyle w:val="BodyText"/>
        <w:rPr>
          <w:sz w:val="24"/>
        </w:rPr>
      </w:pPr>
    </w:p>
    <w:p w14:paraId="5B453447" w14:textId="77777777" w:rsidR="00FA4ED3" w:rsidRDefault="00FA4ED3">
      <w:pPr>
        <w:pStyle w:val="BodyText"/>
        <w:rPr>
          <w:sz w:val="32"/>
        </w:rPr>
      </w:pPr>
    </w:p>
    <w:p w14:paraId="08F364B6" w14:textId="77777777" w:rsidR="00FA4ED3" w:rsidRDefault="00DC111D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t>)</w:t>
      </w:r>
    </w:p>
    <w:p w14:paraId="7C6B4738" w14:textId="77777777" w:rsidR="00FA4ED3" w:rsidRDefault="00DC111D">
      <w:pPr>
        <w:pStyle w:val="BodyText"/>
        <w:spacing w:before="199"/>
        <w:ind w:left="221"/>
      </w:pPr>
      <w:r>
        <w:t>{</w:t>
      </w:r>
    </w:p>
    <w:p w14:paraId="3A983CE2" w14:textId="77777777" w:rsidR="00FA4ED3" w:rsidRDefault="00DC111D">
      <w:pPr>
        <w:pStyle w:val="BodyText"/>
        <w:spacing w:before="196" w:line="424" w:lineRule="auto"/>
        <w:ind w:left="221" w:right="3861"/>
      </w:pPr>
      <w:r>
        <w:t>struct node* Node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val</w:t>
      </w:r>
      <w:proofErr w:type="spellEnd"/>
      <w:r>
        <w:t>;</w:t>
      </w:r>
    </w:p>
    <w:p w14:paraId="7D648895" w14:textId="77777777" w:rsidR="00FA4ED3" w:rsidRDefault="00DC111D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14D8BE35" w14:textId="77777777" w:rsidR="00FA4ED3" w:rsidRDefault="00FA4ED3">
      <w:pPr>
        <w:pStyle w:val="BodyText"/>
        <w:rPr>
          <w:sz w:val="24"/>
        </w:rPr>
      </w:pPr>
    </w:p>
    <w:p w14:paraId="5A05B751" w14:textId="77777777" w:rsidR="00FA4ED3" w:rsidRDefault="00DC111D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285683E1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1A0E2655" w14:textId="77777777" w:rsidR="00FA4ED3" w:rsidRDefault="00FA4ED3">
      <w:pPr>
        <w:pStyle w:val="BodyText"/>
        <w:rPr>
          <w:sz w:val="24"/>
        </w:rPr>
      </w:pPr>
    </w:p>
    <w:p w14:paraId="2BE14B52" w14:textId="77777777" w:rsidR="00FA4ED3" w:rsidRDefault="00FA4ED3">
      <w:pPr>
        <w:pStyle w:val="BodyText"/>
        <w:rPr>
          <w:sz w:val="32"/>
        </w:rPr>
      </w:pPr>
    </w:p>
    <w:p w14:paraId="7D13445B" w14:textId="77777777" w:rsidR="00FA4ED3" w:rsidRDefault="00DC111D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7324068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0DDDBE9C" w14:textId="77777777" w:rsidR="00FA4ED3" w:rsidRDefault="00DC111D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EE61E92" w14:textId="77777777" w:rsidR="00FA4ED3" w:rsidRDefault="00DC111D">
      <w:pPr>
        <w:pStyle w:val="BodyText"/>
        <w:spacing w:line="424" w:lineRule="auto"/>
        <w:ind w:left="221" w:right="69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(root-&gt;right);</w:t>
      </w:r>
    </w:p>
    <w:p w14:paraId="2D2F8DD9" w14:textId="77777777" w:rsidR="00FA4ED3" w:rsidRDefault="00DC111D">
      <w:pPr>
        <w:pStyle w:val="BodyText"/>
        <w:spacing w:before="3"/>
        <w:ind w:left="221"/>
      </w:pPr>
      <w:r>
        <w:t>}</w:t>
      </w:r>
    </w:p>
    <w:p w14:paraId="14618A43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D01EA4D" w14:textId="77777777"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traverseInorder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D86947E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3EFB7DD1" w14:textId="77777777" w:rsidR="00FA4ED3" w:rsidRDefault="00DC111D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1167ECF" w14:textId="77777777" w:rsidR="00FA4ED3" w:rsidRDefault="00DC111D">
      <w:pPr>
        <w:pStyle w:val="BodyText"/>
        <w:spacing w:before="2" w:line="424" w:lineRule="auto"/>
        <w:ind w:left="221" w:right="7067"/>
      </w:pPr>
      <w:proofErr w:type="spellStart"/>
      <w:r>
        <w:t>traverseInorder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(root-&gt;right);</w:t>
      </w:r>
    </w:p>
    <w:p w14:paraId="670BBAC4" w14:textId="77777777" w:rsidR="00FA4ED3" w:rsidRDefault="00DC111D">
      <w:pPr>
        <w:pStyle w:val="BodyText"/>
        <w:spacing w:before="3"/>
        <w:ind w:left="221"/>
      </w:pPr>
      <w:r>
        <w:t>}</w:t>
      </w:r>
    </w:p>
    <w:p w14:paraId="4808DCCD" w14:textId="77777777" w:rsidR="00FA4ED3" w:rsidRDefault="00DC111D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traversePostorder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70B7805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2E081F99" w14:textId="77777777" w:rsidR="00FA4ED3" w:rsidRDefault="00DC111D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8B10AE0" w14:textId="77777777" w:rsidR="00FA4ED3" w:rsidRDefault="00DC111D">
      <w:pPr>
        <w:pStyle w:val="BodyText"/>
        <w:spacing w:before="5" w:line="424" w:lineRule="auto"/>
        <w:ind w:left="221" w:right="6882"/>
      </w:pPr>
      <w:proofErr w:type="spellStart"/>
      <w:r>
        <w:t>traversePostorder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traversePostorder</w:t>
      </w:r>
      <w:proofErr w:type="spellEnd"/>
      <w:r>
        <w:t>(root-&gt;right);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0AFAE222" w14:textId="77777777" w:rsidR="00FA4ED3" w:rsidRDefault="00DC111D">
      <w:pPr>
        <w:pStyle w:val="BodyText"/>
        <w:spacing w:before="3"/>
        <w:ind w:left="221"/>
      </w:pPr>
      <w:r>
        <w:t>}</w:t>
      </w:r>
    </w:p>
    <w:p w14:paraId="55C1F304" w14:textId="77777777" w:rsidR="00FA4ED3" w:rsidRDefault="00FA4ED3">
      <w:pPr>
        <w:pStyle w:val="BodyText"/>
        <w:rPr>
          <w:sz w:val="24"/>
        </w:rPr>
      </w:pPr>
    </w:p>
    <w:p w14:paraId="0C94B0EE" w14:textId="77777777" w:rsidR="00FA4ED3" w:rsidRDefault="00FA4ED3">
      <w:pPr>
        <w:pStyle w:val="BodyText"/>
        <w:spacing w:before="1"/>
        <w:rPr>
          <w:sz w:val="32"/>
        </w:rPr>
      </w:pPr>
    </w:p>
    <w:p w14:paraId="3F545116" w14:textId="77777777" w:rsidR="00FA4ED3" w:rsidRDefault="00DC111D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0B77C6E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3A2D4DB8" w14:textId="77777777" w:rsidR="00FA4ED3" w:rsidRDefault="00DC111D">
      <w:pPr>
        <w:pStyle w:val="BodyText"/>
        <w:spacing w:before="196" w:line="424" w:lineRule="auto"/>
        <w:ind w:left="221" w:right="6390"/>
      </w:pPr>
      <w:r>
        <w:t xml:space="preserve">struct node* root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t>createNode</w:t>
      </w:r>
      <w:proofErr w:type="spellEnd"/>
      <w:r>
        <w:t>(26);</w:t>
      </w:r>
    </w:p>
    <w:p w14:paraId="770B69CD" w14:textId="77777777" w:rsidR="00FA4ED3" w:rsidRDefault="00DC111D">
      <w:pPr>
        <w:pStyle w:val="BodyText"/>
        <w:spacing w:before="2" w:line="424" w:lineRule="auto"/>
        <w:ind w:left="221" w:right="6638"/>
      </w:pPr>
      <w:r>
        <w:t xml:space="preserve">root-&gt;right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createNode</w:t>
      </w:r>
      <w:proofErr w:type="spellEnd"/>
      <w:r>
        <w:t>(21);</w:t>
      </w:r>
    </w:p>
    <w:p w14:paraId="0BE6D523" w14:textId="77777777" w:rsidR="00FA4ED3" w:rsidRDefault="00DC111D">
      <w:pPr>
        <w:pStyle w:val="BodyText"/>
        <w:spacing w:before="2" w:line="424" w:lineRule="auto"/>
        <w:ind w:left="221" w:right="6141"/>
      </w:pPr>
      <w:r>
        <w:t xml:space="preserve">root-&gt;left-&gt;right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createNode</w:t>
      </w:r>
      <w:proofErr w:type="spellEnd"/>
      <w:r>
        <w:t>(11);</w:t>
      </w:r>
    </w:p>
    <w:p w14:paraId="318B5657" w14:textId="77777777" w:rsidR="00FA4ED3" w:rsidRDefault="00DC111D">
      <w:pPr>
        <w:pStyle w:val="BodyText"/>
        <w:spacing w:before="5" w:line="424" w:lineRule="auto"/>
        <w:ind w:left="221" w:right="6007"/>
      </w:pPr>
      <w:r>
        <w:t xml:space="preserve">root-&gt;left-&gt;left-&gt;right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createNode</w:t>
      </w:r>
      <w:proofErr w:type="spellEnd"/>
      <w:r>
        <w:t>(41);</w:t>
      </w:r>
    </w:p>
    <w:p w14:paraId="497C0B0A" w14:textId="77777777" w:rsidR="00FA4ED3" w:rsidRDefault="00DC111D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56);</w:t>
      </w:r>
    </w:p>
    <w:p w14:paraId="36C06AC1" w14:textId="77777777" w:rsidR="00FA4ED3" w:rsidRDefault="00DC111D">
      <w:pPr>
        <w:pStyle w:val="BodyText"/>
        <w:spacing w:before="196" w:line="424" w:lineRule="auto"/>
        <w:ind w:left="221" w:right="5739"/>
      </w:pPr>
      <w:r>
        <w:t xml:space="preserve">root-&gt;right-&gt;right-&gt;left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createNode</w:t>
      </w:r>
      <w:proofErr w:type="spellEnd"/>
      <w:r>
        <w:t>(66);</w:t>
      </w:r>
    </w:p>
    <w:p w14:paraId="0ECC4C14" w14:textId="77777777" w:rsidR="00FA4ED3" w:rsidRDefault="00FA4ED3">
      <w:pPr>
        <w:pStyle w:val="BodyText"/>
        <w:rPr>
          <w:sz w:val="24"/>
        </w:rPr>
      </w:pPr>
    </w:p>
    <w:p w14:paraId="4E8F4633" w14:textId="77777777" w:rsidR="00FA4ED3" w:rsidRDefault="00DC111D">
      <w:pPr>
        <w:pStyle w:val="BodyText"/>
        <w:spacing w:before="175" w:line="424" w:lineRule="auto"/>
        <w:ind w:left="221" w:right="407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Preorder traversal of given binary tree is -\n");</w:t>
      </w:r>
      <w:r>
        <w:rPr>
          <w:spacing w:val="-59"/>
        </w:rPr>
        <w:t xml:space="preserve"> </w:t>
      </w:r>
      <w:proofErr w:type="spellStart"/>
      <w:r>
        <w:t>traversePreorder</w:t>
      </w:r>
      <w:proofErr w:type="spellEnd"/>
      <w:r>
        <w:t>(root);</w:t>
      </w:r>
    </w:p>
    <w:p w14:paraId="6984EF70" w14:textId="77777777"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BE27E85" w14:textId="77777777" w:rsidR="00FA4ED3" w:rsidRDefault="00DC111D">
      <w:pPr>
        <w:pStyle w:val="BodyText"/>
        <w:spacing w:before="93" w:line="427" w:lineRule="auto"/>
        <w:ind w:left="221" w:right="4229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Inorder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(root);</w:t>
      </w:r>
    </w:p>
    <w:p w14:paraId="2B1C7E33" w14:textId="77777777" w:rsidR="00FA4ED3" w:rsidRDefault="00FA4ED3">
      <w:pPr>
        <w:pStyle w:val="BodyText"/>
        <w:rPr>
          <w:sz w:val="24"/>
        </w:rPr>
      </w:pPr>
    </w:p>
    <w:p w14:paraId="7F2221BF" w14:textId="77777777" w:rsidR="00FA4ED3" w:rsidRDefault="00DC111D">
      <w:pPr>
        <w:pStyle w:val="BodyText"/>
        <w:spacing w:before="170" w:line="424" w:lineRule="auto"/>
        <w:ind w:left="221" w:right="39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Postorder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traversePostorder</w:t>
      </w:r>
      <w:proofErr w:type="spellEnd"/>
      <w:r>
        <w:t>(root);</w:t>
      </w:r>
    </w:p>
    <w:p w14:paraId="5B759791" w14:textId="77777777" w:rsidR="00FA4ED3" w:rsidRDefault="00FA4ED3">
      <w:pPr>
        <w:pStyle w:val="BodyText"/>
        <w:rPr>
          <w:sz w:val="24"/>
        </w:rPr>
      </w:pPr>
    </w:p>
    <w:p w14:paraId="49448731" w14:textId="77777777" w:rsidR="00FA4ED3" w:rsidRDefault="00DC111D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50343C2" w14:textId="77777777" w:rsidR="00FA4ED3" w:rsidRDefault="00DC111D">
      <w:pPr>
        <w:pStyle w:val="BodyText"/>
        <w:spacing w:line="252" w:lineRule="exact"/>
        <w:ind w:left="221"/>
      </w:pPr>
      <w:r>
        <w:t>}</w:t>
      </w:r>
    </w:p>
    <w:p w14:paraId="494B44F7" w14:textId="77777777" w:rsidR="00FA4ED3" w:rsidRDefault="00FA4ED3">
      <w:pPr>
        <w:pStyle w:val="BodyText"/>
        <w:rPr>
          <w:sz w:val="24"/>
        </w:rPr>
      </w:pPr>
    </w:p>
    <w:p w14:paraId="67A18940" w14:textId="77777777" w:rsidR="00FA4ED3" w:rsidRDefault="00FA4ED3">
      <w:pPr>
        <w:pStyle w:val="BodyText"/>
        <w:spacing w:before="3"/>
        <w:rPr>
          <w:sz w:val="32"/>
        </w:rPr>
      </w:pPr>
    </w:p>
    <w:p w14:paraId="3B1B4E11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18EB8A5" w14:textId="77777777" w:rsidR="00FA4ED3" w:rsidRDefault="00DC111D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EA016A6" wp14:editId="7E919380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E5CF1" w14:textId="77777777" w:rsidR="00FA4ED3" w:rsidRDefault="00FA4ED3">
      <w:pPr>
        <w:pStyle w:val="BodyText"/>
        <w:rPr>
          <w:rFonts w:ascii="Cambria"/>
          <w:sz w:val="26"/>
        </w:rPr>
      </w:pPr>
    </w:p>
    <w:p w14:paraId="085082F0" w14:textId="77777777" w:rsidR="00FA4ED3" w:rsidRDefault="00FA4ED3">
      <w:pPr>
        <w:pStyle w:val="BodyText"/>
        <w:rPr>
          <w:rFonts w:ascii="Cambria"/>
          <w:sz w:val="26"/>
        </w:rPr>
      </w:pPr>
    </w:p>
    <w:p w14:paraId="13BBEE8F" w14:textId="77777777" w:rsidR="00FA4ED3" w:rsidRDefault="00FA4ED3">
      <w:pPr>
        <w:pStyle w:val="BodyText"/>
        <w:rPr>
          <w:rFonts w:ascii="Cambria"/>
          <w:sz w:val="26"/>
        </w:rPr>
      </w:pPr>
    </w:p>
    <w:p w14:paraId="2BBB8E5C" w14:textId="77777777" w:rsidR="00FA4ED3" w:rsidRDefault="00FA4ED3">
      <w:pPr>
        <w:pStyle w:val="BodyText"/>
        <w:rPr>
          <w:rFonts w:ascii="Cambria"/>
          <w:sz w:val="26"/>
        </w:rPr>
      </w:pPr>
    </w:p>
    <w:p w14:paraId="555131EB" w14:textId="77777777" w:rsidR="00FA4ED3" w:rsidRDefault="00FA4ED3">
      <w:pPr>
        <w:pStyle w:val="BodyText"/>
        <w:rPr>
          <w:rFonts w:ascii="Cambria"/>
          <w:sz w:val="26"/>
        </w:rPr>
      </w:pPr>
    </w:p>
    <w:p w14:paraId="26F4DDB0" w14:textId="77777777" w:rsidR="00FA4ED3" w:rsidRDefault="00FA4ED3">
      <w:pPr>
        <w:pStyle w:val="BodyText"/>
        <w:rPr>
          <w:rFonts w:ascii="Cambria"/>
          <w:sz w:val="26"/>
        </w:rPr>
      </w:pPr>
    </w:p>
    <w:p w14:paraId="1AE97032" w14:textId="77777777" w:rsidR="00FA4ED3" w:rsidRDefault="00FA4ED3">
      <w:pPr>
        <w:pStyle w:val="BodyText"/>
        <w:rPr>
          <w:rFonts w:ascii="Cambria"/>
          <w:sz w:val="26"/>
        </w:rPr>
      </w:pPr>
    </w:p>
    <w:p w14:paraId="0881FE0B" w14:textId="77777777" w:rsidR="00FA4ED3" w:rsidRDefault="00FA4ED3">
      <w:pPr>
        <w:pStyle w:val="BodyText"/>
        <w:rPr>
          <w:rFonts w:ascii="Cambria"/>
          <w:sz w:val="26"/>
        </w:rPr>
      </w:pPr>
    </w:p>
    <w:p w14:paraId="7DFB913B" w14:textId="77777777" w:rsidR="00FA4ED3" w:rsidRDefault="00FA4ED3">
      <w:pPr>
        <w:pStyle w:val="BodyText"/>
        <w:rPr>
          <w:rFonts w:ascii="Cambria"/>
          <w:sz w:val="26"/>
        </w:rPr>
      </w:pPr>
    </w:p>
    <w:p w14:paraId="36FF8F34" w14:textId="77777777" w:rsidR="00FA4ED3" w:rsidRDefault="00FA4ED3">
      <w:pPr>
        <w:pStyle w:val="BodyText"/>
        <w:rPr>
          <w:rFonts w:ascii="Cambria"/>
          <w:sz w:val="26"/>
        </w:rPr>
      </w:pPr>
    </w:p>
    <w:p w14:paraId="052580A8" w14:textId="77777777" w:rsidR="00FA4ED3" w:rsidRDefault="00FA4ED3">
      <w:pPr>
        <w:pStyle w:val="BodyText"/>
        <w:rPr>
          <w:rFonts w:ascii="Cambria"/>
          <w:sz w:val="26"/>
        </w:rPr>
      </w:pPr>
    </w:p>
    <w:p w14:paraId="0AC55A71" w14:textId="77777777" w:rsidR="00FA4ED3" w:rsidRDefault="00FA4ED3">
      <w:pPr>
        <w:pStyle w:val="BodyText"/>
        <w:rPr>
          <w:rFonts w:ascii="Cambria"/>
          <w:sz w:val="26"/>
        </w:rPr>
      </w:pPr>
    </w:p>
    <w:p w14:paraId="502B5760" w14:textId="77777777" w:rsidR="00FA4ED3" w:rsidRDefault="00FA4ED3">
      <w:pPr>
        <w:pStyle w:val="BodyText"/>
        <w:rPr>
          <w:rFonts w:ascii="Cambria"/>
          <w:sz w:val="26"/>
        </w:rPr>
      </w:pPr>
    </w:p>
    <w:p w14:paraId="29C3CBCD" w14:textId="77777777" w:rsidR="00FA4ED3" w:rsidRDefault="00FA4ED3">
      <w:pPr>
        <w:pStyle w:val="BodyText"/>
        <w:rPr>
          <w:rFonts w:ascii="Cambria"/>
          <w:sz w:val="26"/>
        </w:rPr>
      </w:pPr>
    </w:p>
    <w:p w14:paraId="576E4DB7" w14:textId="77777777" w:rsidR="00FA4ED3" w:rsidRDefault="00FA4ED3">
      <w:pPr>
        <w:pStyle w:val="BodyText"/>
        <w:rPr>
          <w:rFonts w:ascii="Cambria"/>
          <w:sz w:val="26"/>
        </w:rPr>
      </w:pPr>
    </w:p>
    <w:p w14:paraId="3DA841F1" w14:textId="77777777" w:rsidR="00FA4ED3" w:rsidRDefault="00FA4ED3">
      <w:pPr>
        <w:pStyle w:val="BodyText"/>
        <w:rPr>
          <w:rFonts w:ascii="Cambria"/>
          <w:sz w:val="26"/>
        </w:rPr>
      </w:pPr>
    </w:p>
    <w:p w14:paraId="7AF699EE" w14:textId="77777777" w:rsidR="00FA4ED3" w:rsidRDefault="00FA4ED3">
      <w:pPr>
        <w:pStyle w:val="BodyText"/>
        <w:rPr>
          <w:rFonts w:ascii="Cambria"/>
          <w:sz w:val="26"/>
        </w:rPr>
      </w:pPr>
    </w:p>
    <w:p w14:paraId="617C486E" w14:textId="77777777" w:rsidR="00FA4ED3" w:rsidRDefault="00FA4ED3">
      <w:pPr>
        <w:pStyle w:val="BodyText"/>
        <w:rPr>
          <w:rFonts w:ascii="Cambria"/>
          <w:sz w:val="26"/>
        </w:rPr>
      </w:pPr>
    </w:p>
    <w:p w14:paraId="77F37F4C" w14:textId="77777777" w:rsidR="00FA4ED3" w:rsidRDefault="00FA4ED3">
      <w:pPr>
        <w:pStyle w:val="BodyText"/>
        <w:rPr>
          <w:rFonts w:ascii="Cambria"/>
          <w:sz w:val="26"/>
        </w:rPr>
      </w:pPr>
    </w:p>
    <w:p w14:paraId="5367708F" w14:textId="77777777" w:rsidR="00FA4ED3" w:rsidRDefault="00FA4ED3">
      <w:pPr>
        <w:pStyle w:val="BodyText"/>
        <w:rPr>
          <w:rFonts w:ascii="Cambria"/>
          <w:sz w:val="26"/>
        </w:rPr>
      </w:pPr>
    </w:p>
    <w:p w14:paraId="4255F1CB" w14:textId="77777777" w:rsidR="00FA4ED3" w:rsidRDefault="00FA4ED3">
      <w:pPr>
        <w:pStyle w:val="BodyText"/>
        <w:rPr>
          <w:rFonts w:ascii="Cambria"/>
          <w:sz w:val="26"/>
        </w:rPr>
      </w:pPr>
    </w:p>
    <w:p w14:paraId="7629DC66" w14:textId="77777777" w:rsidR="00FA4ED3" w:rsidRDefault="00FA4ED3">
      <w:pPr>
        <w:pStyle w:val="BodyText"/>
        <w:rPr>
          <w:rFonts w:ascii="Cambria"/>
          <w:sz w:val="26"/>
        </w:rPr>
      </w:pPr>
    </w:p>
    <w:p w14:paraId="3EF92539" w14:textId="77777777" w:rsidR="00FA4ED3" w:rsidRDefault="00FA4ED3">
      <w:pPr>
        <w:pStyle w:val="BodyText"/>
        <w:rPr>
          <w:rFonts w:ascii="Cambria"/>
          <w:sz w:val="26"/>
        </w:rPr>
      </w:pPr>
    </w:p>
    <w:p w14:paraId="7715D265" w14:textId="77777777" w:rsidR="00FA4ED3" w:rsidRDefault="00FA4ED3">
      <w:pPr>
        <w:pStyle w:val="BodyText"/>
        <w:rPr>
          <w:rFonts w:ascii="Cambria"/>
          <w:sz w:val="26"/>
        </w:rPr>
      </w:pPr>
    </w:p>
    <w:p w14:paraId="1B3572F7" w14:textId="77777777" w:rsidR="00FA4ED3" w:rsidRDefault="00FA4ED3">
      <w:pPr>
        <w:pStyle w:val="BodyText"/>
        <w:spacing w:before="10"/>
        <w:rPr>
          <w:rFonts w:ascii="Cambria"/>
          <w:sz w:val="31"/>
        </w:rPr>
      </w:pPr>
    </w:p>
    <w:p w14:paraId="6C883463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04E9ED2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32FA4A6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7EA70C9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C3D48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7F036" w14:textId="77777777" w:rsidR="00FA4ED3" w:rsidRDefault="00DC111D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7279A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699A1DC5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5874FB96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1AE48E59" w14:textId="77777777"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4D35B28A" w14:textId="77777777"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200F398B" w14:textId="77777777"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031F4212" w14:textId="77777777" w:rsidR="00FA4ED3" w:rsidRDefault="00DC111D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61366555" w14:textId="77777777" w:rsidR="00FA4ED3" w:rsidRDefault="00FA4ED3">
      <w:pPr>
        <w:pStyle w:val="BodyText"/>
        <w:spacing w:before="1"/>
        <w:rPr>
          <w:rFonts w:ascii="Cambria"/>
          <w:b/>
          <w:sz w:val="33"/>
        </w:rPr>
      </w:pPr>
    </w:p>
    <w:p w14:paraId="7EDA61F1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AEC5942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7828F272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5E9E577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0914EF5C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032F49D5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83026B4" w14:textId="77777777" w:rsidR="00FA4ED3" w:rsidRDefault="00DC111D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7A499551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73F231AB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2D686708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94565C4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65DCB1A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27454F15" w14:textId="77777777" w:rsidR="00FA4ED3" w:rsidRDefault="00DC111D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28F799AB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3DCF0213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98F5B48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BADC4D5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464D387" w14:textId="77777777" w:rsidR="00FA4ED3" w:rsidRDefault="00DC111D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5B13CC11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218882EB" w14:textId="77777777" w:rsidR="00FA4ED3" w:rsidRDefault="00DC111D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D132394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2488CB4" w14:textId="77777777" w:rsidR="00FA4ED3" w:rsidRDefault="00FA4ED3">
      <w:pPr>
        <w:pStyle w:val="BodyText"/>
        <w:rPr>
          <w:sz w:val="20"/>
        </w:rPr>
      </w:pPr>
    </w:p>
    <w:p w14:paraId="244AA81D" w14:textId="77777777" w:rsidR="00FA4ED3" w:rsidRDefault="00FA4ED3">
      <w:pPr>
        <w:pStyle w:val="BodyText"/>
        <w:spacing w:before="9"/>
        <w:rPr>
          <w:sz w:val="18"/>
        </w:rPr>
      </w:pPr>
    </w:p>
    <w:p w14:paraId="5F202864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6FBA6595" w14:textId="77777777" w:rsidR="00FA4ED3" w:rsidRDefault="00DC111D">
      <w:pPr>
        <w:pStyle w:val="BodyText"/>
        <w:spacing w:before="196" w:line="424" w:lineRule="auto"/>
        <w:ind w:left="221" w:right="750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 xml:space="preserve">struct </w:t>
      </w:r>
      <w:proofErr w:type="spellStart"/>
      <w:r>
        <w:t>BinaryTreeNode</w:t>
      </w:r>
      <w:proofErr w:type="spellEnd"/>
      <w:r>
        <w:t xml:space="preserve">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2"/>
        </w:rPr>
        <w:t xml:space="preserve"> </w:t>
      </w:r>
      <w:r>
        <w:t>key;</w:t>
      </w:r>
    </w:p>
    <w:p w14:paraId="5CD7FC7D" w14:textId="77777777" w:rsidR="00FA4ED3" w:rsidRDefault="00DC111D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64FE2EE2" w14:textId="77777777" w:rsidR="00FA4ED3" w:rsidRDefault="00DC111D">
      <w:pPr>
        <w:pStyle w:val="BodyText"/>
        <w:spacing w:before="196"/>
        <w:ind w:left="221"/>
      </w:pPr>
      <w:r>
        <w:t>};</w:t>
      </w:r>
    </w:p>
    <w:p w14:paraId="06598E63" w14:textId="77777777" w:rsidR="00FA4ED3" w:rsidRDefault="00FA4ED3">
      <w:pPr>
        <w:pStyle w:val="BodyText"/>
        <w:rPr>
          <w:sz w:val="24"/>
        </w:rPr>
      </w:pPr>
    </w:p>
    <w:p w14:paraId="34B8303A" w14:textId="77777777" w:rsidR="00FA4ED3" w:rsidRDefault="00FA4ED3">
      <w:pPr>
        <w:pStyle w:val="BodyText"/>
        <w:spacing w:before="1"/>
        <w:rPr>
          <w:sz w:val="32"/>
        </w:rPr>
      </w:pPr>
    </w:p>
    <w:p w14:paraId="191EE6C2" w14:textId="77777777" w:rsidR="00FA4ED3" w:rsidRDefault="00DC111D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proofErr w:type="gramStart"/>
      <w:r>
        <w:t>newNodeCreate</w:t>
      </w:r>
      <w:proofErr w:type="spellEnd"/>
      <w:r>
        <w:t>(</w:t>
      </w:r>
      <w:proofErr w:type="gramEnd"/>
      <w:r>
        <w:t>int</w:t>
      </w:r>
      <w:r>
        <w:rPr>
          <w:spacing w:val="-5"/>
        </w:rPr>
        <w:t xml:space="preserve"> </w:t>
      </w:r>
      <w:r>
        <w:t>value)</w:t>
      </w:r>
    </w:p>
    <w:p w14:paraId="5187511B" w14:textId="77777777" w:rsidR="00FA4ED3" w:rsidRDefault="00DC111D">
      <w:pPr>
        <w:pStyle w:val="BodyText"/>
        <w:spacing w:before="198"/>
        <w:ind w:left="221"/>
      </w:pPr>
      <w:r>
        <w:t>{</w:t>
      </w:r>
    </w:p>
    <w:p w14:paraId="4F3F4E3A" w14:textId="77777777"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temp</w:t>
      </w:r>
    </w:p>
    <w:p w14:paraId="4AA8E39B" w14:textId="77777777" w:rsidR="00FA4ED3" w:rsidRDefault="00DC111D">
      <w:pPr>
        <w:pStyle w:val="BodyText"/>
        <w:spacing w:before="196" w:line="424" w:lineRule="auto"/>
        <w:ind w:left="221" w:right="6513"/>
      </w:pPr>
      <w:r>
        <w:t xml:space="preserve">= (struct </w:t>
      </w:r>
      <w:proofErr w:type="spellStart"/>
      <w:r>
        <w:t>BinaryTreeNode</w:t>
      </w:r>
      <w:proofErr w:type="spellEnd"/>
      <w:proofErr w:type="gramStart"/>
      <w:r>
        <w:t>*)malloc</w:t>
      </w:r>
      <w:proofErr w:type="gramEnd"/>
      <w:r>
        <w:t>(</w:t>
      </w:r>
      <w:r>
        <w:rPr>
          <w:spacing w:val="-59"/>
        </w:rPr>
        <w:t xml:space="preserve">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BinaryTreeNode</w:t>
      </w:r>
      <w:proofErr w:type="spellEnd"/>
      <w:r>
        <w:t>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4C3097A9" w14:textId="77777777" w:rsidR="00FA4ED3" w:rsidRDefault="00DC111D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7F370CE0" w14:textId="77777777" w:rsidR="00FA4ED3" w:rsidRDefault="00DC111D">
      <w:pPr>
        <w:pStyle w:val="BodyText"/>
        <w:spacing w:line="250" w:lineRule="exact"/>
        <w:ind w:left="221"/>
      </w:pPr>
      <w:r>
        <w:t>}</w:t>
      </w:r>
    </w:p>
    <w:p w14:paraId="7DF5EF72" w14:textId="77777777"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5EEFF534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369EB16B" w14:textId="77777777" w:rsidR="00FA4ED3" w:rsidRDefault="00DC111D">
      <w:pPr>
        <w:pStyle w:val="BodyText"/>
        <w:spacing w:before="195"/>
        <w:ind w:left="221"/>
      </w:pPr>
      <w:r>
        <w:t>{</w:t>
      </w:r>
    </w:p>
    <w:p w14:paraId="0109346F" w14:textId="77777777" w:rsidR="00FA4ED3" w:rsidRDefault="00DC111D">
      <w:pPr>
        <w:pStyle w:val="BodyText"/>
        <w:spacing w:before="196" w:line="424" w:lineRule="auto"/>
        <w:ind w:left="221" w:right="5964"/>
      </w:pPr>
      <w:r>
        <w:t xml:space="preserve">if (root == NULL || root-&gt;key == target)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3"/>
        </w:rPr>
        <w:t xml:space="preserve"> </w:t>
      </w:r>
      <w:r>
        <w:t>root;</w:t>
      </w:r>
    </w:p>
    <w:p w14:paraId="592D42A4" w14:textId="77777777" w:rsidR="00FA4ED3" w:rsidRDefault="00DC111D">
      <w:pPr>
        <w:pStyle w:val="BodyText"/>
        <w:spacing w:before="5"/>
        <w:ind w:left="221"/>
      </w:pPr>
      <w:r>
        <w:t>}</w:t>
      </w:r>
    </w:p>
    <w:p w14:paraId="38626FE3" w14:textId="77777777"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336B2265" w14:textId="77777777"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(root-&gt;right,</w:t>
      </w:r>
      <w:r>
        <w:rPr>
          <w:spacing w:val="-5"/>
        </w:rPr>
        <w:t xml:space="preserve"> </w:t>
      </w:r>
      <w:r>
        <w:t>target);</w:t>
      </w:r>
    </w:p>
    <w:p w14:paraId="301348BF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6EDA88DF" w14:textId="77777777"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(root-&gt;left,</w:t>
      </w:r>
      <w:r>
        <w:rPr>
          <w:spacing w:val="-5"/>
        </w:rPr>
        <w:t xml:space="preserve"> </w:t>
      </w:r>
      <w:r>
        <w:t>target);</w:t>
      </w:r>
    </w:p>
    <w:p w14:paraId="50C1C9C6" w14:textId="77777777" w:rsidR="00FA4ED3" w:rsidRDefault="00DC111D">
      <w:pPr>
        <w:pStyle w:val="BodyText"/>
        <w:spacing w:before="195"/>
        <w:ind w:left="221"/>
      </w:pPr>
      <w:r>
        <w:t>}</w:t>
      </w:r>
    </w:p>
    <w:p w14:paraId="35668706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956BFB5" w14:textId="77777777" w:rsidR="00FA4ED3" w:rsidRDefault="00DC111D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50054404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struct</w:t>
      </w:r>
      <w:r>
        <w:rPr>
          <w:spacing w:val="-6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750F2F4E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6296CC14" w14:textId="77777777"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E200823" w14:textId="77777777"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newNodeCreate</w:t>
      </w:r>
      <w:proofErr w:type="spellEnd"/>
      <w:r>
        <w:t>(value);</w:t>
      </w:r>
    </w:p>
    <w:p w14:paraId="3DE4FDA2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14E2FE4E" w14:textId="77777777" w:rsidR="00FA4ED3" w:rsidRDefault="00DC111D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6342B0A1" w14:textId="77777777" w:rsidR="00FA4ED3" w:rsidRDefault="00DC111D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insertNode</w:t>
      </w:r>
      <w:proofErr w:type="spellEnd"/>
      <w:r>
        <w:t>(node-&gt;left,</w:t>
      </w:r>
      <w:r>
        <w:rPr>
          <w:spacing w:val="-5"/>
        </w:rPr>
        <w:t xml:space="preserve"> </w:t>
      </w:r>
      <w:r>
        <w:t>value);</w:t>
      </w:r>
    </w:p>
    <w:p w14:paraId="107EF678" w14:textId="77777777" w:rsidR="00FA4ED3" w:rsidRDefault="00DC111D">
      <w:pPr>
        <w:pStyle w:val="BodyText"/>
        <w:spacing w:before="197"/>
        <w:ind w:left="221"/>
      </w:pPr>
      <w:r>
        <w:t>}</w:t>
      </w:r>
    </w:p>
    <w:p w14:paraId="71C2153C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DB58F1D" w14:textId="77777777" w:rsidR="00FA4ED3" w:rsidRDefault="00DC111D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insertNode</w:t>
      </w:r>
      <w:proofErr w:type="spellEnd"/>
      <w:r>
        <w:t>(node-&gt;right,</w:t>
      </w:r>
      <w:r>
        <w:rPr>
          <w:spacing w:val="-2"/>
        </w:rPr>
        <w:t xml:space="preserve"> </w:t>
      </w:r>
      <w:r>
        <w:t>value);</w:t>
      </w:r>
    </w:p>
    <w:p w14:paraId="79403029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2E8492ED" w14:textId="77777777" w:rsidR="00FA4ED3" w:rsidRDefault="00DC111D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2F0555A8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AB3D369" w14:textId="77777777" w:rsidR="00FA4ED3" w:rsidRDefault="00FA4ED3">
      <w:pPr>
        <w:pStyle w:val="BodyText"/>
        <w:rPr>
          <w:sz w:val="24"/>
        </w:rPr>
      </w:pPr>
    </w:p>
    <w:p w14:paraId="5FC26AFD" w14:textId="77777777" w:rsidR="00FA4ED3" w:rsidRDefault="00FA4ED3">
      <w:pPr>
        <w:pStyle w:val="BodyText"/>
        <w:spacing w:before="1"/>
        <w:rPr>
          <w:sz w:val="32"/>
        </w:rPr>
      </w:pPr>
    </w:p>
    <w:p w14:paraId="408F51E3" w14:textId="77777777" w:rsidR="00FA4ED3" w:rsidRDefault="00DC111D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55455378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5FA012E9" w14:textId="77777777" w:rsidR="00FA4ED3" w:rsidRDefault="00DC111D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(root-&gt;right);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1B025933" w14:textId="77777777" w:rsidR="00FA4ED3" w:rsidRDefault="00DC111D">
      <w:pPr>
        <w:pStyle w:val="BodyText"/>
        <w:spacing w:before="4"/>
        <w:ind w:left="221"/>
      </w:pPr>
      <w:r>
        <w:t>}</w:t>
      </w:r>
    </w:p>
    <w:p w14:paraId="4424CA3A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526EDE99" w14:textId="77777777" w:rsidR="00FA4ED3" w:rsidRDefault="00FA4ED3">
      <w:pPr>
        <w:pStyle w:val="BodyText"/>
        <w:rPr>
          <w:sz w:val="24"/>
        </w:rPr>
      </w:pPr>
    </w:p>
    <w:p w14:paraId="025E7106" w14:textId="77777777" w:rsidR="00FA4ED3" w:rsidRDefault="00FA4ED3">
      <w:pPr>
        <w:pStyle w:val="BodyText"/>
        <w:spacing w:before="1"/>
        <w:rPr>
          <w:sz w:val="32"/>
        </w:rPr>
      </w:pPr>
    </w:p>
    <w:p w14:paraId="7C2293B2" w14:textId="77777777" w:rsidR="00FA4ED3" w:rsidRDefault="00DC111D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6"/>
        </w:rPr>
        <w:t xml:space="preserve"> </w:t>
      </w:r>
      <w:r>
        <w:t>root)</w:t>
      </w:r>
    </w:p>
    <w:p w14:paraId="55890D6D" w14:textId="77777777" w:rsidR="00FA4ED3" w:rsidRDefault="00DC111D">
      <w:pPr>
        <w:pStyle w:val="BodyText"/>
        <w:spacing w:before="198"/>
        <w:ind w:left="221"/>
      </w:pPr>
      <w:r>
        <w:t>{</w:t>
      </w:r>
    </w:p>
    <w:p w14:paraId="05D4DF73" w14:textId="77777777" w:rsidR="00FA4ED3" w:rsidRDefault="00DC111D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inOrder</w:t>
      </w:r>
      <w:proofErr w:type="spellEnd"/>
      <w:r>
        <w:t>(root-&gt;right);</w:t>
      </w:r>
    </w:p>
    <w:p w14:paraId="528CF1E1" w14:textId="77777777" w:rsidR="00FA4ED3" w:rsidRDefault="00DC111D">
      <w:pPr>
        <w:pStyle w:val="BodyText"/>
        <w:spacing w:before="4"/>
        <w:ind w:left="221"/>
      </w:pPr>
      <w:r>
        <w:t>}</w:t>
      </w:r>
    </w:p>
    <w:p w14:paraId="042819F0" w14:textId="77777777" w:rsidR="00FA4ED3" w:rsidRDefault="00DC111D">
      <w:pPr>
        <w:pStyle w:val="BodyText"/>
        <w:spacing w:before="197"/>
        <w:ind w:left="221"/>
      </w:pPr>
      <w:r>
        <w:t>}</w:t>
      </w:r>
    </w:p>
    <w:p w14:paraId="1177AD75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7462DDB" w14:textId="77777777"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1A5A07EC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0AEEA8A7" w14:textId="77777777" w:rsidR="00FA4ED3" w:rsidRDefault="00DC111D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</w:t>
      </w:r>
      <w:proofErr w:type="gramStart"/>
      <w:r>
        <w:t>root !</w:t>
      </w:r>
      <w:proofErr w:type="gramEnd"/>
      <w:r>
        <w:t>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preOrder</w:t>
      </w:r>
      <w:proofErr w:type="spellEnd"/>
      <w:r>
        <w:t>(root-&gt;right);</w:t>
      </w:r>
    </w:p>
    <w:p w14:paraId="00C8BFD3" w14:textId="77777777" w:rsidR="00FA4ED3" w:rsidRDefault="00DC111D">
      <w:pPr>
        <w:pStyle w:val="BodyText"/>
        <w:spacing w:before="4"/>
        <w:ind w:left="221"/>
      </w:pPr>
      <w:r>
        <w:t>}</w:t>
      </w:r>
    </w:p>
    <w:p w14:paraId="3073BB2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62DE7A50" w14:textId="77777777" w:rsidR="00FA4ED3" w:rsidRDefault="00FA4ED3">
      <w:pPr>
        <w:pStyle w:val="BodyText"/>
        <w:rPr>
          <w:sz w:val="24"/>
        </w:rPr>
      </w:pPr>
    </w:p>
    <w:p w14:paraId="0C07438B" w14:textId="77777777" w:rsidR="00FA4ED3" w:rsidRDefault="00FA4ED3">
      <w:pPr>
        <w:pStyle w:val="BodyText"/>
        <w:spacing w:before="1"/>
        <w:rPr>
          <w:sz w:val="32"/>
        </w:rPr>
      </w:pPr>
    </w:p>
    <w:p w14:paraId="0DB6D9A8" w14:textId="77777777" w:rsidR="00FA4ED3" w:rsidRDefault="00DC111D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struct</w:t>
      </w:r>
      <w:r>
        <w:rPr>
          <w:spacing w:val="-5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2"/>
        </w:rPr>
        <w:t xml:space="preserve"> </w:t>
      </w:r>
      <w:r>
        <w:t>root)</w:t>
      </w:r>
    </w:p>
    <w:p w14:paraId="3AC8B150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40471524" w14:textId="77777777" w:rsidR="00FA4ED3" w:rsidRDefault="00DC111D">
      <w:pPr>
        <w:pStyle w:val="BodyText"/>
        <w:spacing w:before="196" w:line="427" w:lineRule="auto"/>
        <w:ind w:left="221" w:right="8066"/>
      </w:pPr>
      <w:r>
        <w:t xml:space="preserve">if (root == NULL)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1"/>
        </w:rPr>
        <w:t xml:space="preserve"> </w:t>
      </w:r>
      <w:r>
        <w:t>NULL;</w:t>
      </w:r>
    </w:p>
    <w:p w14:paraId="0202E012" w14:textId="77777777" w:rsidR="00FA4ED3" w:rsidRDefault="00DC111D">
      <w:pPr>
        <w:pStyle w:val="BodyText"/>
        <w:spacing w:line="252" w:lineRule="exact"/>
        <w:ind w:left="221"/>
      </w:pPr>
      <w:r>
        <w:t>}</w:t>
      </w:r>
    </w:p>
    <w:p w14:paraId="435ACBC9" w14:textId="77777777" w:rsidR="00FA4ED3" w:rsidRDefault="00DC111D">
      <w:pPr>
        <w:pStyle w:val="BodyText"/>
        <w:spacing w:before="196" w:line="424" w:lineRule="auto"/>
        <w:ind w:left="221" w:right="7173"/>
      </w:pPr>
      <w:r>
        <w:t>else if (root-&gt;</w:t>
      </w:r>
      <w:proofErr w:type="gramStart"/>
      <w:r>
        <w:t>left !</w:t>
      </w:r>
      <w:proofErr w:type="gramEnd"/>
      <w:r>
        <w:t>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findMin</w:t>
      </w:r>
      <w:proofErr w:type="spellEnd"/>
      <w:r>
        <w:t>(root-&gt;left);</w:t>
      </w:r>
    </w:p>
    <w:p w14:paraId="0D48AF2C" w14:textId="77777777" w:rsidR="00FA4ED3" w:rsidRDefault="00DC111D">
      <w:pPr>
        <w:pStyle w:val="BodyText"/>
        <w:spacing w:before="2"/>
        <w:ind w:left="221"/>
      </w:pPr>
      <w:r>
        <w:t>}</w:t>
      </w:r>
    </w:p>
    <w:p w14:paraId="3874EA99" w14:textId="77777777" w:rsidR="00FA4ED3" w:rsidRDefault="00DC111D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7858D196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026D57D0" w14:textId="77777777" w:rsidR="00FA4ED3" w:rsidRDefault="00FA4ED3">
      <w:pPr>
        <w:pStyle w:val="BodyText"/>
        <w:rPr>
          <w:sz w:val="24"/>
        </w:rPr>
      </w:pPr>
    </w:p>
    <w:p w14:paraId="37CE84D4" w14:textId="77777777" w:rsidR="00FA4ED3" w:rsidRDefault="00FA4ED3">
      <w:pPr>
        <w:pStyle w:val="BodyText"/>
        <w:rPr>
          <w:sz w:val="32"/>
        </w:rPr>
      </w:pPr>
    </w:p>
    <w:p w14:paraId="08CA90B0" w14:textId="77777777" w:rsidR="00FA4ED3" w:rsidRDefault="00DC111D">
      <w:pPr>
        <w:pStyle w:val="BodyText"/>
        <w:spacing w:before="1" w:line="424" w:lineRule="auto"/>
        <w:ind w:left="221" w:right="3969"/>
      </w:pPr>
      <w:r>
        <w:t xml:space="preserve">struct </w:t>
      </w:r>
      <w:proofErr w:type="spellStart"/>
      <w:r>
        <w:t>BinaryTreeNode</w:t>
      </w:r>
      <w:proofErr w:type="spellEnd"/>
      <w:r>
        <w:t xml:space="preserve">* delete (struct </w:t>
      </w:r>
      <w:proofErr w:type="spellStart"/>
      <w:r>
        <w:t>BinaryTreeNode</w:t>
      </w:r>
      <w:proofErr w:type="spellEnd"/>
      <w:r>
        <w:t>* root,</w:t>
      </w:r>
      <w:r>
        <w:rPr>
          <w:spacing w:val="-59"/>
        </w:rPr>
        <w:t xml:space="preserve"> </w:t>
      </w:r>
      <w:r>
        <w:t>int x)</w:t>
      </w:r>
    </w:p>
    <w:p w14:paraId="5E1D67FB" w14:textId="77777777" w:rsidR="00FA4ED3" w:rsidRDefault="00DC111D">
      <w:pPr>
        <w:pStyle w:val="BodyText"/>
        <w:spacing w:before="2"/>
        <w:ind w:left="221"/>
      </w:pPr>
      <w:r>
        <w:t>{</w:t>
      </w:r>
    </w:p>
    <w:p w14:paraId="292B034B" w14:textId="77777777" w:rsidR="00FA4ED3" w:rsidRDefault="00DC111D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722A186E" w14:textId="77777777" w:rsidR="00FA4ED3" w:rsidRDefault="00FA4ED3">
      <w:pPr>
        <w:pStyle w:val="BodyText"/>
        <w:rPr>
          <w:sz w:val="24"/>
        </w:rPr>
      </w:pPr>
    </w:p>
    <w:p w14:paraId="53F8190A" w14:textId="77777777" w:rsidR="00FA4ED3" w:rsidRDefault="00DC111D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6FE56FD1" w14:textId="77777777" w:rsidR="00FA4ED3" w:rsidRDefault="00DC111D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4FFFA74D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1DC210E9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390F8F9D" w14:textId="77777777" w:rsidR="00FA4ED3" w:rsidRDefault="00DC111D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2505532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5852CB57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B4FA4D7" w14:textId="77777777" w:rsidR="00FA4ED3" w:rsidRDefault="00DC111D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3973BCF3" w14:textId="77777777" w:rsidR="00FA4ED3" w:rsidRDefault="00DC111D">
      <w:pPr>
        <w:pStyle w:val="BodyText"/>
        <w:spacing w:before="196" w:line="424" w:lineRule="auto"/>
        <w:ind w:left="221" w:right="5204"/>
      </w:pPr>
      <w:r>
        <w:t xml:space="preserve">if (root-&gt;left == NULL &amp;&amp; root-&gt;right == NULL) </w:t>
      </w:r>
      <w:proofErr w:type="gramStart"/>
      <w:r>
        <w:t>{</w:t>
      </w:r>
      <w:r>
        <w:rPr>
          <w:spacing w:val="-59"/>
        </w:rPr>
        <w:t xml:space="preserve"> </w:t>
      </w:r>
      <w:r>
        <w:t>free</w:t>
      </w:r>
      <w:proofErr w:type="gramEnd"/>
      <w:r>
        <w:t>(root);</w:t>
      </w:r>
    </w:p>
    <w:p w14:paraId="28247F09" w14:textId="77777777" w:rsidR="00FA4ED3" w:rsidRDefault="00DC111D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1B2A3E0F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3E9B8B5C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03E0DF4" w14:textId="77777777" w:rsidR="00FA4ED3" w:rsidRDefault="00DC111D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struct</w:t>
      </w:r>
      <w:proofErr w:type="gramEnd"/>
      <w:r>
        <w:t xml:space="preserve"> </w:t>
      </w:r>
      <w:proofErr w:type="spellStart"/>
      <w:r>
        <w:t>BinaryTreeNode</w:t>
      </w:r>
      <w:proofErr w:type="spellEnd"/>
      <w:r>
        <w:t>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17AA3910" w14:textId="77777777" w:rsidR="00FA4ED3" w:rsidRDefault="00DC111D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785BD22E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59B37D4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5EB9A970" w14:textId="77777777" w:rsidR="00FA4ED3" w:rsidRDefault="00DC111D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13A61D69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66C2F1F3" w14:textId="77777777" w:rsidR="00FA4ED3" w:rsidRDefault="00DC111D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FC8E8F1" w14:textId="77777777" w:rsidR="00FA4ED3" w:rsidRDefault="00DC111D">
      <w:pPr>
        <w:pStyle w:val="BodyText"/>
        <w:spacing w:before="3"/>
        <w:ind w:left="221"/>
      </w:pPr>
      <w:r>
        <w:t>}</w:t>
      </w:r>
    </w:p>
    <w:p w14:paraId="399D5472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63BD6CA8" w14:textId="77777777" w:rsidR="00FA4ED3" w:rsidRDefault="00DC111D">
      <w:pPr>
        <w:pStyle w:val="BodyText"/>
        <w:spacing w:before="195" w:line="424" w:lineRule="auto"/>
        <w:ind w:left="221" w:right="4832"/>
      </w:pPr>
      <w:r>
        <w:t xml:space="preserve">struct </w:t>
      </w:r>
      <w:proofErr w:type="spellStart"/>
      <w:r>
        <w:t>BinaryTreeNode</w:t>
      </w:r>
      <w:proofErr w:type="spellEnd"/>
      <w:r>
        <w:t xml:space="preserve">* temp = </w:t>
      </w:r>
      <w:proofErr w:type="spellStart"/>
      <w:r>
        <w:t>findMin</w:t>
      </w:r>
      <w:proofErr w:type="spellEnd"/>
      <w:r>
        <w:t>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74FE61AA" w14:textId="77777777" w:rsidR="00FA4ED3" w:rsidRDefault="00DC111D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5DF5A187" w14:textId="77777777" w:rsidR="00FA4ED3" w:rsidRDefault="00DC111D">
      <w:pPr>
        <w:pStyle w:val="BodyText"/>
        <w:spacing w:before="195"/>
        <w:ind w:left="221"/>
      </w:pPr>
      <w:r>
        <w:t>}</w:t>
      </w:r>
    </w:p>
    <w:p w14:paraId="3342B21A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20B7652A" w14:textId="77777777" w:rsidR="00FA4ED3" w:rsidRDefault="00DC111D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36B0CE4E" w14:textId="77777777" w:rsidR="00FA4ED3" w:rsidRDefault="00DC111D">
      <w:pPr>
        <w:pStyle w:val="BodyText"/>
        <w:spacing w:before="195"/>
        <w:ind w:left="221"/>
      </w:pPr>
      <w:r>
        <w:t>}</w:t>
      </w:r>
    </w:p>
    <w:p w14:paraId="37E75C34" w14:textId="77777777" w:rsidR="00FA4ED3" w:rsidRDefault="00FA4ED3">
      <w:pPr>
        <w:pStyle w:val="BodyText"/>
        <w:rPr>
          <w:sz w:val="24"/>
        </w:rPr>
      </w:pPr>
    </w:p>
    <w:p w14:paraId="41C916E0" w14:textId="77777777" w:rsidR="00FA4ED3" w:rsidRDefault="00FA4ED3">
      <w:pPr>
        <w:pStyle w:val="BodyText"/>
        <w:spacing w:before="3"/>
        <w:rPr>
          <w:sz w:val="32"/>
        </w:rPr>
      </w:pPr>
    </w:p>
    <w:p w14:paraId="5A7F5D00" w14:textId="77777777" w:rsidR="00FA4ED3" w:rsidRDefault="00DC111D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631FA9BB" w14:textId="77777777" w:rsidR="00FA4ED3" w:rsidRDefault="00DC111D">
      <w:pPr>
        <w:pStyle w:val="BodyText"/>
        <w:spacing w:before="195"/>
        <w:ind w:left="221"/>
      </w:pPr>
      <w:r>
        <w:t>{</w:t>
      </w:r>
    </w:p>
    <w:p w14:paraId="50BF57E1" w14:textId="77777777" w:rsidR="00FA4ED3" w:rsidRDefault="00DC111D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579B309F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7A53473" w14:textId="77777777" w:rsidR="00FA4ED3" w:rsidRDefault="00DC111D">
      <w:pPr>
        <w:pStyle w:val="BodyText"/>
        <w:spacing w:before="93" w:line="427" w:lineRule="auto"/>
        <w:ind w:left="221" w:right="7191"/>
      </w:pPr>
      <w:r>
        <w:lastRenderedPageBreak/>
        <w:t xml:space="preserve">root =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50);</w:t>
      </w:r>
      <w:r>
        <w:rPr>
          <w:spacing w:val="-59"/>
        </w:rPr>
        <w:t xml:space="preserve"> </w:t>
      </w:r>
      <w:proofErr w:type="spellStart"/>
      <w:r>
        <w:t>insertNode</w:t>
      </w:r>
      <w:proofErr w:type="spellEnd"/>
      <w:r>
        <w:t>(root,</w:t>
      </w:r>
      <w:r>
        <w:rPr>
          <w:spacing w:val="1"/>
        </w:rPr>
        <w:t xml:space="preserve"> </w:t>
      </w:r>
      <w:r>
        <w:t>30);</w:t>
      </w:r>
    </w:p>
    <w:p w14:paraId="17DA272D" w14:textId="77777777" w:rsidR="00FA4ED3" w:rsidRDefault="00DC111D">
      <w:pPr>
        <w:pStyle w:val="BodyText"/>
        <w:spacing w:line="250" w:lineRule="exact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20);</w:t>
      </w:r>
    </w:p>
    <w:p w14:paraId="271DA584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40);</w:t>
      </w:r>
    </w:p>
    <w:p w14:paraId="37638D53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70);</w:t>
      </w:r>
    </w:p>
    <w:p w14:paraId="013170DD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60);</w:t>
      </w:r>
    </w:p>
    <w:p w14:paraId="60C37B3E" w14:textId="77777777" w:rsidR="00FA4ED3" w:rsidRDefault="00DC111D">
      <w:pPr>
        <w:pStyle w:val="BodyText"/>
        <w:spacing w:before="195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80);</w:t>
      </w:r>
    </w:p>
    <w:p w14:paraId="465BD2C4" w14:textId="77777777" w:rsidR="00FA4ED3" w:rsidRDefault="00DC111D">
      <w:pPr>
        <w:pStyle w:val="BodyText"/>
        <w:spacing w:before="196" w:line="427" w:lineRule="auto"/>
        <w:ind w:left="221" w:right="6433"/>
      </w:pPr>
      <w:r>
        <w:t>if (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root, 60) != NULL)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("60</w:t>
      </w:r>
      <w:r>
        <w:rPr>
          <w:spacing w:val="-6"/>
        </w:rPr>
        <w:t xml:space="preserve"> </w:t>
      </w:r>
      <w:r>
        <w:t>found");</w:t>
      </w:r>
    </w:p>
    <w:p w14:paraId="4BB174F5" w14:textId="77777777" w:rsidR="00FA4ED3" w:rsidRDefault="00DC111D">
      <w:pPr>
        <w:pStyle w:val="BodyText"/>
        <w:spacing w:line="251" w:lineRule="exact"/>
        <w:ind w:left="221"/>
      </w:pPr>
      <w:r>
        <w:t>}</w:t>
      </w:r>
    </w:p>
    <w:p w14:paraId="71E0A6FA" w14:textId="77777777" w:rsidR="00FA4ED3" w:rsidRDefault="00DC111D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5272CC11" w14:textId="77777777" w:rsidR="00FA4ED3" w:rsidRDefault="00DC111D">
      <w:pPr>
        <w:pStyle w:val="BodyText"/>
        <w:spacing w:before="196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190B7CC6" w14:textId="77777777" w:rsidR="00FA4ED3" w:rsidRDefault="00DC111D">
      <w:pPr>
        <w:pStyle w:val="BodyText"/>
        <w:spacing w:before="198"/>
        <w:ind w:left="221"/>
      </w:pPr>
      <w:r>
        <w:t>}</w:t>
      </w:r>
    </w:p>
    <w:p w14:paraId="68BE6E2D" w14:textId="77777777" w:rsidR="00FA4ED3" w:rsidRDefault="00FA4ED3">
      <w:pPr>
        <w:pStyle w:val="BodyText"/>
        <w:rPr>
          <w:sz w:val="24"/>
        </w:rPr>
      </w:pPr>
    </w:p>
    <w:p w14:paraId="6C95A1AA" w14:textId="77777777" w:rsidR="00FA4ED3" w:rsidRDefault="00FA4ED3">
      <w:pPr>
        <w:pStyle w:val="BodyText"/>
        <w:spacing w:before="1"/>
        <w:rPr>
          <w:sz w:val="32"/>
        </w:rPr>
      </w:pPr>
    </w:p>
    <w:p w14:paraId="4367F77C" w14:textId="77777777" w:rsidR="00FA4ED3" w:rsidRDefault="00DC111D">
      <w:pPr>
        <w:pStyle w:val="BodyText"/>
        <w:spacing w:line="424" w:lineRule="auto"/>
        <w:ind w:left="221" w:right="8274"/>
      </w:pP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068E2C4A" w14:textId="77777777" w:rsidR="00FA4ED3" w:rsidRDefault="00FA4ED3">
      <w:pPr>
        <w:pStyle w:val="BodyText"/>
        <w:rPr>
          <w:sz w:val="24"/>
        </w:rPr>
      </w:pPr>
    </w:p>
    <w:p w14:paraId="1745B700" w14:textId="77777777" w:rsidR="00FA4ED3" w:rsidRDefault="00DC111D">
      <w:pPr>
        <w:pStyle w:val="BodyText"/>
        <w:spacing w:before="176" w:line="424" w:lineRule="auto"/>
        <w:ind w:left="221" w:right="8371"/>
      </w:pPr>
      <w:proofErr w:type="spellStart"/>
      <w:r>
        <w:t>preOrder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688A439A" w14:textId="77777777" w:rsidR="00FA4ED3" w:rsidRDefault="00FA4ED3">
      <w:pPr>
        <w:pStyle w:val="BodyText"/>
        <w:rPr>
          <w:sz w:val="24"/>
        </w:rPr>
      </w:pPr>
    </w:p>
    <w:p w14:paraId="1B506B86" w14:textId="77777777" w:rsidR="00FA4ED3" w:rsidRDefault="00DC111D">
      <w:pPr>
        <w:pStyle w:val="BodyText"/>
        <w:spacing w:before="178" w:line="424" w:lineRule="auto"/>
        <w:ind w:left="221" w:right="5137"/>
      </w:pPr>
      <w:r>
        <w:t xml:space="preserve">struct </w:t>
      </w:r>
      <w:proofErr w:type="spellStart"/>
      <w:r>
        <w:t>BinaryTreeNode</w:t>
      </w:r>
      <w:proofErr w:type="spellEnd"/>
      <w:r>
        <w:t>* temp = delete (root, 70);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Delete:</w:t>
      </w:r>
      <w:r>
        <w:rPr>
          <w:spacing w:val="1"/>
        </w:rPr>
        <w:t xml:space="preserve"> </w:t>
      </w:r>
      <w:r>
        <w:t>\n");</w:t>
      </w:r>
    </w:p>
    <w:p w14:paraId="7739C1D4" w14:textId="77777777" w:rsidR="00FA4ED3" w:rsidRDefault="00DC111D">
      <w:pPr>
        <w:pStyle w:val="BodyText"/>
        <w:spacing w:before="4"/>
        <w:ind w:left="221"/>
      </w:pPr>
      <w:proofErr w:type="spellStart"/>
      <w:r>
        <w:t>inOrder</w:t>
      </w:r>
      <w:proofErr w:type="spellEnd"/>
      <w:r>
        <w:t>(root);</w:t>
      </w:r>
    </w:p>
    <w:p w14:paraId="7DCDCD29" w14:textId="77777777" w:rsidR="00FA4ED3" w:rsidRDefault="00FA4ED3">
      <w:pPr>
        <w:pStyle w:val="BodyText"/>
        <w:rPr>
          <w:sz w:val="24"/>
        </w:rPr>
      </w:pPr>
    </w:p>
    <w:p w14:paraId="5B449481" w14:textId="77777777" w:rsidR="00FA4ED3" w:rsidRDefault="00FA4ED3">
      <w:pPr>
        <w:pStyle w:val="BodyText"/>
        <w:spacing w:before="1"/>
        <w:rPr>
          <w:sz w:val="32"/>
        </w:rPr>
      </w:pPr>
    </w:p>
    <w:p w14:paraId="71020761" w14:textId="77777777" w:rsidR="00FA4ED3" w:rsidRDefault="00DC111D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5E2115E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CC12A2C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97BD0E6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3E09C539" w14:textId="77777777"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1D4945B" wp14:editId="434C2E77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FE1FE" w14:textId="77777777" w:rsidR="00FA4ED3" w:rsidRDefault="00FA4ED3">
      <w:pPr>
        <w:pStyle w:val="BodyText"/>
        <w:rPr>
          <w:rFonts w:ascii="Cambria"/>
          <w:sz w:val="26"/>
        </w:rPr>
      </w:pPr>
    </w:p>
    <w:p w14:paraId="02ED8F4A" w14:textId="77777777" w:rsidR="00FA4ED3" w:rsidRDefault="00FA4ED3">
      <w:pPr>
        <w:pStyle w:val="BodyText"/>
        <w:rPr>
          <w:rFonts w:ascii="Cambria"/>
          <w:sz w:val="26"/>
        </w:rPr>
      </w:pPr>
    </w:p>
    <w:p w14:paraId="6E9EBE55" w14:textId="77777777" w:rsidR="00FA4ED3" w:rsidRDefault="00FA4ED3">
      <w:pPr>
        <w:pStyle w:val="BodyText"/>
        <w:rPr>
          <w:rFonts w:ascii="Cambria"/>
          <w:sz w:val="26"/>
        </w:rPr>
      </w:pPr>
    </w:p>
    <w:p w14:paraId="5AF8A26A" w14:textId="77777777" w:rsidR="00FA4ED3" w:rsidRDefault="00FA4ED3">
      <w:pPr>
        <w:pStyle w:val="BodyText"/>
        <w:rPr>
          <w:rFonts w:ascii="Cambria"/>
          <w:sz w:val="26"/>
        </w:rPr>
      </w:pPr>
    </w:p>
    <w:p w14:paraId="0F7B9DB1" w14:textId="77777777" w:rsidR="00FA4ED3" w:rsidRDefault="00FA4ED3">
      <w:pPr>
        <w:pStyle w:val="BodyText"/>
        <w:rPr>
          <w:rFonts w:ascii="Cambria"/>
          <w:sz w:val="26"/>
        </w:rPr>
      </w:pPr>
    </w:p>
    <w:p w14:paraId="145D5955" w14:textId="77777777" w:rsidR="00FA4ED3" w:rsidRDefault="00FA4ED3">
      <w:pPr>
        <w:pStyle w:val="BodyText"/>
        <w:rPr>
          <w:rFonts w:ascii="Cambria"/>
          <w:sz w:val="26"/>
        </w:rPr>
      </w:pPr>
    </w:p>
    <w:p w14:paraId="5C38D709" w14:textId="77777777" w:rsidR="00FA4ED3" w:rsidRDefault="00FA4ED3">
      <w:pPr>
        <w:pStyle w:val="BodyText"/>
        <w:rPr>
          <w:rFonts w:ascii="Cambria"/>
          <w:sz w:val="26"/>
        </w:rPr>
      </w:pPr>
    </w:p>
    <w:p w14:paraId="0B9E6737" w14:textId="77777777" w:rsidR="00FA4ED3" w:rsidRDefault="00FA4ED3">
      <w:pPr>
        <w:pStyle w:val="BodyText"/>
        <w:rPr>
          <w:rFonts w:ascii="Cambria"/>
          <w:sz w:val="26"/>
        </w:rPr>
      </w:pPr>
    </w:p>
    <w:p w14:paraId="56EA4E85" w14:textId="77777777" w:rsidR="00FA4ED3" w:rsidRDefault="00FA4ED3">
      <w:pPr>
        <w:pStyle w:val="BodyText"/>
        <w:rPr>
          <w:rFonts w:ascii="Cambria"/>
          <w:sz w:val="26"/>
        </w:rPr>
      </w:pPr>
    </w:p>
    <w:p w14:paraId="75D31E3A" w14:textId="77777777" w:rsidR="00FA4ED3" w:rsidRDefault="00FA4ED3">
      <w:pPr>
        <w:pStyle w:val="BodyText"/>
        <w:rPr>
          <w:rFonts w:ascii="Cambria"/>
          <w:sz w:val="26"/>
        </w:rPr>
      </w:pPr>
    </w:p>
    <w:p w14:paraId="3F3B9613" w14:textId="77777777" w:rsidR="00FA4ED3" w:rsidRDefault="00FA4ED3">
      <w:pPr>
        <w:pStyle w:val="BodyText"/>
        <w:rPr>
          <w:rFonts w:ascii="Cambria"/>
          <w:sz w:val="26"/>
        </w:rPr>
      </w:pPr>
    </w:p>
    <w:p w14:paraId="6BF92C3E" w14:textId="77777777" w:rsidR="00FA4ED3" w:rsidRDefault="00FA4ED3">
      <w:pPr>
        <w:pStyle w:val="BodyText"/>
        <w:rPr>
          <w:rFonts w:ascii="Cambria"/>
          <w:sz w:val="26"/>
        </w:rPr>
      </w:pPr>
    </w:p>
    <w:p w14:paraId="51234274" w14:textId="77777777" w:rsidR="00FA4ED3" w:rsidRDefault="00FA4ED3">
      <w:pPr>
        <w:pStyle w:val="BodyText"/>
        <w:rPr>
          <w:rFonts w:ascii="Cambria"/>
          <w:sz w:val="26"/>
        </w:rPr>
      </w:pPr>
    </w:p>
    <w:p w14:paraId="50B946C3" w14:textId="77777777" w:rsidR="00FA4ED3" w:rsidRDefault="00FA4ED3">
      <w:pPr>
        <w:pStyle w:val="BodyText"/>
        <w:rPr>
          <w:rFonts w:ascii="Cambria"/>
          <w:sz w:val="26"/>
        </w:rPr>
      </w:pPr>
    </w:p>
    <w:p w14:paraId="6EDC92E2" w14:textId="77777777" w:rsidR="00FA4ED3" w:rsidRDefault="00FA4ED3">
      <w:pPr>
        <w:pStyle w:val="BodyText"/>
        <w:rPr>
          <w:rFonts w:ascii="Cambria"/>
          <w:sz w:val="26"/>
        </w:rPr>
      </w:pPr>
    </w:p>
    <w:p w14:paraId="1EFBE575" w14:textId="77777777" w:rsidR="00FA4ED3" w:rsidRDefault="00FA4ED3">
      <w:pPr>
        <w:pStyle w:val="BodyText"/>
        <w:rPr>
          <w:rFonts w:ascii="Cambria"/>
          <w:sz w:val="26"/>
        </w:rPr>
      </w:pPr>
    </w:p>
    <w:p w14:paraId="409E8EFF" w14:textId="77777777" w:rsidR="00FA4ED3" w:rsidRDefault="00FA4ED3">
      <w:pPr>
        <w:pStyle w:val="BodyText"/>
        <w:rPr>
          <w:rFonts w:ascii="Cambria"/>
          <w:sz w:val="26"/>
        </w:rPr>
      </w:pPr>
    </w:p>
    <w:p w14:paraId="1DE0B025" w14:textId="77777777" w:rsidR="00FA4ED3" w:rsidRDefault="00FA4ED3">
      <w:pPr>
        <w:pStyle w:val="BodyText"/>
        <w:rPr>
          <w:rFonts w:ascii="Cambria"/>
          <w:sz w:val="26"/>
        </w:rPr>
      </w:pPr>
    </w:p>
    <w:p w14:paraId="4FD2374F" w14:textId="77777777" w:rsidR="00FA4ED3" w:rsidRDefault="00FA4ED3">
      <w:pPr>
        <w:pStyle w:val="BodyText"/>
        <w:rPr>
          <w:rFonts w:ascii="Cambria"/>
          <w:sz w:val="26"/>
        </w:rPr>
      </w:pPr>
    </w:p>
    <w:p w14:paraId="4EA0B08F" w14:textId="77777777" w:rsidR="00FA4ED3" w:rsidRDefault="00FA4ED3">
      <w:pPr>
        <w:pStyle w:val="BodyText"/>
        <w:rPr>
          <w:rFonts w:ascii="Cambria"/>
          <w:sz w:val="26"/>
        </w:rPr>
      </w:pPr>
    </w:p>
    <w:p w14:paraId="05A23625" w14:textId="77777777" w:rsidR="00FA4ED3" w:rsidRDefault="00FA4ED3">
      <w:pPr>
        <w:pStyle w:val="BodyText"/>
        <w:rPr>
          <w:rFonts w:ascii="Cambria"/>
          <w:sz w:val="26"/>
        </w:rPr>
      </w:pPr>
    </w:p>
    <w:p w14:paraId="3B03D4E7" w14:textId="77777777" w:rsidR="00FA4ED3" w:rsidRDefault="00FA4ED3">
      <w:pPr>
        <w:pStyle w:val="BodyText"/>
        <w:rPr>
          <w:rFonts w:ascii="Cambria"/>
          <w:sz w:val="26"/>
        </w:rPr>
      </w:pPr>
    </w:p>
    <w:p w14:paraId="1D0B62E2" w14:textId="77777777" w:rsidR="00FA4ED3" w:rsidRDefault="00FA4ED3">
      <w:pPr>
        <w:pStyle w:val="BodyText"/>
        <w:rPr>
          <w:rFonts w:ascii="Cambria"/>
          <w:sz w:val="26"/>
        </w:rPr>
      </w:pPr>
    </w:p>
    <w:p w14:paraId="58DD3E15" w14:textId="77777777" w:rsidR="00FA4ED3" w:rsidRDefault="00FA4ED3">
      <w:pPr>
        <w:pStyle w:val="BodyText"/>
        <w:rPr>
          <w:rFonts w:ascii="Cambria"/>
          <w:sz w:val="26"/>
        </w:rPr>
      </w:pPr>
    </w:p>
    <w:p w14:paraId="3AA39E7F" w14:textId="77777777" w:rsidR="00FA4ED3" w:rsidRDefault="00FA4ED3">
      <w:pPr>
        <w:pStyle w:val="BodyText"/>
        <w:rPr>
          <w:rFonts w:ascii="Cambria"/>
          <w:sz w:val="26"/>
        </w:rPr>
      </w:pPr>
    </w:p>
    <w:p w14:paraId="32043312" w14:textId="77777777" w:rsidR="00FA4ED3" w:rsidRDefault="00FA4ED3">
      <w:pPr>
        <w:pStyle w:val="BodyText"/>
        <w:rPr>
          <w:rFonts w:ascii="Cambria"/>
          <w:sz w:val="26"/>
        </w:rPr>
      </w:pPr>
    </w:p>
    <w:p w14:paraId="66281792" w14:textId="77777777" w:rsidR="00FA4ED3" w:rsidRDefault="00FA4ED3">
      <w:pPr>
        <w:pStyle w:val="BodyText"/>
        <w:rPr>
          <w:rFonts w:ascii="Cambria"/>
          <w:sz w:val="26"/>
        </w:rPr>
      </w:pPr>
    </w:p>
    <w:p w14:paraId="2B1D3AAB" w14:textId="77777777" w:rsidR="00FA4ED3" w:rsidRDefault="00FA4ED3">
      <w:pPr>
        <w:pStyle w:val="BodyText"/>
        <w:rPr>
          <w:rFonts w:ascii="Cambria"/>
          <w:sz w:val="26"/>
        </w:rPr>
      </w:pPr>
    </w:p>
    <w:p w14:paraId="1B608AEA" w14:textId="77777777" w:rsidR="00FA4ED3" w:rsidRDefault="00FA4ED3">
      <w:pPr>
        <w:pStyle w:val="BodyText"/>
        <w:rPr>
          <w:rFonts w:ascii="Cambria"/>
          <w:sz w:val="26"/>
        </w:rPr>
      </w:pPr>
    </w:p>
    <w:p w14:paraId="61BDEFD9" w14:textId="77777777" w:rsidR="00FA4ED3" w:rsidRDefault="00FA4ED3">
      <w:pPr>
        <w:pStyle w:val="BodyText"/>
        <w:rPr>
          <w:rFonts w:ascii="Cambria"/>
          <w:sz w:val="26"/>
        </w:rPr>
      </w:pPr>
    </w:p>
    <w:p w14:paraId="4EA7448D" w14:textId="77777777" w:rsidR="00FA4ED3" w:rsidRDefault="00FA4ED3">
      <w:pPr>
        <w:pStyle w:val="BodyText"/>
        <w:rPr>
          <w:rFonts w:ascii="Cambria"/>
          <w:sz w:val="26"/>
        </w:rPr>
      </w:pPr>
    </w:p>
    <w:p w14:paraId="01FDC492" w14:textId="77777777" w:rsidR="00FA4ED3" w:rsidRDefault="00FA4ED3">
      <w:pPr>
        <w:pStyle w:val="BodyText"/>
        <w:rPr>
          <w:rFonts w:ascii="Cambria"/>
          <w:sz w:val="26"/>
        </w:rPr>
      </w:pPr>
    </w:p>
    <w:p w14:paraId="7F6AC55D" w14:textId="77777777" w:rsidR="00FA4ED3" w:rsidRDefault="00FA4ED3">
      <w:pPr>
        <w:pStyle w:val="BodyText"/>
        <w:rPr>
          <w:rFonts w:ascii="Cambria"/>
          <w:sz w:val="26"/>
        </w:rPr>
      </w:pPr>
    </w:p>
    <w:p w14:paraId="3E22870F" w14:textId="77777777" w:rsidR="00FA4ED3" w:rsidRDefault="00FA4ED3">
      <w:pPr>
        <w:pStyle w:val="BodyText"/>
        <w:rPr>
          <w:rFonts w:ascii="Cambria"/>
          <w:sz w:val="26"/>
        </w:rPr>
      </w:pPr>
    </w:p>
    <w:p w14:paraId="4DA4282F" w14:textId="77777777" w:rsidR="00FA4ED3" w:rsidRDefault="00FA4ED3">
      <w:pPr>
        <w:pStyle w:val="BodyText"/>
        <w:rPr>
          <w:rFonts w:ascii="Cambria"/>
          <w:sz w:val="26"/>
        </w:rPr>
      </w:pPr>
    </w:p>
    <w:p w14:paraId="2DA675D5" w14:textId="77777777" w:rsidR="00FA4ED3" w:rsidRDefault="00FA4ED3">
      <w:pPr>
        <w:pStyle w:val="BodyText"/>
        <w:rPr>
          <w:rFonts w:ascii="Cambria"/>
          <w:sz w:val="26"/>
        </w:rPr>
      </w:pPr>
    </w:p>
    <w:p w14:paraId="66032F4A" w14:textId="77777777" w:rsidR="00FA4ED3" w:rsidRDefault="00FA4ED3">
      <w:pPr>
        <w:pStyle w:val="BodyText"/>
        <w:spacing w:before="6"/>
        <w:rPr>
          <w:rFonts w:ascii="Cambria"/>
          <w:sz w:val="29"/>
        </w:rPr>
      </w:pPr>
    </w:p>
    <w:p w14:paraId="233A0B97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4DB744E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2097CA5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46CCF4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FBB80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91D8E" w14:textId="77777777" w:rsidR="00FA4ED3" w:rsidRDefault="00DC111D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F9465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5D593999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43039C1E" w14:textId="77777777" w:rsidR="00FA4ED3" w:rsidRDefault="00DC111D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7C88F633" w14:textId="77777777" w:rsidR="00FA4ED3" w:rsidRDefault="00FA4ED3">
      <w:pPr>
        <w:pStyle w:val="BodyText"/>
        <w:spacing w:before="2"/>
        <w:rPr>
          <w:rFonts w:ascii="Cambria"/>
          <w:b/>
        </w:rPr>
      </w:pPr>
    </w:p>
    <w:p w14:paraId="2D59F16C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E8F8F7A" w14:textId="77777777" w:rsidR="00FA4ED3" w:rsidRDefault="00FA4ED3">
      <w:pPr>
        <w:pStyle w:val="BodyText"/>
        <w:spacing w:before="7"/>
        <w:rPr>
          <w:rFonts w:ascii="Cambria"/>
          <w:b/>
          <w:sz w:val="38"/>
        </w:rPr>
      </w:pPr>
    </w:p>
    <w:p w14:paraId="148033F5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15560291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1FAD2FDF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52124485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21DB793C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7BC6C13E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12F06E8C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2CCDB0A0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69FDB3B4" w14:textId="77777777" w:rsidR="00FA4ED3" w:rsidRDefault="00DC111D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4E3E877" w14:textId="77777777" w:rsidR="00FA4ED3" w:rsidRDefault="00DC111D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765A0288" w14:textId="77777777"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6200B6C" w14:textId="77777777" w:rsidR="00FA4ED3" w:rsidRDefault="00FA4ED3">
      <w:pPr>
        <w:pStyle w:val="BodyText"/>
        <w:rPr>
          <w:sz w:val="20"/>
        </w:rPr>
      </w:pPr>
    </w:p>
    <w:p w14:paraId="46631D5A" w14:textId="77777777" w:rsidR="00FA4ED3" w:rsidRDefault="00FA4ED3">
      <w:pPr>
        <w:pStyle w:val="BodyText"/>
        <w:spacing w:before="9"/>
        <w:rPr>
          <w:sz w:val="18"/>
        </w:rPr>
      </w:pPr>
    </w:p>
    <w:p w14:paraId="6369EDEB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71D9439C" w14:textId="77777777" w:rsidR="00FA4ED3" w:rsidRDefault="00DC111D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37039F73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2108C849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68F85343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99F1AC4" w14:textId="77777777" w:rsidR="00FA4ED3" w:rsidRDefault="00DC111D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07D29A7D" w14:textId="77777777" w:rsidR="00FA4ED3" w:rsidRDefault="00DC111D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357D5340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3EF8DAD" w14:textId="77777777" w:rsidR="00FA4ED3" w:rsidRDefault="00FA4ED3">
      <w:pPr>
        <w:pStyle w:val="BodyText"/>
        <w:rPr>
          <w:rFonts w:ascii="Cambria"/>
          <w:sz w:val="26"/>
        </w:rPr>
      </w:pPr>
    </w:p>
    <w:p w14:paraId="381AEE01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7C297320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5D329FDD" w14:textId="77777777" w:rsidR="00FA4ED3" w:rsidRDefault="00FA4ED3">
      <w:pPr>
        <w:pStyle w:val="BodyText"/>
        <w:rPr>
          <w:rFonts w:ascii="Cambria"/>
          <w:sz w:val="26"/>
        </w:rPr>
      </w:pPr>
    </w:p>
    <w:p w14:paraId="7A2BCA42" w14:textId="77777777" w:rsidR="00FA4ED3" w:rsidRDefault="00FA4ED3">
      <w:pPr>
        <w:pStyle w:val="BodyText"/>
        <w:spacing w:before="6"/>
        <w:rPr>
          <w:rFonts w:ascii="Cambria"/>
          <w:sz w:val="29"/>
        </w:rPr>
      </w:pPr>
    </w:p>
    <w:p w14:paraId="7CFB322B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4BC0A6EA" w14:textId="77777777" w:rsidR="00FA4ED3" w:rsidRDefault="00DC111D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 xml:space="preserve">struct node*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38D02C42" w14:textId="77777777" w:rsidR="00FA4ED3" w:rsidRDefault="00DC111D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253EC43C" w14:textId="77777777" w:rsidR="00FA4ED3" w:rsidRDefault="00DC111D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73FAE69E" w14:textId="77777777" w:rsidR="00FA4ED3" w:rsidRDefault="00FA4ED3">
      <w:pPr>
        <w:pStyle w:val="BodyText"/>
        <w:rPr>
          <w:rFonts w:ascii="Cambria"/>
          <w:sz w:val="26"/>
        </w:rPr>
      </w:pPr>
    </w:p>
    <w:p w14:paraId="7B6E3DC5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4F44B0DE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</w:p>
    <w:p w14:paraId="194209B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57AAB5D" w14:textId="77777777"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, data;</w:t>
      </w:r>
    </w:p>
    <w:p w14:paraId="1E0CBD05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9BC1F10" w14:textId="77777777" w:rsidR="00FA4ED3" w:rsidRDefault="00DC111D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 xml:space="preserve">char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 xml:space="preserve">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1009621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3E8C70B7" w14:textId="77777777" w:rsidR="00FA4ED3" w:rsidRDefault="00DC111D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2CCCF8B8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E6E7552" w14:textId="77777777" w:rsidR="00FA4ED3" w:rsidRDefault="00DC111D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7E97B9C1" w14:textId="77777777" w:rsidR="00FA4ED3" w:rsidRDefault="00DC111D">
      <w:pPr>
        <w:pStyle w:val="BodyText"/>
        <w:spacing w:before="196" w:line="422" w:lineRule="auto"/>
        <w:ind w:left="607" w:right="71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"\n1. Insert");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"\n2. Delete");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"\n3. Search");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"\n4.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"\n5. Preorder");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"\n6.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1DBE21B1" w14:textId="77777777" w:rsidR="00FA4ED3" w:rsidRDefault="00FA4ED3">
      <w:pPr>
        <w:pStyle w:val="BodyText"/>
        <w:spacing w:before="11"/>
        <w:rPr>
          <w:rFonts w:ascii="Cambria"/>
          <w:sz w:val="38"/>
        </w:rPr>
      </w:pPr>
    </w:p>
    <w:p w14:paraId="221F5174" w14:textId="77777777" w:rsidR="00FA4ED3" w:rsidRDefault="00DC111D">
      <w:pPr>
        <w:pStyle w:val="BodyText"/>
        <w:spacing w:line="422" w:lineRule="auto"/>
        <w:ind w:left="607" w:right="624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Your Choice: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);</w:t>
      </w:r>
    </w:p>
    <w:p w14:paraId="268493ED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472BBB32" w14:textId="77777777" w:rsidR="00FA4ED3" w:rsidRDefault="00DC111D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</w:t>
      </w:r>
    </w:p>
    <w:p w14:paraId="73B94DAB" w14:textId="77777777"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26E59787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50F2DA01" w14:textId="77777777" w:rsidR="00FA4ED3" w:rsidRDefault="00DC111D">
      <w:pPr>
        <w:pStyle w:val="BodyText"/>
        <w:spacing w:before="196" w:line="422" w:lineRule="auto"/>
        <w:ind w:left="994" w:right="677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FA2288A" w14:textId="77777777" w:rsidR="00FA4ED3" w:rsidRDefault="00FA4ED3">
      <w:pPr>
        <w:pStyle w:val="BodyText"/>
        <w:spacing w:before="9"/>
        <w:rPr>
          <w:rFonts w:ascii="Cambria"/>
          <w:sz w:val="38"/>
        </w:rPr>
      </w:pPr>
    </w:p>
    <w:p w14:paraId="5AF9F73F" w14:textId="77777777"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428EFFCE" w14:textId="77777777" w:rsidR="00FA4ED3" w:rsidRDefault="00DC111D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02F86C77" w14:textId="77777777" w:rsidR="00FA4ED3" w:rsidRDefault="00DC111D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 xml:space="preserve">root =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F65B08E" w14:textId="77777777" w:rsidR="00FA4ED3" w:rsidRDefault="00FA4ED3">
      <w:pPr>
        <w:spacing w:line="424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B32E837" w14:textId="77777777" w:rsidR="00FA4ED3" w:rsidRDefault="00DC111D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7B037266" w14:textId="77777777" w:rsidR="00FA4ED3" w:rsidRDefault="00DC111D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4E48ACE3" w14:textId="77777777" w:rsidR="00FA4ED3" w:rsidRDefault="00DC111D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 xml:space="preserve">result =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51D67CA" w14:textId="77777777" w:rsidR="00FA4ED3" w:rsidRDefault="00DC111D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64239CBA" w14:textId="77777777" w:rsidR="00FA4ED3" w:rsidRDefault="00DC111D">
      <w:pPr>
        <w:pStyle w:val="BodyText"/>
        <w:spacing w:before="195"/>
        <w:ind w:left="166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nNode</w:t>
      </w:r>
      <w:proofErr w:type="spellEnd"/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45407E6F" w14:textId="77777777" w:rsidR="00FA4ED3" w:rsidRDefault="00DC111D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563F539F" w14:textId="77777777"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5677D8CC" w14:textId="77777777"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4EC4E260" w14:textId="77777777" w:rsidR="00FA4ED3" w:rsidRDefault="00DC111D">
      <w:pPr>
        <w:pStyle w:val="BodyText"/>
        <w:spacing w:before="196"/>
        <w:ind w:left="1188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722D55AA" w14:textId="77777777"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503C3DF6" w14:textId="77777777" w:rsidR="00FA4ED3" w:rsidRDefault="00DC111D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3221F317" w14:textId="77777777" w:rsidR="00FA4ED3" w:rsidRDefault="00DC111D">
      <w:pPr>
        <w:pStyle w:val="BodyText"/>
        <w:spacing w:before="2" w:line="422" w:lineRule="auto"/>
        <w:ind w:left="994" w:right="7729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B778256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12CFF3F0" w14:textId="77777777" w:rsidR="00FA4ED3" w:rsidRDefault="00DC111D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4ECDF7BB" w14:textId="77777777" w:rsidR="00FA4ED3" w:rsidRDefault="00DC111D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EA5ADF4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450F4E7E" w14:textId="77777777" w:rsidR="00FA4ED3" w:rsidRDefault="00DC111D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77432457" w14:textId="77777777" w:rsidR="00FA4ED3" w:rsidRDefault="00DC111D">
      <w:pPr>
        <w:pStyle w:val="BodyText"/>
        <w:spacing w:before="198" w:line="422" w:lineRule="auto"/>
        <w:ind w:left="994" w:right="7504"/>
        <w:rPr>
          <w:rFonts w:ascii="Cambria"/>
        </w:rPr>
      </w:pP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65D62560" w14:textId="77777777" w:rsidR="00FA4ED3" w:rsidRDefault="00FA4ED3">
      <w:pPr>
        <w:pStyle w:val="BodyText"/>
        <w:spacing w:before="8"/>
        <w:rPr>
          <w:rFonts w:ascii="Cambria"/>
          <w:sz w:val="38"/>
        </w:rPr>
      </w:pPr>
    </w:p>
    <w:p w14:paraId="6364B2CF" w14:textId="77777777"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292C8E5C" w14:textId="77777777" w:rsidR="00FA4ED3" w:rsidRDefault="00DC111D">
      <w:pPr>
        <w:pStyle w:val="BodyText"/>
        <w:spacing w:before="195" w:line="422" w:lineRule="auto"/>
        <w:ind w:left="994" w:right="55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tProgram</w:t>
      </w:r>
      <w:proofErr w:type="spellEnd"/>
      <w:r>
        <w:rPr>
          <w:rFonts w:ascii="Cambria"/>
        </w:rPr>
        <w:t xml:space="preserve">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D5E2D20" w14:textId="77777777" w:rsidR="00FA4ED3" w:rsidRDefault="00FA4ED3">
      <w:pPr>
        <w:pStyle w:val="BodyText"/>
        <w:spacing w:before="10"/>
        <w:rPr>
          <w:rFonts w:ascii="Cambria"/>
          <w:sz w:val="38"/>
        </w:rPr>
      </w:pPr>
    </w:p>
    <w:p w14:paraId="10F5E5F7" w14:textId="77777777"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4483F731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5AEF110" w14:textId="77777777" w:rsidR="00FA4ED3" w:rsidRDefault="00DC111D">
      <w:pPr>
        <w:pStyle w:val="BodyText"/>
        <w:spacing w:before="93"/>
        <w:ind w:left="98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tInvalid</w:t>
      </w:r>
      <w:proofErr w:type="spellEnd"/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7362B99E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2D77D531" w14:textId="77777777" w:rsidR="00FA4ED3" w:rsidRDefault="00FA4ED3">
      <w:pPr>
        <w:pStyle w:val="BodyText"/>
        <w:rPr>
          <w:rFonts w:ascii="Cambria"/>
          <w:sz w:val="20"/>
        </w:rPr>
      </w:pPr>
    </w:p>
    <w:p w14:paraId="693A76C4" w14:textId="77777777" w:rsidR="00FA4ED3" w:rsidRDefault="00FA4ED3">
      <w:pPr>
        <w:pStyle w:val="BodyText"/>
        <w:spacing w:before="9"/>
        <w:rPr>
          <w:rFonts w:ascii="Cambria"/>
          <w:sz w:val="26"/>
        </w:rPr>
      </w:pPr>
    </w:p>
    <w:p w14:paraId="02EB1F5D" w14:textId="77777777" w:rsidR="00FA4ED3" w:rsidRDefault="00DC111D">
      <w:pPr>
        <w:pStyle w:val="BodyText"/>
        <w:spacing w:before="101" w:line="422" w:lineRule="auto"/>
        <w:ind w:left="607" w:right="561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nDo</w:t>
      </w:r>
      <w:proofErr w:type="spellEnd"/>
      <w:r>
        <w:rPr>
          <w:rFonts w:ascii="Cambria"/>
        </w:rPr>
        <w:t xml:space="preserve"> you want to continue? 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scanf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>);</w:t>
      </w:r>
    </w:p>
    <w:p w14:paraId="111EE451" w14:textId="77777777"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6929AD60" w14:textId="77777777" w:rsidR="00FA4ED3" w:rsidRDefault="00FA4ED3">
      <w:pPr>
        <w:pStyle w:val="BodyText"/>
        <w:rPr>
          <w:rFonts w:ascii="Cambria"/>
          <w:sz w:val="20"/>
        </w:rPr>
      </w:pPr>
    </w:p>
    <w:p w14:paraId="7EED2452" w14:textId="77777777" w:rsidR="00FA4ED3" w:rsidRDefault="00FA4ED3">
      <w:pPr>
        <w:pStyle w:val="BodyText"/>
        <w:rPr>
          <w:rFonts w:ascii="Cambria"/>
          <w:sz w:val="27"/>
        </w:rPr>
      </w:pPr>
    </w:p>
    <w:p w14:paraId="6A9765EE" w14:textId="77777777" w:rsidR="00FA4ED3" w:rsidRDefault="00DC111D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4D2E5D50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BE979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create(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58CA20F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D5EBA61" w14:textId="77777777" w:rsidR="00FA4ED3" w:rsidRDefault="00DC111D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node*) malloc (</w:t>
      </w:r>
      <w:proofErr w:type="spellStart"/>
      <w:proofErr w:type="gramStart"/>
      <w:r>
        <w:rPr>
          <w:rFonts w:ascii="Cambria"/>
        </w:rPr>
        <w:t>sizeof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 NULL)</w:t>
      </w:r>
    </w:p>
    <w:p w14:paraId="16210C9C" w14:textId="77777777"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0CED6955" w14:textId="77777777" w:rsidR="00FA4ED3" w:rsidRDefault="00DC111D">
      <w:pPr>
        <w:pStyle w:val="BodyText"/>
        <w:spacing w:before="198" w:line="422" w:lineRule="auto"/>
        <w:ind w:left="607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nMemory</w:t>
      </w:r>
      <w:proofErr w:type="spellEnd"/>
      <w:r>
        <w:rPr>
          <w:rFonts w:ascii="Cambria"/>
        </w:rPr>
        <w:t xml:space="preserve"> </w:t>
      </w:r>
      <w:proofErr w:type="spellStart"/>
      <w:r>
        <w:rPr>
          <w:rFonts w:ascii="Cambria"/>
        </w:rPr>
        <w:t>can&amp;'t</w:t>
      </w:r>
      <w:proofErr w:type="spellEnd"/>
      <w:r>
        <w:rPr>
          <w:rFonts w:ascii="Cambria"/>
        </w:rPr>
        <w:t xml:space="preserve">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AEE9F40" w14:textId="77777777" w:rsidR="00FA4ED3" w:rsidRDefault="00DC111D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7F6004A8" w14:textId="77777777" w:rsidR="00FA4ED3" w:rsidRDefault="00DC111D">
      <w:pPr>
        <w:pStyle w:val="BodyText"/>
        <w:spacing w:before="196" w:line="422" w:lineRule="auto"/>
        <w:ind w:left="413" w:right="7245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-&gt;data = data;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-&gt;left = NULL;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219F99E5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2DF9939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left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705C791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3C5F7CC" w14:textId="77777777" w:rsidR="00FA4ED3" w:rsidRDefault="00DC111D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 xml:space="preserve">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2CC009BA" w14:textId="77777777"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5E41FC62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);</w:t>
      </w:r>
    </w:p>
    <w:p w14:paraId="247C374F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C62A744" w14:textId="77777777" w:rsidR="00FA4ED3" w:rsidRDefault="00DC111D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;</w:t>
      </w:r>
    </w:p>
    <w:p w14:paraId="7FB7C62C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3A8A7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right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08DE89BE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C56EC54" w14:textId="77777777" w:rsidR="00FA4ED3" w:rsidRDefault="00DC111D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 xml:space="preserve">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DB53619" w14:textId="77777777" w:rsidR="00FA4ED3" w:rsidRDefault="00FA4ED3">
      <w:pPr>
        <w:pStyle w:val="BodyText"/>
        <w:rPr>
          <w:rFonts w:ascii="Cambria"/>
          <w:sz w:val="20"/>
        </w:rPr>
      </w:pPr>
    </w:p>
    <w:p w14:paraId="7BE91FEA" w14:textId="77777777" w:rsidR="00FA4ED3" w:rsidRDefault="00DC111D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397A551C" w14:textId="77777777" w:rsidR="00FA4ED3" w:rsidRDefault="00DC111D">
      <w:pPr>
        <w:pStyle w:val="BodyText"/>
        <w:spacing w:before="196" w:line="422" w:lineRule="auto"/>
        <w:ind w:left="847" w:right="6516" w:hanging="435"/>
        <w:rPr>
          <w:rFonts w:ascii="Cambria"/>
        </w:rPr>
      </w:pP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;</w:t>
      </w:r>
    </w:p>
    <w:p w14:paraId="251FEBD0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4A65FD4" w14:textId="77777777" w:rsidR="00FA4ED3" w:rsidRDefault="00FA4ED3">
      <w:pPr>
        <w:pStyle w:val="BodyText"/>
        <w:rPr>
          <w:rFonts w:ascii="Cambria"/>
          <w:sz w:val="20"/>
        </w:rPr>
      </w:pPr>
    </w:p>
    <w:p w14:paraId="0DB73CFB" w14:textId="77777777" w:rsidR="00FA4ED3" w:rsidRDefault="00FA4ED3">
      <w:pPr>
        <w:pStyle w:val="BodyText"/>
        <w:spacing w:before="9"/>
        <w:rPr>
          <w:rFonts w:ascii="Cambria"/>
          <w:sz w:val="26"/>
        </w:rPr>
      </w:pPr>
    </w:p>
    <w:p w14:paraId="49AB316A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</w:t>
      </w:r>
      <w:proofErr w:type="gramStart"/>
      <w:r>
        <w:rPr>
          <w:rFonts w:ascii="Cambria"/>
        </w:rPr>
        <w:t>factor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47938D3E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29E6648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11C69B12" w14:textId="77777777" w:rsidR="00FA4ED3" w:rsidRDefault="00DC111D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B37BCE3" w14:textId="77777777" w:rsidR="00FA4ED3" w:rsidRDefault="00DC111D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456158C" w14:textId="77777777"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258587D5" w14:textId="77777777" w:rsidR="00FA4ED3" w:rsidRDefault="00DC111D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EB8C67B" w14:textId="77777777" w:rsidR="00FA4ED3" w:rsidRDefault="00DC111D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61A316D4" w14:textId="77777777" w:rsidR="00FA4ED3" w:rsidRDefault="00DC111D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48AF9B0E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3DC5256" w14:textId="77777777" w:rsidR="00FA4ED3" w:rsidRDefault="00DC111D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064F7673" w14:textId="77777777" w:rsidR="00FA4ED3" w:rsidRDefault="00DC111D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317FDF03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119B49A3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D64BA00" w14:textId="77777777" w:rsidR="00FA4ED3" w:rsidRDefault="00DC111D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6C4045EC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8C76A37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1542A703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390DC846" w14:textId="77777777" w:rsidR="00FA4ED3" w:rsidRDefault="00DC111D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0C90962" w14:textId="77777777" w:rsidR="00FA4ED3" w:rsidRDefault="00DC111D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1B79DA48" w14:textId="77777777" w:rsidR="00FA4ED3" w:rsidRDefault="00DC111D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CB7C24A" w14:textId="77777777" w:rsidR="00FA4ED3" w:rsidRDefault="00DC111D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20A56B53" w14:textId="77777777" w:rsidR="00FA4ED3" w:rsidRDefault="00DC111D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05130BD9" w14:textId="77777777" w:rsidR="00FA4ED3" w:rsidRDefault="00FA4ED3">
      <w:pPr>
        <w:pStyle w:val="BodyText"/>
        <w:rPr>
          <w:rFonts w:ascii="Cambria"/>
          <w:sz w:val="20"/>
        </w:rPr>
      </w:pPr>
    </w:p>
    <w:p w14:paraId="46BA3C41" w14:textId="77777777" w:rsidR="00FA4ED3" w:rsidRDefault="00FA4ED3">
      <w:pPr>
        <w:pStyle w:val="BodyText"/>
        <w:spacing w:before="9"/>
        <w:rPr>
          <w:rFonts w:ascii="Cambria"/>
          <w:sz w:val="26"/>
        </w:rPr>
      </w:pPr>
    </w:p>
    <w:p w14:paraId="71A65AD5" w14:textId="77777777" w:rsidR="00FA4ED3" w:rsidRDefault="00DC111D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);</w:t>
      </w:r>
    </w:p>
    <w:p w14:paraId="15F799B0" w14:textId="77777777" w:rsidR="00FA4ED3" w:rsidRDefault="00DC111D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56CFB599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976A56A" w14:textId="77777777" w:rsidR="00FA4ED3" w:rsidRDefault="00FA4ED3">
      <w:pPr>
        <w:pStyle w:val="BodyText"/>
        <w:rPr>
          <w:rFonts w:ascii="Cambria"/>
          <w:sz w:val="20"/>
        </w:rPr>
      </w:pPr>
    </w:p>
    <w:p w14:paraId="57B4D6DB" w14:textId="77777777" w:rsidR="00FA4ED3" w:rsidRDefault="00FA4ED3">
      <w:pPr>
        <w:pStyle w:val="BodyText"/>
        <w:spacing w:before="9"/>
        <w:rPr>
          <w:rFonts w:ascii="Cambria"/>
          <w:sz w:val="26"/>
        </w:rPr>
      </w:pPr>
    </w:p>
    <w:p w14:paraId="4FA3796E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4D76640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1E92090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79305FB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E596DEF" w14:textId="77777777" w:rsidR="00FA4ED3" w:rsidRDefault="00DC111D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7DB5E7D" w14:textId="77777777" w:rsidR="00FA4ED3" w:rsidRDefault="00DC111D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25C4B422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063F4436" w14:textId="77777777"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44288683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 xml:space="preserve">root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61BD2096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F9801E5" w14:textId="77777777"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58D7B24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FBA02D2" w14:textId="77777777" w:rsidR="00FA4ED3" w:rsidRDefault="00DC111D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2E0B1E1D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B8F009E" w14:textId="77777777" w:rsidR="00FA4ED3" w:rsidRDefault="00FA4ED3">
      <w:pPr>
        <w:pStyle w:val="BodyText"/>
        <w:rPr>
          <w:rFonts w:ascii="Cambria"/>
          <w:sz w:val="20"/>
        </w:rPr>
      </w:pPr>
    </w:p>
    <w:p w14:paraId="3817B58B" w14:textId="77777777" w:rsidR="00FA4ED3" w:rsidRDefault="00FA4ED3">
      <w:pPr>
        <w:pStyle w:val="BodyText"/>
        <w:rPr>
          <w:rFonts w:ascii="Cambria"/>
          <w:sz w:val="20"/>
        </w:rPr>
      </w:pPr>
    </w:p>
    <w:p w14:paraId="009C70FD" w14:textId="77777777" w:rsidR="00FA4ED3" w:rsidRDefault="00FA4ED3">
      <w:pPr>
        <w:pStyle w:val="BodyText"/>
        <w:rPr>
          <w:rFonts w:ascii="Cambria"/>
          <w:sz w:val="20"/>
        </w:rPr>
      </w:pPr>
    </w:p>
    <w:p w14:paraId="0CA74513" w14:textId="77777777" w:rsidR="00FA4ED3" w:rsidRDefault="00FA4ED3">
      <w:pPr>
        <w:pStyle w:val="BodyText"/>
        <w:spacing w:before="9"/>
        <w:rPr>
          <w:rFonts w:ascii="Cambria"/>
          <w:sz w:val="16"/>
        </w:rPr>
      </w:pPr>
    </w:p>
    <w:p w14:paraId="08118EFF" w14:textId="77777777" w:rsidR="00FA4ED3" w:rsidRDefault="00DC111D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24A7883F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4A228C2D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2A686DC8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03486222" w14:textId="77777777"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0AE968FA" w14:textId="77777777" w:rsidR="00FA4ED3" w:rsidRDefault="00DC111D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376D0242" w14:textId="77777777" w:rsidR="00FA4ED3" w:rsidRDefault="00DC111D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6BFC7ABA" w14:textId="77777777"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FFD1D8B" w14:textId="77777777" w:rsidR="00FA4ED3" w:rsidRDefault="00DC111D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3C632D98" w14:textId="77777777" w:rsidR="00FA4ED3" w:rsidRDefault="00DC111D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43D900BA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6FDB79C" w14:textId="77777777"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7E79C5EB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20AAB817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0651D9A" w14:textId="77777777" w:rsidR="00FA4ED3" w:rsidRDefault="00DC111D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522D6F37" w14:textId="77777777" w:rsidR="00FA4ED3" w:rsidRDefault="00DC111D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34107BC1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77686EBB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C6CF10B" w14:textId="77777777" w:rsidR="00FA4ED3" w:rsidRDefault="00DC111D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7A682F99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9F7037C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644D6C1C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093953A1" w14:textId="77777777" w:rsidR="00FA4ED3" w:rsidRDefault="00DC111D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7749F8B7" w14:textId="77777777" w:rsidR="00FA4ED3" w:rsidRDefault="00DC111D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BD76B48" w14:textId="77777777" w:rsidR="00FA4ED3" w:rsidRDefault="00DC111D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423B8B16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153B46C" w14:textId="77777777" w:rsidR="00FA4ED3" w:rsidRDefault="00DC111D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33D3628" w14:textId="77777777" w:rsidR="00FA4ED3" w:rsidRDefault="00FA4ED3">
      <w:pPr>
        <w:spacing w:line="422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E53425F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3B26116F" w14:textId="77777777" w:rsidR="00FA4ED3" w:rsidRDefault="00FA4ED3">
      <w:pPr>
        <w:pStyle w:val="BodyText"/>
        <w:rPr>
          <w:rFonts w:ascii="Cambria"/>
          <w:sz w:val="26"/>
        </w:rPr>
      </w:pPr>
    </w:p>
    <w:p w14:paraId="3E77B587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117BCC98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5564A0CF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107A0AE1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5001FDF" w14:textId="77777777" w:rsidR="00FA4ED3" w:rsidRDefault="00FA4ED3">
      <w:pPr>
        <w:pStyle w:val="BodyText"/>
        <w:rPr>
          <w:rFonts w:ascii="Cambria"/>
          <w:sz w:val="26"/>
        </w:rPr>
      </w:pPr>
    </w:p>
    <w:p w14:paraId="60D38873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2E2686D5" w14:textId="77777777" w:rsidR="00FA4ED3" w:rsidRDefault="00DC111D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70F782B" w14:textId="77777777"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4781B47B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5F5A8A0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4C52E913" w14:textId="77777777" w:rsidR="00FA4ED3" w:rsidRDefault="00FA4ED3">
      <w:pPr>
        <w:pStyle w:val="BodyText"/>
        <w:rPr>
          <w:rFonts w:ascii="Cambria"/>
          <w:sz w:val="20"/>
        </w:rPr>
      </w:pPr>
    </w:p>
    <w:p w14:paraId="23C46DC6" w14:textId="77777777" w:rsidR="00FA4ED3" w:rsidRDefault="00FA4ED3">
      <w:pPr>
        <w:pStyle w:val="BodyText"/>
        <w:spacing w:before="9"/>
        <w:rPr>
          <w:rFonts w:ascii="Cambria"/>
          <w:sz w:val="26"/>
        </w:rPr>
      </w:pPr>
    </w:p>
    <w:p w14:paraId="41B3FFAC" w14:textId="77777777" w:rsidR="00FA4ED3" w:rsidRDefault="00DC111D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316452E9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70CD7DEC" w14:textId="77777777" w:rsidR="00FA4ED3" w:rsidRDefault="00DC111D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1664B94D" w14:textId="77777777" w:rsidR="00FA4ED3" w:rsidRDefault="00DC111D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31258E79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08D78716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F660346" w14:textId="77777777" w:rsidR="00FA4ED3" w:rsidRDefault="00DC111D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17987BAF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FCDA797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1FA31C7B" w14:textId="77777777"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F885F3E" w14:textId="77777777" w:rsidR="00FA4ED3" w:rsidRDefault="00DC111D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3DBAAF15" w14:textId="77777777" w:rsidR="00FA4ED3" w:rsidRDefault="00DC111D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3DDB7F23" w14:textId="77777777" w:rsidR="00FA4ED3" w:rsidRDefault="00DC111D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28A938A2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7EEE6D4C" w14:textId="77777777" w:rsidR="00FA4ED3" w:rsidRDefault="00DC111D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1BE403A2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56C1D9E" w14:textId="77777777" w:rsidR="00FA4ED3" w:rsidRDefault="00DC111D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6FB8FFFA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74101E6" w14:textId="77777777" w:rsidR="00FA4ED3" w:rsidRDefault="00DC111D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03F29393" w14:textId="77777777" w:rsidR="00FA4ED3" w:rsidRDefault="00DC111D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0C1418AA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7A02F650" w14:textId="77777777"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5EB062FB" w14:textId="77777777" w:rsidR="00FA4ED3" w:rsidRDefault="00DC111D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2FD22435" w14:textId="77777777" w:rsidR="00FA4ED3" w:rsidRDefault="00DC111D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BC3C3BF" w14:textId="77777777" w:rsidR="00FA4ED3" w:rsidRDefault="00DC111D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10393C99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ED6749F" w14:textId="77777777" w:rsidR="00FA4ED3" w:rsidRDefault="00DC111D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0444FD10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5AD07AE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A0C993E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5FC31B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44CCA5A5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9FB85A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</w:t>
      </w:r>
      <w:proofErr w:type="gramStart"/>
      <w:r>
        <w:rPr>
          <w:rFonts w:ascii="Cambria"/>
        </w:rPr>
        <w:t>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41443CC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1DC6CBD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304495AF" w14:textId="77777777" w:rsidR="00FA4ED3" w:rsidRDefault="00DC111D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</w:t>
      </w:r>
      <w:proofErr w:type="gramStart"/>
      <w:r>
        <w:rPr>
          <w:rFonts w:ascii="Cambria"/>
        </w:rPr>
        <w:t>left !</w:t>
      </w:r>
      <w:proofErr w:type="gramEnd"/>
      <w:r>
        <w:rPr>
          <w:rFonts w:ascii="Cambria"/>
        </w:rPr>
        <w:t>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522F1A56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7412452F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7BF50425" w14:textId="77777777" w:rsidR="00FA4ED3" w:rsidRDefault="00DC111D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1AD0B30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6692DAC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2ADFA976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174E1F1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C0CBEBB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FFDE027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98D184C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34EA1D9C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47EC935" w14:textId="77777777" w:rsidR="00FA4ED3" w:rsidRDefault="00DC111D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EF9C06E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E58356C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9063493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E1B91B1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12B1062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C469BC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2BD2FA4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7D97A7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D3B47C5" w14:textId="77777777" w:rsidR="00FA4ED3" w:rsidRDefault="00DC111D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763D4108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26F4C266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16D28B83" w14:textId="77777777"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263EECDE" w14:textId="77777777" w:rsidR="00FA4ED3" w:rsidRDefault="00DC111D">
      <w:pPr>
        <w:pStyle w:val="BodyText"/>
        <w:spacing w:before="195"/>
        <w:ind w:left="269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711D70A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273850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04C35B0D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588BEB7" w14:textId="77777777" w:rsidR="00FA4ED3" w:rsidRDefault="00FA4ED3">
      <w:pPr>
        <w:pStyle w:val="BodyText"/>
        <w:rPr>
          <w:rFonts w:ascii="Cambria"/>
          <w:sz w:val="26"/>
        </w:rPr>
      </w:pPr>
    </w:p>
    <w:p w14:paraId="7A0946C6" w14:textId="77777777" w:rsidR="00FA4ED3" w:rsidRDefault="00FA4ED3">
      <w:pPr>
        <w:pStyle w:val="BodyText"/>
        <w:spacing w:before="7"/>
        <w:rPr>
          <w:rFonts w:ascii="Cambria"/>
          <w:sz w:val="29"/>
        </w:rPr>
      </w:pPr>
    </w:p>
    <w:p w14:paraId="50ED0108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2F4D6759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7829A3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78625A56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0307DD7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0F5890D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3B8C1E6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71F366D3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21BC976D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B0A044B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2A5386F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16D83C6" w14:textId="77777777" w:rsidR="00FA4ED3" w:rsidRDefault="00FA4ED3">
      <w:pPr>
        <w:pStyle w:val="BodyText"/>
        <w:rPr>
          <w:rFonts w:ascii="Cambria"/>
          <w:sz w:val="26"/>
        </w:rPr>
      </w:pPr>
    </w:p>
    <w:p w14:paraId="41653F29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6434E7E0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5CB0705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7D38084" w14:textId="77777777" w:rsidR="00FA4ED3" w:rsidRDefault="00DC111D">
      <w:pPr>
        <w:pStyle w:val="BodyText"/>
        <w:rPr>
          <w:rFonts w:ascii="Cambria"/>
          <w:sz w:val="26"/>
        </w:rPr>
      </w:pPr>
      <w:r>
        <w:br w:type="column"/>
      </w:r>
    </w:p>
    <w:p w14:paraId="07F634E7" w14:textId="77777777" w:rsidR="00FA4ED3" w:rsidRDefault="00FA4ED3">
      <w:pPr>
        <w:pStyle w:val="BodyText"/>
        <w:rPr>
          <w:rFonts w:ascii="Cambria"/>
          <w:sz w:val="26"/>
        </w:rPr>
      </w:pPr>
    </w:p>
    <w:p w14:paraId="0B583998" w14:textId="77777777" w:rsidR="00FA4ED3" w:rsidRDefault="00FA4ED3">
      <w:pPr>
        <w:pStyle w:val="BodyText"/>
        <w:spacing w:before="4"/>
        <w:rPr>
          <w:rFonts w:ascii="Cambria"/>
          <w:sz w:val="33"/>
        </w:rPr>
      </w:pPr>
    </w:p>
    <w:p w14:paraId="52A62E1F" w14:textId="77777777" w:rsidR="00FA4ED3" w:rsidRDefault="00DC111D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4C44340D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6F8DB9E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inorder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B22A5D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B403258" w14:textId="77777777" w:rsidR="00FA4ED3" w:rsidRDefault="00DC111D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18D837A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9DAF76D" w14:textId="77777777" w:rsidR="00FA4ED3" w:rsidRDefault="00DC111D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2052E59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73DC4C4" w14:textId="77777777" w:rsidR="00FA4ED3" w:rsidRDefault="00DC111D">
      <w:pPr>
        <w:pStyle w:val="BodyText"/>
        <w:spacing w:before="196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(root-&gt;right);</w:t>
      </w:r>
    </w:p>
    <w:p w14:paraId="07B26BEC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62E2F29B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preorder(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3782152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47241C7" w14:textId="77777777" w:rsidR="00FA4ED3" w:rsidRDefault="00DC111D">
      <w:pPr>
        <w:pStyle w:val="BodyText"/>
        <w:spacing w:before="196"/>
        <w:ind w:left="413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E522324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01B1098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19585C1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DD14254" w14:textId="77777777" w:rsidR="00FA4ED3" w:rsidRDefault="00DC111D">
      <w:pPr>
        <w:pStyle w:val="BodyText"/>
        <w:spacing w:before="195" w:line="422" w:lineRule="auto"/>
        <w:ind w:left="221" w:right="744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0FEA9345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3520703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87CF57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CE2DFFB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16B767AB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510C98A" w14:textId="77777777" w:rsidR="00FA4ED3" w:rsidRDefault="00DC111D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4010725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2008C0A" w14:textId="77777777" w:rsidR="00FA4ED3" w:rsidRDefault="00FA4ED3">
      <w:pPr>
        <w:rPr>
          <w:rFonts w:ascii="Cambria"/>
        </w:rPr>
        <w:sectPr w:rsidR="00FA4ED3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A093A30" w14:textId="77777777" w:rsidR="00FA4ED3" w:rsidRDefault="00DC111D">
      <w:pPr>
        <w:pStyle w:val="BodyText"/>
        <w:spacing w:before="93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lastRenderedPageBreak/>
        <w:t>postorder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4F0A4C7B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924ED10" w14:textId="77777777" w:rsidR="00FA4ED3" w:rsidRDefault="00FA4ED3">
      <w:pPr>
        <w:pStyle w:val="BodyText"/>
        <w:rPr>
          <w:rFonts w:ascii="Cambria"/>
          <w:sz w:val="26"/>
        </w:rPr>
      </w:pPr>
    </w:p>
    <w:p w14:paraId="78A76B9B" w14:textId="77777777" w:rsidR="00FA4ED3" w:rsidRDefault="00FA4ED3">
      <w:pPr>
        <w:pStyle w:val="BodyText"/>
        <w:rPr>
          <w:rFonts w:ascii="Cambria"/>
          <w:sz w:val="26"/>
        </w:rPr>
      </w:pPr>
    </w:p>
    <w:p w14:paraId="49D80F9F" w14:textId="77777777" w:rsidR="00FA4ED3" w:rsidRDefault="00FA4ED3">
      <w:pPr>
        <w:pStyle w:val="BodyText"/>
        <w:rPr>
          <w:rFonts w:ascii="Cambria"/>
          <w:sz w:val="26"/>
        </w:rPr>
      </w:pPr>
    </w:p>
    <w:p w14:paraId="00DC1969" w14:textId="77777777" w:rsidR="00FA4ED3" w:rsidRDefault="00DC111D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6C79209" w14:textId="77777777" w:rsidR="00FA4ED3" w:rsidRDefault="00DC111D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C9F690A" wp14:editId="6A8D8E5B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A224A" w14:textId="77777777" w:rsidR="00FA4ED3" w:rsidRDefault="00FA4ED3">
      <w:pPr>
        <w:rPr>
          <w:rFonts w:ascii="Cambria"/>
          <w:sz w:val="13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E4226A5" w14:textId="77777777" w:rsidR="00FA4ED3" w:rsidRDefault="00FA4ED3">
      <w:pPr>
        <w:pStyle w:val="BodyText"/>
        <w:spacing w:before="9"/>
        <w:rPr>
          <w:rFonts w:ascii="Cambria"/>
          <w:sz w:val="7"/>
        </w:rPr>
      </w:pPr>
    </w:p>
    <w:p w14:paraId="3AD15B27" w14:textId="77777777" w:rsidR="00FA4ED3" w:rsidRDefault="00DC111D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39B1E36" wp14:editId="00E2DFB4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AE47" w14:textId="77777777" w:rsidR="00FA4ED3" w:rsidRDefault="00FA4ED3">
      <w:pPr>
        <w:pStyle w:val="BodyText"/>
        <w:rPr>
          <w:rFonts w:ascii="Cambria"/>
          <w:sz w:val="20"/>
        </w:rPr>
      </w:pPr>
    </w:p>
    <w:p w14:paraId="58049BBB" w14:textId="77777777" w:rsidR="00FA4ED3" w:rsidRDefault="00FA4ED3">
      <w:pPr>
        <w:pStyle w:val="BodyText"/>
        <w:rPr>
          <w:rFonts w:ascii="Cambria"/>
          <w:sz w:val="20"/>
        </w:rPr>
      </w:pPr>
    </w:p>
    <w:p w14:paraId="43D728C7" w14:textId="77777777" w:rsidR="00FA4ED3" w:rsidRDefault="00FA4ED3">
      <w:pPr>
        <w:pStyle w:val="BodyText"/>
        <w:rPr>
          <w:rFonts w:ascii="Cambria"/>
          <w:sz w:val="20"/>
        </w:rPr>
      </w:pPr>
    </w:p>
    <w:p w14:paraId="30443DF3" w14:textId="77777777" w:rsidR="00FA4ED3" w:rsidRDefault="00FA4ED3">
      <w:pPr>
        <w:pStyle w:val="BodyText"/>
        <w:rPr>
          <w:rFonts w:ascii="Cambria"/>
          <w:sz w:val="20"/>
        </w:rPr>
      </w:pPr>
    </w:p>
    <w:p w14:paraId="45095D15" w14:textId="77777777" w:rsidR="00FA4ED3" w:rsidRDefault="00FA4ED3">
      <w:pPr>
        <w:pStyle w:val="BodyText"/>
        <w:rPr>
          <w:rFonts w:ascii="Cambria"/>
          <w:sz w:val="20"/>
        </w:rPr>
      </w:pPr>
    </w:p>
    <w:p w14:paraId="1344C540" w14:textId="77777777" w:rsidR="00FA4ED3" w:rsidRDefault="00FA4ED3">
      <w:pPr>
        <w:pStyle w:val="BodyText"/>
        <w:rPr>
          <w:rFonts w:ascii="Cambria"/>
          <w:sz w:val="20"/>
        </w:rPr>
      </w:pPr>
    </w:p>
    <w:p w14:paraId="504FDAD3" w14:textId="77777777" w:rsidR="00FA4ED3" w:rsidRDefault="00FA4ED3">
      <w:pPr>
        <w:pStyle w:val="BodyText"/>
        <w:rPr>
          <w:rFonts w:ascii="Cambria"/>
          <w:sz w:val="20"/>
        </w:rPr>
      </w:pPr>
    </w:p>
    <w:p w14:paraId="228AC1CC" w14:textId="77777777" w:rsidR="00FA4ED3" w:rsidRDefault="00FA4ED3">
      <w:pPr>
        <w:pStyle w:val="BodyText"/>
        <w:rPr>
          <w:rFonts w:ascii="Cambria"/>
          <w:sz w:val="20"/>
        </w:rPr>
      </w:pPr>
    </w:p>
    <w:p w14:paraId="40396D3A" w14:textId="77777777" w:rsidR="00FA4ED3" w:rsidRDefault="00FA4ED3">
      <w:pPr>
        <w:pStyle w:val="BodyText"/>
        <w:rPr>
          <w:rFonts w:ascii="Cambria"/>
          <w:sz w:val="20"/>
        </w:rPr>
      </w:pPr>
    </w:p>
    <w:p w14:paraId="762013CC" w14:textId="77777777" w:rsidR="00FA4ED3" w:rsidRDefault="00FA4ED3">
      <w:pPr>
        <w:pStyle w:val="BodyText"/>
        <w:rPr>
          <w:rFonts w:ascii="Cambria"/>
          <w:sz w:val="20"/>
        </w:rPr>
      </w:pPr>
    </w:p>
    <w:p w14:paraId="47A46F1F" w14:textId="77777777" w:rsidR="00FA4ED3" w:rsidRDefault="00FA4ED3">
      <w:pPr>
        <w:pStyle w:val="BodyText"/>
        <w:rPr>
          <w:rFonts w:ascii="Cambria"/>
          <w:sz w:val="20"/>
        </w:rPr>
      </w:pPr>
    </w:p>
    <w:p w14:paraId="0A47D567" w14:textId="77777777" w:rsidR="00FA4ED3" w:rsidRDefault="00FA4ED3">
      <w:pPr>
        <w:pStyle w:val="BodyText"/>
        <w:rPr>
          <w:rFonts w:ascii="Cambria"/>
          <w:sz w:val="20"/>
        </w:rPr>
      </w:pPr>
    </w:p>
    <w:p w14:paraId="00D27B6E" w14:textId="77777777" w:rsidR="00FA4ED3" w:rsidRDefault="00FA4ED3">
      <w:pPr>
        <w:pStyle w:val="BodyText"/>
        <w:rPr>
          <w:rFonts w:ascii="Cambria"/>
          <w:sz w:val="20"/>
        </w:rPr>
      </w:pPr>
    </w:p>
    <w:p w14:paraId="25D5E87B" w14:textId="77777777" w:rsidR="00FA4ED3" w:rsidRDefault="00FA4ED3">
      <w:pPr>
        <w:pStyle w:val="BodyText"/>
        <w:rPr>
          <w:rFonts w:ascii="Cambria"/>
          <w:sz w:val="20"/>
        </w:rPr>
      </w:pPr>
    </w:p>
    <w:p w14:paraId="1A446F09" w14:textId="77777777" w:rsidR="00FA4ED3" w:rsidRDefault="00FA4ED3">
      <w:pPr>
        <w:pStyle w:val="BodyText"/>
        <w:rPr>
          <w:rFonts w:ascii="Cambria"/>
          <w:sz w:val="20"/>
        </w:rPr>
      </w:pPr>
    </w:p>
    <w:p w14:paraId="4E645BA9" w14:textId="77777777" w:rsidR="00FA4ED3" w:rsidRDefault="00FA4ED3">
      <w:pPr>
        <w:pStyle w:val="BodyText"/>
        <w:rPr>
          <w:rFonts w:ascii="Cambria"/>
          <w:sz w:val="20"/>
        </w:rPr>
      </w:pPr>
    </w:p>
    <w:p w14:paraId="7B1D4B1B" w14:textId="77777777" w:rsidR="00FA4ED3" w:rsidRDefault="00FA4ED3">
      <w:pPr>
        <w:pStyle w:val="BodyText"/>
        <w:rPr>
          <w:rFonts w:ascii="Cambria"/>
          <w:sz w:val="20"/>
        </w:rPr>
      </w:pPr>
    </w:p>
    <w:p w14:paraId="2DD731C3" w14:textId="77777777" w:rsidR="00FA4ED3" w:rsidRDefault="00FA4ED3">
      <w:pPr>
        <w:pStyle w:val="BodyText"/>
        <w:rPr>
          <w:rFonts w:ascii="Cambria"/>
          <w:sz w:val="20"/>
        </w:rPr>
      </w:pPr>
    </w:p>
    <w:p w14:paraId="339CCF7F" w14:textId="77777777" w:rsidR="00FA4ED3" w:rsidRDefault="00FA4ED3">
      <w:pPr>
        <w:pStyle w:val="BodyText"/>
        <w:rPr>
          <w:rFonts w:ascii="Cambria"/>
          <w:sz w:val="20"/>
        </w:rPr>
      </w:pPr>
    </w:p>
    <w:p w14:paraId="21D103D2" w14:textId="77777777" w:rsidR="00FA4ED3" w:rsidRDefault="00FA4ED3">
      <w:pPr>
        <w:pStyle w:val="BodyText"/>
        <w:rPr>
          <w:rFonts w:ascii="Cambria"/>
          <w:sz w:val="20"/>
        </w:rPr>
      </w:pPr>
    </w:p>
    <w:p w14:paraId="6A8C4A1B" w14:textId="77777777" w:rsidR="00FA4ED3" w:rsidRDefault="00FA4ED3">
      <w:pPr>
        <w:pStyle w:val="BodyText"/>
        <w:rPr>
          <w:rFonts w:ascii="Cambria"/>
          <w:sz w:val="20"/>
        </w:rPr>
      </w:pPr>
    </w:p>
    <w:p w14:paraId="2303DE34" w14:textId="77777777" w:rsidR="00FA4ED3" w:rsidRDefault="00FA4ED3">
      <w:pPr>
        <w:pStyle w:val="BodyText"/>
        <w:rPr>
          <w:rFonts w:ascii="Cambria"/>
          <w:sz w:val="20"/>
        </w:rPr>
      </w:pPr>
    </w:p>
    <w:p w14:paraId="6670360C" w14:textId="77777777" w:rsidR="00FA4ED3" w:rsidRDefault="00FA4ED3">
      <w:pPr>
        <w:pStyle w:val="BodyText"/>
        <w:rPr>
          <w:rFonts w:ascii="Cambria"/>
          <w:sz w:val="20"/>
        </w:rPr>
      </w:pPr>
    </w:p>
    <w:p w14:paraId="79D65D4C" w14:textId="77777777" w:rsidR="00FA4ED3" w:rsidRDefault="00FA4ED3">
      <w:pPr>
        <w:pStyle w:val="BodyText"/>
        <w:rPr>
          <w:rFonts w:ascii="Cambria"/>
          <w:sz w:val="20"/>
        </w:rPr>
      </w:pPr>
    </w:p>
    <w:p w14:paraId="2FC61EE0" w14:textId="77777777" w:rsidR="00FA4ED3" w:rsidRDefault="00FA4ED3">
      <w:pPr>
        <w:pStyle w:val="BodyText"/>
        <w:spacing w:before="1"/>
        <w:rPr>
          <w:rFonts w:ascii="Cambria"/>
          <w:sz w:val="19"/>
        </w:rPr>
      </w:pPr>
    </w:p>
    <w:p w14:paraId="5E9B515D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78D3C66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052BFD7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16B726E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66A15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06C56" w14:textId="77777777" w:rsidR="00FA4ED3" w:rsidRDefault="00DC111D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90EBC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0B5D29C4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10180B9D" w14:textId="77777777" w:rsidR="00FA4ED3" w:rsidRDefault="00DC111D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5823D7C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07D8168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19DA57F0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686C4E0E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1DFB4DF3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4CEA151B" w14:textId="77777777" w:rsidR="00FA4ED3" w:rsidRDefault="00DC111D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4B387EA1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515ECDD0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3D0A90E9" w14:textId="77777777" w:rsidR="00FA4ED3" w:rsidRDefault="00DC111D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59660725" w14:textId="77777777" w:rsidR="00FA4ED3" w:rsidRDefault="00DC111D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A2D01BD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BA88DB1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C50BDEE" w14:textId="77777777" w:rsidR="00FA4ED3" w:rsidRDefault="00DC111D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0932C68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291B3633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s[</w:t>
      </w:r>
      <w:proofErr w:type="gramEnd"/>
      <w:r>
        <w:rPr>
          <w:rFonts w:ascii="Cambria"/>
        </w:rPr>
        <w:t>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13FB00A6" w14:textId="77777777" w:rsidR="00FA4ED3" w:rsidRDefault="00DC111D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j;</w:t>
      </w:r>
    </w:p>
    <w:p w14:paraId="1F548F2D" w14:textId="77777777" w:rsidR="00FA4ED3" w:rsidRDefault="00DC111D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&lt;=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0A056949" w14:textId="77777777" w:rsidR="00FA4ED3" w:rsidRDefault="00DC111D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CA4CCA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94B1A0A" w14:textId="77777777" w:rsidR="00FA4ED3" w:rsidRDefault="00DC111D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4132AFC9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08E926A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893CD52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93869FA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4467595" w14:textId="77777777" w:rsidR="00FA4ED3" w:rsidRDefault="00FA4ED3">
      <w:pPr>
        <w:pStyle w:val="BodyText"/>
        <w:rPr>
          <w:rFonts w:ascii="Cambria"/>
          <w:sz w:val="26"/>
        </w:rPr>
      </w:pPr>
    </w:p>
    <w:p w14:paraId="4E19C632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4DD549C0" w14:textId="77777777" w:rsidR="00FA4ED3" w:rsidRDefault="00DC111D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0A7B1F93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3076EF3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5DC30BC2" w14:textId="77777777" w:rsidR="00FA4ED3" w:rsidRDefault="00DC111D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 xml:space="preserve">if (a[u][v] == 1 &amp;&amp; s[v]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dfs</w:t>
      </w:r>
      <w:proofErr w:type="spellEnd"/>
      <w:proofErr w:type="gramEnd"/>
      <w:r>
        <w:rPr>
          <w:rFonts w:ascii="Cambria"/>
        </w:rPr>
        <w:t>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1EA6ECF7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04DD9142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31A3611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F9900A4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BBA84F3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D8B0AF0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2A2F568E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18565B" w14:textId="77777777" w:rsidR="00FA4ED3" w:rsidRDefault="00FA4ED3">
      <w:pPr>
        <w:pStyle w:val="BodyText"/>
        <w:rPr>
          <w:rFonts w:ascii="Cambria"/>
          <w:sz w:val="26"/>
        </w:rPr>
      </w:pPr>
    </w:p>
    <w:p w14:paraId="41B5D9EB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7875E5C2" w14:textId="77777777" w:rsidR="00FA4ED3" w:rsidRDefault="00DC111D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u;</w:t>
      </w:r>
    </w:p>
    <w:p w14:paraId="5DFC3810" w14:textId="77777777" w:rsidR="00FA4ED3" w:rsidRDefault="00DC111D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</w:t>
      </w:r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FFFAFEE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F0D096F" w14:textId="77777777"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22FEE92" w14:textId="77777777" w:rsidR="00FA4ED3" w:rsidRDefault="00DC111D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 xml:space="preserve">for (u = 0; u &lt; n; u++)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3E02BA1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79F6C276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A8F1631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E5309E1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42AEB96E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0C8FB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0F3639C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a[</w:t>
      </w:r>
      <w:proofErr w:type="gramEnd"/>
      <w:r>
        <w:rPr>
          <w:rFonts w:ascii="Cambria"/>
        </w:rPr>
        <w:t>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04412D9E" w14:textId="77777777" w:rsidR="00FA4ED3" w:rsidRDefault="00FA4ED3">
      <w:pPr>
        <w:pStyle w:val="BodyText"/>
        <w:rPr>
          <w:rFonts w:ascii="Cambria"/>
          <w:sz w:val="26"/>
        </w:rPr>
      </w:pPr>
    </w:p>
    <w:p w14:paraId="537FC6FC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6801A16A" w14:textId="77777777" w:rsidR="00FA4ED3" w:rsidRDefault="00DC111D">
      <w:pPr>
        <w:pStyle w:val="BodyText"/>
        <w:spacing w:line="422" w:lineRule="auto"/>
        <w:ind w:left="221" w:right="63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"Enter number of vertices\n");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219A409E" w14:textId="77777777" w:rsidR="00FA4ED3" w:rsidRDefault="00FA4ED3">
      <w:pPr>
        <w:pStyle w:val="BodyText"/>
        <w:spacing w:before="9"/>
        <w:rPr>
          <w:rFonts w:ascii="Cambria"/>
          <w:sz w:val="38"/>
        </w:rPr>
      </w:pPr>
    </w:p>
    <w:p w14:paraId="35ADB076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6357682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"\t\</w:t>
      </w:r>
      <w:proofErr w:type="spellStart"/>
      <w:r>
        <w:rPr>
          <w:rFonts w:ascii="Cambria"/>
        </w:rPr>
        <w:t>tAdjacency</w:t>
      </w:r>
      <w:proofErr w:type="spellEnd"/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2B434602" w14:textId="77777777" w:rsidR="00FA4ED3" w:rsidRDefault="00FA4ED3">
      <w:pPr>
        <w:pStyle w:val="BodyText"/>
        <w:rPr>
          <w:rFonts w:ascii="Cambria"/>
          <w:sz w:val="26"/>
        </w:rPr>
      </w:pPr>
    </w:p>
    <w:p w14:paraId="4EE18A26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3D7DC253" w14:textId="77777777" w:rsidR="00FA4ED3" w:rsidRDefault="00DC111D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  <w:spacing w:val="-1"/>
        </w:rPr>
        <w:t>printf</w:t>
      </w:r>
      <w:proofErr w:type="spellEnd"/>
      <w:r>
        <w:rPr>
          <w:rFonts w:ascii="Cambria"/>
          <w:spacing w:val="-1"/>
        </w:rPr>
        <w:t>("\</w:t>
      </w:r>
      <w:proofErr w:type="spellStart"/>
      <w:r>
        <w:rPr>
          <w:rFonts w:ascii="Cambria"/>
          <w:spacing w:val="-1"/>
        </w:rPr>
        <w:t>t%d</w:t>
      </w:r>
      <w:proofErr w:type="spellEnd"/>
      <w:r>
        <w:rPr>
          <w:rFonts w:ascii="Cambria"/>
          <w:spacing w:val="-1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1C94C0EC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1B9DE40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("\n");</w:t>
      </w:r>
    </w:p>
    <w:p w14:paraId="228FFFCA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954A740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FA104F1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nTopological</w:t>
      </w:r>
      <w:proofErr w:type="spellEnd"/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2F4737FE" w14:textId="77777777" w:rsidR="00FA4ED3" w:rsidRDefault="00FA4ED3">
      <w:pPr>
        <w:pStyle w:val="BodyText"/>
        <w:rPr>
          <w:rFonts w:ascii="Cambria"/>
          <w:sz w:val="26"/>
        </w:rPr>
      </w:pPr>
    </w:p>
    <w:p w14:paraId="5A3BC5B7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421CF165" w14:textId="77777777" w:rsidR="00FA4ED3" w:rsidRDefault="00DC111D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6B658974" w14:textId="77777777" w:rsidR="00FA4ED3" w:rsidRDefault="00FA4ED3">
      <w:pPr>
        <w:pStyle w:val="BodyText"/>
        <w:rPr>
          <w:rFonts w:ascii="Cambria"/>
          <w:sz w:val="26"/>
        </w:rPr>
      </w:pPr>
    </w:p>
    <w:p w14:paraId="31571835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754886D6" w14:textId="77777777" w:rsidR="00FA4ED3" w:rsidRDefault="00DC111D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&gt;=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--)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7A69BAEC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534E140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18B23549" w14:textId="77777777" w:rsidR="00FA4ED3" w:rsidRDefault="00DC111D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07B2ED9E" w14:textId="77777777" w:rsidR="00FA4ED3" w:rsidRDefault="00FA4ED3">
      <w:pPr>
        <w:pStyle w:val="BodyText"/>
        <w:rPr>
          <w:rFonts w:ascii="Cambria"/>
          <w:sz w:val="26"/>
        </w:rPr>
      </w:pPr>
    </w:p>
    <w:p w14:paraId="76526D6F" w14:textId="77777777" w:rsidR="00FA4ED3" w:rsidRDefault="00FA4ED3">
      <w:pPr>
        <w:pStyle w:val="BodyText"/>
        <w:rPr>
          <w:rFonts w:ascii="Cambria"/>
          <w:sz w:val="26"/>
        </w:rPr>
      </w:pPr>
    </w:p>
    <w:p w14:paraId="533D2D84" w14:textId="77777777" w:rsidR="00FA4ED3" w:rsidRDefault="00FA4ED3">
      <w:pPr>
        <w:pStyle w:val="BodyText"/>
        <w:rPr>
          <w:rFonts w:ascii="Cambria"/>
          <w:sz w:val="26"/>
        </w:rPr>
      </w:pPr>
    </w:p>
    <w:p w14:paraId="6D07F3E5" w14:textId="77777777" w:rsidR="00FA4ED3" w:rsidRDefault="00DC111D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5249B50" w14:textId="77777777"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AACA6F4" wp14:editId="6C8D98B5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74778" w14:textId="77777777" w:rsidR="00FA4ED3" w:rsidRDefault="00FA4ED3">
      <w:pPr>
        <w:pStyle w:val="BodyText"/>
        <w:rPr>
          <w:rFonts w:ascii="Cambria"/>
          <w:sz w:val="26"/>
        </w:rPr>
      </w:pPr>
    </w:p>
    <w:p w14:paraId="3D2DA6A7" w14:textId="77777777" w:rsidR="00FA4ED3" w:rsidRDefault="00FA4ED3">
      <w:pPr>
        <w:pStyle w:val="BodyText"/>
        <w:rPr>
          <w:rFonts w:ascii="Cambria"/>
          <w:sz w:val="26"/>
        </w:rPr>
      </w:pPr>
    </w:p>
    <w:p w14:paraId="1B5F2944" w14:textId="77777777" w:rsidR="00FA4ED3" w:rsidRDefault="00FA4ED3">
      <w:pPr>
        <w:pStyle w:val="BodyText"/>
        <w:rPr>
          <w:rFonts w:ascii="Cambria"/>
          <w:sz w:val="26"/>
        </w:rPr>
      </w:pPr>
    </w:p>
    <w:p w14:paraId="2CBECBF4" w14:textId="77777777" w:rsidR="00FA4ED3" w:rsidRDefault="00FA4ED3">
      <w:pPr>
        <w:pStyle w:val="BodyText"/>
        <w:rPr>
          <w:rFonts w:ascii="Cambria"/>
          <w:sz w:val="26"/>
        </w:rPr>
      </w:pPr>
    </w:p>
    <w:p w14:paraId="2EA31699" w14:textId="77777777" w:rsidR="00FA4ED3" w:rsidRDefault="00FA4ED3">
      <w:pPr>
        <w:pStyle w:val="BodyText"/>
        <w:rPr>
          <w:rFonts w:ascii="Cambria"/>
          <w:sz w:val="26"/>
        </w:rPr>
      </w:pPr>
    </w:p>
    <w:p w14:paraId="41A6C5F2" w14:textId="77777777" w:rsidR="00FA4ED3" w:rsidRDefault="00FA4ED3">
      <w:pPr>
        <w:pStyle w:val="BodyText"/>
        <w:rPr>
          <w:rFonts w:ascii="Cambria"/>
          <w:sz w:val="26"/>
        </w:rPr>
      </w:pPr>
    </w:p>
    <w:p w14:paraId="3604B100" w14:textId="77777777" w:rsidR="00FA4ED3" w:rsidRDefault="00FA4ED3">
      <w:pPr>
        <w:pStyle w:val="BodyText"/>
        <w:rPr>
          <w:rFonts w:ascii="Cambria"/>
          <w:sz w:val="26"/>
        </w:rPr>
      </w:pPr>
    </w:p>
    <w:p w14:paraId="6D072FE7" w14:textId="77777777" w:rsidR="00FA4ED3" w:rsidRDefault="00FA4ED3">
      <w:pPr>
        <w:pStyle w:val="BodyText"/>
        <w:rPr>
          <w:rFonts w:ascii="Cambria"/>
          <w:sz w:val="26"/>
        </w:rPr>
      </w:pPr>
    </w:p>
    <w:p w14:paraId="47C5A821" w14:textId="77777777" w:rsidR="00FA4ED3" w:rsidRDefault="00FA4ED3">
      <w:pPr>
        <w:pStyle w:val="BodyText"/>
        <w:rPr>
          <w:rFonts w:ascii="Cambria"/>
          <w:sz w:val="26"/>
        </w:rPr>
      </w:pPr>
    </w:p>
    <w:p w14:paraId="04CFD388" w14:textId="77777777" w:rsidR="00FA4ED3" w:rsidRDefault="00FA4ED3">
      <w:pPr>
        <w:pStyle w:val="BodyText"/>
        <w:rPr>
          <w:rFonts w:ascii="Cambria"/>
          <w:sz w:val="26"/>
        </w:rPr>
      </w:pPr>
    </w:p>
    <w:p w14:paraId="33F2BE35" w14:textId="77777777" w:rsidR="00FA4ED3" w:rsidRDefault="00FA4ED3">
      <w:pPr>
        <w:pStyle w:val="BodyText"/>
        <w:rPr>
          <w:rFonts w:ascii="Cambria"/>
          <w:sz w:val="26"/>
        </w:rPr>
      </w:pPr>
    </w:p>
    <w:p w14:paraId="0277BAC5" w14:textId="77777777" w:rsidR="00FA4ED3" w:rsidRDefault="00FA4ED3">
      <w:pPr>
        <w:pStyle w:val="BodyText"/>
        <w:rPr>
          <w:rFonts w:ascii="Cambria"/>
          <w:sz w:val="26"/>
        </w:rPr>
      </w:pPr>
    </w:p>
    <w:p w14:paraId="4644BDEE" w14:textId="77777777" w:rsidR="00FA4ED3" w:rsidRDefault="00FA4ED3">
      <w:pPr>
        <w:pStyle w:val="BodyText"/>
        <w:rPr>
          <w:rFonts w:ascii="Cambria"/>
          <w:sz w:val="26"/>
        </w:rPr>
      </w:pPr>
    </w:p>
    <w:p w14:paraId="56372D4D" w14:textId="77777777" w:rsidR="00FA4ED3" w:rsidRDefault="00FA4ED3">
      <w:pPr>
        <w:pStyle w:val="BodyText"/>
        <w:rPr>
          <w:rFonts w:ascii="Cambria"/>
          <w:sz w:val="26"/>
        </w:rPr>
      </w:pPr>
    </w:p>
    <w:p w14:paraId="1DD1CBA6" w14:textId="77777777" w:rsidR="00FA4ED3" w:rsidRDefault="00FA4ED3">
      <w:pPr>
        <w:pStyle w:val="BodyText"/>
        <w:rPr>
          <w:rFonts w:ascii="Cambria"/>
          <w:sz w:val="26"/>
        </w:rPr>
      </w:pPr>
    </w:p>
    <w:p w14:paraId="147E6FA1" w14:textId="77777777" w:rsidR="00FA4ED3" w:rsidRDefault="00FA4ED3">
      <w:pPr>
        <w:pStyle w:val="BodyText"/>
        <w:rPr>
          <w:rFonts w:ascii="Cambria"/>
          <w:sz w:val="26"/>
        </w:rPr>
      </w:pPr>
    </w:p>
    <w:p w14:paraId="518D4289" w14:textId="77777777" w:rsidR="00FA4ED3" w:rsidRDefault="00FA4ED3">
      <w:pPr>
        <w:pStyle w:val="BodyText"/>
        <w:rPr>
          <w:rFonts w:ascii="Cambria"/>
          <w:sz w:val="26"/>
        </w:rPr>
      </w:pPr>
    </w:p>
    <w:p w14:paraId="333E73D0" w14:textId="77777777" w:rsidR="00FA4ED3" w:rsidRDefault="00FA4ED3">
      <w:pPr>
        <w:pStyle w:val="BodyText"/>
        <w:rPr>
          <w:rFonts w:ascii="Cambria"/>
          <w:sz w:val="26"/>
        </w:rPr>
      </w:pPr>
    </w:p>
    <w:p w14:paraId="7DEDB791" w14:textId="77777777" w:rsidR="00FA4ED3" w:rsidRDefault="00FA4ED3">
      <w:pPr>
        <w:pStyle w:val="BodyText"/>
        <w:rPr>
          <w:rFonts w:ascii="Cambria"/>
          <w:sz w:val="33"/>
        </w:rPr>
      </w:pPr>
    </w:p>
    <w:p w14:paraId="23A8410B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8D41725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B88993E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3FFFF23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BBF35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32C60" w14:textId="77777777"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A035D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58FCAD67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70953ECD" w14:textId="77777777"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28973E61" w14:textId="77777777" w:rsidR="00FA4ED3" w:rsidRDefault="00FA4ED3">
      <w:pPr>
        <w:pStyle w:val="BodyText"/>
        <w:spacing w:before="2"/>
        <w:rPr>
          <w:rFonts w:ascii="Cambria"/>
          <w:b/>
        </w:rPr>
      </w:pPr>
    </w:p>
    <w:p w14:paraId="4D40C51C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8D6B403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6FC4C60E" w14:textId="77777777" w:rsidR="00FA4ED3" w:rsidRDefault="00DC111D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6AEF07A9" w14:textId="77777777" w:rsidR="00FA4ED3" w:rsidRDefault="00FA4ED3">
      <w:pPr>
        <w:pStyle w:val="BodyText"/>
        <w:rPr>
          <w:sz w:val="26"/>
        </w:rPr>
      </w:pPr>
    </w:p>
    <w:p w14:paraId="6F05D2E8" w14:textId="77777777" w:rsidR="00FA4ED3" w:rsidRDefault="00FA4ED3">
      <w:pPr>
        <w:pStyle w:val="BodyText"/>
        <w:spacing w:before="11"/>
        <w:rPr>
          <w:sz w:val="21"/>
        </w:rPr>
      </w:pPr>
    </w:p>
    <w:p w14:paraId="4D78F981" w14:textId="77777777" w:rsidR="00FA4ED3" w:rsidRDefault="00DC111D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3508A102" w14:textId="77777777"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271586B8" w14:textId="77777777" w:rsidR="00FA4ED3" w:rsidRDefault="00DC111D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7FDE1522" w14:textId="77777777"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5DDC6D2" w14:textId="77777777"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2821175E" w14:textId="77777777"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188A4A04" w14:textId="77777777" w:rsidR="00FA4ED3" w:rsidRDefault="00DC111D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0C463F44" w14:textId="77777777" w:rsidR="00FA4ED3" w:rsidRDefault="00FA4ED3">
      <w:pPr>
        <w:pStyle w:val="BodyText"/>
        <w:rPr>
          <w:sz w:val="26"/>
        </w:rPr>
      </w:pPr>
    </w:p>
    <w:p w14:paraId="7DF5D5F0" w14:textId="77777777" w:rsidR="00FA4ED3" w:rsidRDefault="00FA4ED3">
      <w:pPr>
        <w:pStyle w:val="BodyText"/>
      </w:pPr>
    </w:p>
    <w:p w14:paraId="5B1D47E7" w14:textId="77777777" w:rsidR="00FA4ED3" w:rsidRDefault="00DC111D">
      <w:pPr>
        <w:ind w:left="422"/>
        <w:rPr>
          <w:sz w:val="24"/>
        </w:rPr>
      </w:pPr>
      <w:r>
        <w:rPr>
          <w:sz w:val="24"/>
        </w:rPr>
        <w:t>BFS</w:t>
      </w:r>
    </w:p>
    <w:p w14:paraId="0D5C6288" w14:textId="77777777" w:rsidR="00FA4ED3" w:rsidRDefault="00FA4ED3">
      <w:pPr>
        <w:pStyle w:val="BodyText"/>
        <w:rPr>
          <w:sz w:val="24"/>
        </w:rPr>
      </w:pPr>
    </w:p>
    <w:p w14:paraId="2C3CA751" w14:textId="77777777" w:rsidR="00FA4ED3" w:rsidRDefault="00DC111D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2DEB92D6" w14:textId="77777777" w:rsidR="00FA4ED3" w:rsidRDefault="00DC111D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16CEF5D" w14:textId="77777777"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B27918A" w14:textId="77777777"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08070AF1" w14:textId="77777777"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13B6EAF" w14:textId="77777777" w:rsidR="00FA4ED3" w:rsidRDefault="00DC111D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3011ECB8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AB30AB6" w14:textId="77777777" w:rsidR="00FA4ED3" w:rsidRDefault="00FA4ED3">
      <w:pPr>
        <w:pStyle w:val="BodyText"/>
        <w:rPr>
          <w:sz w:val="20"/>
        </w:rPr>
      </w:pPr>
    </w:p>
    <w:p w14:paraId="01AEC6FB" w14:textId="77777777" w:rsidR="00FA4ED3" w:rsidRDefault="00FA4ED3">
      <w:pPr>
        <w:pStyle w:val="BodyText"/>
        <w:spacing w:before="9"/>
        <w:rPr>
          <w:sz w:val="18"/>
        </w:rPr>
      </w:pPr>
    </w:p>
    <w:p w14:paraId="29143D03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08756DEB" w14:textId="77777777" w:rsidR="00FA4ED3" w:rsidRDefault="00DC111D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</w:p>
    <w:p w14:paraId="1C0681FA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40B510BD" w14:textId="77777777" w:rsidR="00FA4ED3" w:rsidRDefault="00DC111D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 xml:space="preserve">struct node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7D4FEFFC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EB681C4" w14:textId="77777777" w:rsidR="00FA4ED3" w:rsidRDefault="00FA4ED3">
      <w:pPr>
        <w:pStyle w:val="BodyText"/>
        <w:rPr>
          <w:rFonts w:ascii="Cambria"/>
          <w:sz w:val="26"/>
        </w:rPr>
      </w:pPr>
    </w:p>
    <w:p w14:paraId="3A9D39B5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3CBBB82F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0895BE57" w14:textId="77777777" w:rsidR="00FA4ED3" w:rsidRDefault="00DC111D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73B3CC38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53AE7E86" w14:textId="77777777" w:rsidR="00FA4ED3" w:rsidRDefault="00FA4ED3">
      <w:pPr>
        <w:pStyle w:val="BodyText"/>
        <w:rPr>
          <w:rFonts w:ascii="Cambria"/>
          <w:sz w:val="26"/>
        </w:rPr>
      </w:pPr>
    </w:p>
    <w:p w14:paraId="6838B005" w14:textId="77777777" w:rsidR="00FA4ED3" w:rsidRDefault="00FA4ED3">
      <w:pPr>
        <w:pStyle w:val="BodyText"/>
        <w:spacing w:before="7"/>
        <w:rPr>
          <w:rFonts w:ascii="Cambria"/>
          <w:sz w:val="29"/>
        </w:rPr>
      </w:pPr>
    </w:p>
    <w:p w14:paraId="61C5ABBF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75AA8DB" w14:textId="77777777" w:rsidR="00FA4ED3" w:rsidRDefault="00DC111D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6C0CDE08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44AEB82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7DDB11D2" w14:textId="77777777" w:rsidR="00FA4ED3" w:rsidRDefault="00DC111D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8478FD6" w14:textId="77777777" w:rsidR="00FA4ED3" w:rsidRDefault="00DC111D">
      <w:pPr>
        <w:pStyle w:val="BodyText"/>
        <w:spacing w:before="2"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4C65E9F8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7CCDB82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7B1E303D" w14:textId="77777777" w:rsidR="00FA4ED3" w:rsidRDefault="00DC111D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502D9B68" w14:textId="77777777" w:rsidR="00FA4ED3" w:rsidRDefault="00DC111D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00AFB961" w14:textId="77777777" w:rsidR="00FA4ED3" w:rsidRDefault="00FA4ED3">
      <w:pPr>
        <w:spacing w:line="424" w:lineRule="auto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067747C" w14:textId="77777777" w:rsidR="00FA4ED3" w:rsidRDefault="00FA4ED3">
      <w:pPr>
        <w:pStyle w:val="BodyText"/>
        <w:rPr>
          <w:rFonts w:ascii="Cambria"/>
          <w:sz w:val="20"/>
        </w:rPr>
      </w:pPr>
    </w:p>
    <w:p w14:paraId="4BECA65E" w14:textId="77777777" w:rsidR="00FA4ED3" w:rsidRDefault="00FA4ED3">
      <w:pPr>
        <w:pStyle w:val="BodyText"/>
        <w:rPr>
          <w:rFonts w:ascii="Cambria"/>
          <w:sz w:val="18"/>
        </w:rPr>
      </w:pPr>
    </w:p>
    <w:p w14:paraId="50B74A20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22A38FA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77CA03CD" w14:textId="77777777" w:rsidR="00FA4ED3" w:rsidRDefault="00DC111D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C00DA64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7C6FF2C" w14:textId="77777777" w:rsidR="00FA4ED3" w:rsidRDefault="00FA4ED3">
      <w:pPr>
        <w:pStyle w:val="BodyText"/>
        <w:rPr>
          <w:rFonts w:ascii="Cambria"/>
          <w:sz w:val="26"/>
        </w:rPr>
      </w:pPr>
    </w:p>
    <w:p w14:paraId="58383AD0" w14:textId="77777777" w:rsidR="00FA4ED3" w:rsidRDefault="00FA4ED3">
      <w:pPr>
        <w:pStyle w:val="BodyText"/>
        <w:spacing w:before="6"/>
        <w:rPr>
          <w:rFonts w:ascii="Cambria"/>
          <w:sz w:val="29"/>
        </w:rPr>
      </w:pPr>
    </w:p>
    <w:p w14:paraId="003512C3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0F1D641C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965286" w14:textId="77777777" w:rsidR="00FA4ED3" w:rsidRDefault="00DC111D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2E8CA69" w14:textId="77777777" w:rsidR="00FA4ED3" w:rsidRDefault="00DC111D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7A9E134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B317789" w14:textId="77777777" w:rsidR="00FA4ED3" w:rsidRDefault="00DC111D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23C38EF9" w14:textId="77777777" w:rsidR="00FA4ED3" w:rsidRDefault="00DC111D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2050B5E2" w14:textId="77777777" w:rsidR="00FA4ED3" w:rsidRDefault="00DC111D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535E6742" w14:textId="77777777" w:rsidR="00FA4ED3" w:rsidRDefault="00DC111D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67AC25BE" w14:textId="77777777" w:rsidR="00FA4ED3" w:rsidRDefault="00DC111D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230D0E6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35CAF075" w14:textId="77777777" w:rsidR="00FA4ED3" w:rsidRDefault="00FA4ED3">
      <w:pPr>
        <w:spacing w:line="257" w:lineRule="exact"/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577775E" w14:textId="77777777" w:rsidR="00FA4ED3" w:rsidRDefault="00FA4ED3">
      <w:pPr>
        <w:pStyle w:val="BodyText"/>
        <w:rPr>
          <w:rFonts w:ascii="Cambria"/>
          <w:sz w:val="20"/>
        </w:rPr>
      </w:pPr>
    </w:p>
    <w:p w14:paraId="132B3A33" w14:textId="77777777" w:rsidR="00FA4ED3" w:rsidRDefault="00FA4ED3">
      <w:pPr>
        <w:pStyle w:val="BodyText"/>
        <w:rPr>
          <w:rFonts w:ascii="Cambria"/>
          <w:sz w:val="18"/>
        </w:rPr>
      </w:pPr>
    </w:p>
    <w:p w14:paraId="7C648353" w14:textId="77777777" w:rsidR="00FA4ED3" w:rsidRDefault="00DC111D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370F0E53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7A553B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7C88FA2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DF19B3C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28DD2A6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7AFC66C" w14:textId="77777777" w:rsidR="00FA4ED3" w:rsidRDefault="00FA4ED3">
      <w:pPr>
        <w:pStyle w:val="BodyText"/>
        <w:rPr>
          <w:rFonts w:ascii="Cambria"/>
          <w:sz w:val="26"/>
        </w:rPr>
      </w:pPr>
    </w:p>
    <w:p w14:paraId="3D5BE863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09EEFEED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0B67F39" w14:textId="77777777" w:rsidR="00FA4ED3" w:rsidRDefault="00DC111D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643B7F3A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598CC5E3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08906BF0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7897AD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039EA09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8D43F00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7181B3C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17DA856E" w14:textId="77777777" w:rsidR="00FA4ED3" w:rsidRDefault="00DC111D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353D7FFD" w14:textId="77777777" w:rsidR="00FA4ED3" w:rsidRDefault="00FA4ED3">
      <w:pPr>
        <w:pStyle w:val="BodyText"/>
        <w:spacing w:before="10"/>
        <w:rPr>
          <w:rFonts w:ascii="Cambria"/>
          <w:sz w:val="38"/>
        </w:rPr>
      </w:pPr>
    </w:p>
    <w:p w14:paraId="1363DB23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78DA997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3E5C91" w14:textId="77777777" w:rsidR="00FA4ED3" w:rsidRDefault="00FA4ED3">
      <w:pPr>
        <w:pStyle w:val="BodyText"/>
        <w:rPr>
          <w:rFonts w:ascii="Cambria"/>
          <w:sz w:val="26"/>
        </w:rPr>
      </w:pPr>
    </w:p>
    <w:p w14:paraId="74722E11" w14:textId="77777777" w:rsidR="00FA4ED3" w:rsidRDefault="00FA4ED3">
      <w:pPr>
        <w:pStyle w:val="BodyText"/>
        <w:spacing w:before="4"/>
        <w:rPr>
          <w:rFonts w:ascii="Cambria"/>
          <w:sz w:val="29"/>
        </w:rPr>
      </w:pPr>
    </w:p>
    <w:p w14:paraId="5B5E4B12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4B72C5FC" w14:textId="77777777" w:rsidR="00FA4ED3" w:rsidRDefault="00DC111D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0D22233A" w14:textId="77777777" w:rsidR="00FA4ED3" w:rsidRDefault="00FA4ED3">
      <w:pPr>
        <w:pStyle w:val="BodyText"/>
        <w:rPr>
          <w:sz w:val="24"/>
        </w:rPr>
      </w:pPr>
    </w:p>
    <w:p w14:paraId="71AE10E7" w14:textId="77777777" w:rsidR="00FA4ED3" w:rsidRDefault="00DC111D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gramStart"/>
      <w:r>
        <w:rPr>
          <w:color w:val="212121"/>
        </w:rPr>
        <w:t>vis[</w:t>
      </w:r>
      <w:proofErr w:type="gramEnd"/>
      <w:r>
        <w:rPr>
          <w:color w:val="212121"/>
        </w:rPr>
        <w:t>100];</w:t>
      </w:r>
    </w:p>
    <w:p w14:paraId="3DCB6DE5" w14:textId="77777777" w:rsidR="00FA4ED3" w:rsidRDefault="00FA4ED3">
      <w:pPr>
        <w:spacing w:line="427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043CD52" w14:textId="77777777" w:rsidR="00FA4ED3" w:rsidRDefault="00FA4ED3">
      <w:pPr>
        <w:pStyle w:val="BodyText"/>
        <w:rPr>
          <w:sz w:val="20"/>
        </w:rPr>
      </w:pPr>
    </w:p>
    <w:p w14:paraId="0428A88C" w14:textId="77777777" w:rsidR="00FA4ED3" w:rsidRDefault="00FA4ED3">
      <w:pPr>
        <w:pStyle w:val="BodyText"/>
        <w:rPr>
          <w:sz w:val="19"/>
        </w:rPr>
      </w:pPr>
    </w:p>
    <w:p w14:paraId="26D6A999" w14:textId="77777777" w:rsidR="00FA4ED3" w:rsidRDefault="00DC111D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 xml:space="preserve">struct Graph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143528E7" w14:textId="77777777" w:rsidR="00FA4ED3" w:rsidRDefault="00DC111D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566EE2FC" w14:textId="77777777" w:rsidR="00FA4ED3" w:rsidRDefault="00DC111D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7706B8CE" w14:textId="77777777" w:rsidR="00FA4ED3" w:rsidRDefault="00FA4ED3">
      <w:pPr>
        <w:pStyle w:val="BodyText"/>
        <w:rPr>
          <w:sz w:val="24"/>
        </w:rPr>
      </w:pPr>
    </w:p>
    <w:p w14:paraId="57ECC02E" w14:textId="77777777" w:rsidR="00FA4ED3" w:rsidRDefault="00FA4ED3">
      <w:pPr>
        <w:pStyle w:val="BodyText"/>
        <w:rPr>
          <w:sz w:val="32"/>
        </w:rPr>
      </w:pPr>
    </w:p>
    <w:p w14:paraId="30957C9A" w14:textId="77777777" w:rsidR="00FA4ED3" w:rsidRDefault="00DC111D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</w:t>
      </w:r>
    </w:p>
    <w:p w14:paraId="71D9FC41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2AF416C" w14:textId="77777777" w:rsidR="00FA4ED3" w:rsidRDefault="00FA4ED3">
      <w:pPr>
        <w:pStyle w:val="BodyText"/>
        <w:spacing w:before="10"/>
        <w:rPr>
          <w:sz w:val="8"/>
        </w:rPr>
      </w:pPr>
    </w:p>
    <w:p w14:paraId="286DB729" w14:textId="77777777" w:rsidR="00FA4ED3" w:rsidRDefault="00DC111D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proofErr w:type="gramStart"/>
      <w:r>
        <w:rPr>
          <w:color w:val="212121"/>
        </w:rPr>
        <w:t>malloc(</w:t>
      </w:r>
      <w:proofErr w:type="spellStart"/>
      <w:proofErr w:type="gramEnd"/>
      <w:r>
        <w:rPr>
          <w:color w:val="212121"/>
        </w:rPr>
        <w:t>sizeof</w:t>
      </w:r>
      <w:proofErr w:type="spellEnd"/>
      <w:r>
        <w:rPr>
          <w:color w:val="212121"/>
        </w:rPr>
        <w:t>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14185B17" w14:textId="77777777" w:rsidR="00FA4ED3" w:rsidRDefault="00DC111D">
      <w:pPr>
        <w:pStyle w:val="BodyText"/>
        <w:spacing w:before="2"/>
        <w:ind w:left="468"/>
      </w:pPr>
      <w:r>
        <w:rPr>
          <w:color w:val="212121"/>
        </w:rPr>
        <w:t xml:space="preserve">if </w:t>
      </w:r>
      <w:proofErr w:type="gramStart"/>
      <w:r>
        <w:rPr>
          <w:color w:val="212121"/>
        </w:rPr>
        <w:t>(!G</w:t>
      </w:r>
      <w:proofErr w:type="gramEnd"/>
      <w:r>
        <w:rPr>
          <w:color w:val="212121"/>
        </w:rPr>
        <w:t>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056B47DE" w14:textId="77777777" w:rsidR="00FA4ED3" w:rsidRDefault="00DC111D">
      <w:pPr>
        <w:pStyle w:val="BodyText"/>
        <w:spacing w:before="198" w:line="424" w:lineRule="auto"/>
        <w:ind w:left="710" w:right="6967" w:firstLine="2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7FB0C033" w14:textId="77777777" w:rsidR="00FA4ED3" w:rsidRDefault="00DC111D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3ACA5957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7FD23F56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3FD4B330" w14:textId="77777777" w:rsidR="00FA4ED3" w:rsidRDefault="00FA4ED3">
      <w:pPr>
        <w:pStyle w:val="BodyText"/>
        <w:rPr>
          <w:sz w:val="24"/>
        </w:rPr>
      </w:pPr>
    </w:p>
    <w:p w14:paraId="5DEB1679" w14:textId="77777777" w:rsidR="00FA4ED3" w:rsidRDefault="00FA4ED3">
      <w:pPr>
        <w:pStyle w:val="BodyText"/>
        <w:spacing w:before="1"/>
        <w:rPr>
          <w:sz w:val="32"/>
        </w:rPr>
      </w:pPr>
    </w:p>
    <w:p w14:paraId="1EC9F83A" w14:textId="77777777" w:rsidR="00FA4ED3" w:rsidRDefault="00DC111D">
      <w:pPr>
        <w:pStyle w:val="BodyText"/>
        <w:spacing w:line="424" w:lineRule="auto"/>
        <w:ind w:left="466" w:right="5345"/>
      </w:pPr>
      <w:r>
        <w:rPr>
          <w:color w:val="212121"/>
        </w:rPr>
        <w:t>G-&gt;Adj = (int*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 xml:space="preserve">((G-&gt;V) *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5447B7F" w14:textId="77777777" w:rsidR="00FA4ED3" w:rsidRDefault="00DC111D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>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(int));</w:t>
      </w:r>
    </w:p>
    <w:p w14:paraId="6F429A57" w14:textId="77777777" w:rsidR="00FA4ED3" w:rsidRDefault="00FA4ED3">
      <w:pPr>
        <w:pStyle w:val="BodyText"/>
        <w:spacing w:before="10"/>
        <w:rPr>
          <w:sz w:val="8"/>
        </w:rPr>
      </w:pPr>
    </w:p>
    <w:p w14:paraId="6927E853" w14:textId="77777777" w:rsidR="00FA4ED3" w:rsidRDefault="00DC111D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3B08A792" w14:textId="77777777" w:rsidR="00FA4ED3" w:rsidRDefault="00FA4ED3">
      <w:pPr>
        <w:pStyle w:val="BodyText"/>
        <w:rPr>
          <w:sz w:val="24"/>
        </w:rPr>
      </w:pPr>
    </w:p>
    <w:p w14:paraId="561169B3" w14:textId="77777777" w:rsidR="00FA4ED3" w:rsidRDefault="00FA4ED3">
      <w:pPr>
        <w:pStyle w:val="BodyText"/>
        <w:spacing w:before="1"/>
        <w:rPr>
          <w:sz w:val="32"/>
        </w:rPr>
      </w:pPr>
    </w:p>
    <w:p w14:paraId="7510D3D0" w14:textId="77777777" w:rsidR="00FA4ED3" w:rsidRDefault="00DC111D">
      <w:pPr>
        <w:pStyle w:val="BodyText"/>
        <w:spacing w:line="424" w:lineRule="auto"/>
        <w:ind w:left="710" w:right="6481" w:hanging="245"/>
      </w:pPr>
      <w:r>
        <w:rPr>
          <w:color w:val="212121"/>
        </w:rPr>
        <w:t xml:space="preserve">for (int u = 0; u &lt; G-&gt;V; u++) </w:t>
      </w:r>
      <w:proofErr w:type="gramStart"/>
      <w:r>
        <w:rPr>
          <w:color w:val="212121"/>
        </w:rPr>
        <w:t>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19ABFF6" w14:textId="77777777" w:rsidR="00FA4ED3" w:rsidRDefault="00DC111D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48C2FB56" w14:textId="77777777" w:rsidR="00FA4ED3" w:rsidRDefault="00FA4ED3">
      <w:pPr>
        <w:pStyle w:val="BodyText"/>
        <w:spacing w:before="10"/>
        <w:rPr>
          <w:sz w:val="8"/>
        </w:rPr>
      </w:pPr>
    </w:p>
    <w:p w14:paraId="7B30EA34" w14:textId="77777777" w:rsidR="00FA4ED3" w:rsidRDefault="00DC111D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1E95D689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7554132B" w14:textId="77777777" w:rsidR="00FA4ED3" w:rsidRDefault="00FA4ED3">
      <w:pPr>
        <w:pStyle w:val="BodyText"/>
        <w:spacing w:before="10"/>
        <w:rPr>
          <w:sz w:val="8"/>
        </w:rPr>
      </w:pPr>
    </w:p>
    <w:p w14:paraId="35704AD0" w14:textId="77777777" w:rsidR="00FA4ED3" w:rsidRDefault="00DC111D">
      <w:pPr>
        <w:pStyle w:val="BodyText"/>
        <w:spacing w:before="94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FF2E082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39BB7FE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7EE39CE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92C65F5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75044D7" w14:textId="77777777" w:rsidR="00FA4ED3" w:rsidRDefault="00FA4ED3">
      <w:pPr>
        <w:pStyle w:val="BodyText"/>
        <w:rPr>
          <w:sz w:val="20"/>
        </w:rPr>
      </w:pPr>
    </w:p>
    <w:p w14:paraId="0D6DC7F9" w14:textId="77777777" w:rsidR="00FA4ED3" w:rsidRDefault="00FA4ED3">
      <w:pPr>
        <w:pStyle w:val="BodyText"/>
        <w:rPr>
          <w:sz w:val="19"/>
        </w:rPr>
      </w:pPr>
    </w:p>
    <w:p w14:paraId="479D4318" w14:textId="77777777" w:rsidR="00FA4ED3" w:rsidRDefault="00DC111D">
      <w:pPr>
        <w:pStyle w:val="BodyText"/>
        <w:spacing w:before="94"/>
        <w:ind w:left="528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7723CCED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3799ECD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BCDFE4E" w14:textId="77777777" w:rsidR="00FA4ED3" w:rsidRDefault="00FA4ED3">
      <w:pPr>
        <w:pStyle w:val="BodyText"/>
        <w:rPr>
          <w:sz w:val="20"/>
        </w:rPr>
      </w:pPr>
    </w:p>
    <w:p w14:paraId="08A1DC64" w14:textId="77777777" w:rsidR="00FA4ED3" w:rsidRDefault="00FA4ED3">
      <w:pPr>
        <w:pStyle w:val="BodyText"/>
        <w:spacing w:before="10"/>
        <w:rPr>
          <w:sz w:val="27"/>
        </w:rPr>
      </w:pPr>
    </w:p>
    <w:p w14:paraId="4490AAF0" w14:textId="77777777" w:rsidR="00FA4ED3" w:rsidRDefault="00DC111D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7CFAA561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6A78588" w14:textId="77777777" w:rsidR="00FA4ED3" w:rsidRDefault="00FA4ED3">
      <w:pPr>
        <w:pStyle w:val="BodyText"/>
        <w:spacing w:before="10"/>
        <w:rPr>
          <w:sz w:val="8"/>
        </w:rPr>
      </w:pPr>
    </w:p>
    <w:p w14:paraId="53BA7FA8" w14:textId="77777777" w:rsidR="00FA4ED3" w:rsidRDefault="00DC111D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34C03449" w14:textId="77777777" w:rsidR="00FA4ED3" w:rsidRDefault="00FA4ED3">
      <w:pPr>
        <w:pStyle w:val="BodyText"/>
        <w:rPr>
          <w:sz w:val="20"/>
        </w:rPr>
      </w:pPr>
    </w:p>
    <w:p w14:paraId="4CA2AFB5" w14:textId="77777777" w:rsidR="00FA4ED3" w:rsidRDefault="00FA4ED3">
      <w:pPr>
        <w:pStyle w:val="BodyText"/>
        <w:spacing w:before="5"/>
        <w:rPr>
          <w:sz w:val="28"/>
        </w:rPr>
      </w:pPr>
    </w:p>
    <w:p w14:paraId="183B8EC5" w14:textId="77777777" w:rsidR="00FA4ED3" w:rsidRDefault="00DC111D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3FE0D124" w14:textId="77777777" w:rsidR="00FA4ED3" w:rsidRDefault="00DC111D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2EC4270C" w14:textId="77777777" w:rsidR="00FA4ED3" w:rsidRDefault="00DC111D">
      <w:pPr>
        <w:pStyle w:val="BodyText"/>
        <w:spacing w:line="424" w:lineRule="auto"/>
        <w:ind w:left="713" w:right="6727" w:hanging="248"/>
      </w:pPr>
      <w:r>
        <w:rPr>
          <w:color w:val="212121"/>
        </w:rPr>
        <w:t xml:space="preserve">for (int v = 0; v &lt; G-&gt;V; v++)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361AD073" w14:textId="77777777" w:rsidR="00FA4ED3" w:rsidRDefault="00DC111D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3DBBA47E" w14:textId="77777777" w:rsidR="00FA4ED3" w:rsidRDefault="00FA4ED3">
      <w:pPr>
        <w:pStyle w:val="BodyText"/>
        <w:spacing w:before="10"/>
        <w:rPr>
          <w:sz w:val="8"/>
        </w:rPr>
      </w:pPr>
    </w:p>
    <w:p w14:paraId="62A25202" w14:textId="77777777" w:rsidR="00FA4ED3" w:rsidRDefault="00DC111D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08310793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BFC34A5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57C7827" w14:textId="77777777" w:rsidR="00FA4ED3" w:rsidRDefault="00FA4ED3">
      <w:pPr>
        <w:pStyle w:val="BodyText"/>
        <w:rPr>
          <w:sz w:val="20"/>
        </w:rPr>
      </w:pPr>
    </w:p>
    <w:p w14:paraId="431A64AE" w14:textId="77777777" w:rsidR="00FA4ED3" w:rsidRDefault="00FA4ED3">
      <w:pPr>
        <w:pStyle w:val="BodyText"/>
        <w:spacing w:before="10"/>
        <w:rPr>
          <w:sz w:val="27"/>
        </w:rPr>
      </w:pPr>
    </w:p>
    <w:p w14:paraId="6695526E" w14:textId="77777777" w:rsidR="00FA4ED3" w:rsidRDefault="00DC111D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DFStraversal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09884365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B8E2FB7" w14:textId="77777777" w:rsidR="00FA4ED3" w:rsidRDefault="00FA4ED3">
      <w:pPr>
        <w:pStyle w:val="BodyText"/>
        <w:spacing w:before="10"/>
        <w:rPr>
          <w:sz w:val="8"/>
        </w:rPr>
      </w:pPr>
    </w:p>
    <w:p w14:paraId="28C957E6" w14:textId="77777777" w:rsidR="00FA4ED3" w:rsidRDefault="00DC111D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100;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</w:t>
      </w:r>
      <w:proofErr w:type="gram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4F3DD2EB" w14:textId="77777777" w:rsidR="00FA4ED3" w:rsidRDefault="00DC111D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11D15C56" w14:textId="77777777" w:rsidR="00FA4ED3" w:rsidRDefault="00DC111D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G-&gt;V;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(!vis[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7D0165A" w14:textId="77777777" w:rsidR="00FA4ED3" w:rsidRDefault="00DC111D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);</w:t>
      </w:r>
    </w:p>
    <w:p w14:paraId="74F63CA1" w14:textId="77777777" w:rsidR="00FA4ED3" w:rsidRDefault="00FA4ED3">
      <w:pPr>
        <w:pStyle w:val="BodyText"/>
        <w:spacing w:before="10"/>
        <w:rPr>
          <w:sz w:val="8"/>
        </w:rPr>
      </w:pPr>
    </w:p>
    <w:p w14:paraId="2580E6B3" w14:textId="77777777" w:rsidR="00FA4ED3" w:rsidRDefault="00DC111D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5D1F1E64" w14:textId="77777777" w:rsidR="00FA4ED3" w:rsidRDefault="00DC111D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DDDD978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2EC7CBB" w14:textId="77777777" w:rsidR="00FA4ED3" w:rsidRDefault="00FA4ED3">
      <w:pPr>
        <w:pStyle w:val="BodyText"/>
        <w:spacing w:before="10"/>
        <w:rPr>
          <w:sz w:val="8"/>
        </w:rPr>
      </w:pPr>
    </w:p>
    <w:p w14:paraId="1579C4E3" w14:textId="77777777" w:rsidR="00FA4ED3" w:rsidRDefault="00DC111D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7B82FFB8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B992C14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E3CED61" w14:textId="77777777" w:rsidR="00FA4ED3" w:rsidRDefault="00FA4ED3">
      <w:pPr>
        <w:pStyle w:val="BodyText"/>
        <w:rPr>
          <w:sz w:val="20"/>
        </w:rPr>
      </w:pPr>
    </w:p>
    <w:p w14:paraId="326B94A8" w14:textId="77777777" w:rsidR="00FA4ED3" w:rsidRDefault="00FA4ED3">
      <w:pPr>
        <w:pStyle w:val="BodyText"/>
        <w:rPr>
          <w:sz w:val="19"/>
        </w:rPr>
      </w:pPr>
    </w:p>
    <w:p w14:paraId="6432B297" w14:textId="77777777" w:rsidR="00FA4ED3" w:rsidRDefault="00DC111D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14:paraId="07FA4897" w14:textId="77777777" w:rsidR="00FA4ED3" w:rsidRDefault="00DC111D">
      <w:pPr>
        <w:pStyle w:val="BodyText"/>
        <w:spacing w:before="2"/>
        <w:ind w:left="468"/>
      </w:pPr>
      <w:proofErr w:type="spellStart"/>
      <w:r>
        <w:rPr>
          <w:color w:val="212121"/>
        </w:rPr>
        <w:t>DFStraversal</w:t>
      </w:r>
      <w:proofErr w:type="spellEnd"/>
      <w:r>
        <w:rPr>
          <w:color w:val="212121"/>
        </w:rPr>
        <w:t>(G);</w:t>
      </w:r>
    </w:p>
    <w:p w14:paraId="27BF7464" w14:textId="77777777" w:rsidR="00FA4ED3" w:rsidRDefault="00FA4ED3">
      <w:pPr>
        <w:pStyle w:val="BodyText"/>
        <w:spacing w:before="10"/>
        <w:rPr>
          <w:sz w:val="8"/>
        </w:rPr>
      </w:pPr>
    </w:p>
    <w:p w14:paraId="76E0E842" w14:textId="77777777" w:rsidR="00FA4ED3" w:rsidRDefault="00DC111D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2D3B1434" w14:textId="77777777" w:rsidR="00FA4ED3" w:rsidRDefault="00FA4ED3">
      <w:pPr>
        <w:pStyle w:val="BodyText"/>
        <w:rPr>
          <w:sz w:val="24"/>
        </w:rPr>
      </w:pPr>
    </w:p>
    <w:p w14:paraId="4E82DBD7" w14:textId="77777777" w:rsidR="00FA4ED3" w:rsidRDefault="00FA4ED3">
      <w:pPr>
        <w:pStyle w:val="BodyText"/>
        <w:rPr>
          <w:sz w:val="24"/>
        </w:rPr>
      </w:pPr>
    </w:p>
    <w:p w14:paraId="0D38B5DA" w14:textId="77777777" w:rsidR="00FA4ED3" w:rsidRDefault="00FA4ED3">
      <w:pPr>
        <w:pStyle w:val="BodyText"/>
        <w:rPr>
          <w:sz w:val="24"/>
        </w:rPr>
      </w:pPr>
    </w:p>
    <w:p w14:paraId="53A53181" w14:textId="77777777" w:rsidR="00FA4ED3" w:rsidRDefault="00FA4ED3">
      <w:pPr>
        <w:pStyle w:val="BodyText"/>
        <w:spacing w:before="10"/>
        <w:rPr>
          <w:sz w:val="23"/>
        </w:rPr>
      </w:pPr>
    </w:p>
    <w:p w14:paraId="0368FC61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DA6D8E5" w14:textId="77777777" w:rsidR="00FA4ED3" w:rsidRDefault="00DC111D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F285AB2" wp14:editId="1A2C0EFF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2748062F" wp14:editId="1121FFBC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BCA38" w14:textId="77777777" w:rsidR="00FA4ED3" w:rsidRDefault="00FA4ED3">
      <w:pPr>
        <w:pStyle w:val="BodyText"/>
        <w:spacing w:before="10"/>
        <w:rPr>
          <w:rFonts w:ascii="Cambria"/>
          <w:sz w:val="10"/>
        </w:rPr>
      </w:pPr>
    </w:p>
    <w:p w14:paraId="6EE99817" w14:textId="77777777" w:rsidR="00FA4ED3" w:rsidRDefault="00FA4ED3">
      <w:pPr>
        <w:pStyle w:val="BodyText"/>
        <w:rPr>
          <w:rFonts w:ascii="Cambria"/>
          <w:sz w:val="26"/>
        </w:rPr>
      </w:pPr>
    </w:p>
    <w:p w14:paraId="127C8AB7" w14:textId="77777777" w:rsidR="00FA4ED3" w:rsidRDefault="00FA4ED3">
      <w:pPr>
        <w:pStyle w:val="BodyText"/>
        <w:rPr>
          <w:rFonts w:ascii="Cambria"/>
          <w:sz w:val="26"/>
        </w:rPr>
      </w:pPr>
    </w:p>
    <w:p w14:paraId="4EE258BC" w14:textId="77777777" w:rsidR="00FA4ED3" w:rsidRDefault="00FA4ED3">
      <w:pPr>
        <w:pStyle w:val="BodyText"/>
        <w:rPr>
          <w:rFonts w:ascii="Cambria"/>
          <w:sz w:val="26"/>
        </w:rPr>
      </w:pPr>
    </w:p>
    <w:p w14:paraId="5C72FE5C" w14:textId="77777777" w:rsidR="00FA4ED3" w:rsidRDefault="00FA4ED3">
      <w:pPr>
        <w:pStyle w:val="BodyText"/>
        <w:rPr>
          <w:rFonts w:ascii="Cambria"/>
          <w:sz w:val="26"/>
        </w:rPr>
      </w:pPr>
    </w:p>
    <w:p w14:paraId="4294F600" w14:textId="77777777" w:rsidR="00FA4ED3" w:rsidRDefault="00FA4ED3">
      <w:pPr>
        <w:pStyle w:val="BodyText"/>
        <w:rPr>
          <w:rFonts w:ascii="Cambria"/>
          <w:sz w:val="26"/>
        </w:rPr>
      </w:pPr>
    </w:p>
    <w:p w14:paraId="67AE2B06" w14:textId="77777777" w:rsidR="00FA4ED3" w:rsidRDefault="00FA4ED3">
      <w:pPr>
        <w:pStyle w:val="BodyText"/>
        <w:rPr>
          <w:rFonts w:ascii="Cambria"/>
          <w:sz w:val="26"/>
        </w:rPr>
      </w:pPr>
    </w:p>
    <w:p w14:paraId="1FB57AE5" w14:textId="77777777" w:rsidR="00FA4ED3" w:rsidRDefault="00FA4ED3">
      <w:pPr>
        <w:pStyle w:val="BodyText"/>
        <w:rPr>
          <w:rFonts w:ascii="Cambria"/>
          <w:sz w:val="26"/>
        </w:rPr>
      </w:pPr>
    </w:p>
    <w:p w14:paraId="10386462" w14:textId="77777777" w:rsidR="00FA4ED3" w:rsidRDefault="00FA4ED3">
      <w:pPr>
        <w:pStyle w:val="BodyText"/>
        <w:rPr>
          <w:rFonts w:ascii="Cambria"/>
          <w:sz w:val="26"/>
        </w:rPr>
      </w:pPr>
    </w:p>
    <w:p w14:paraId="5E6FB820" w14:textId="77777777" w:rsidR="00FA4ED3" w:rsidRDefault="00FA4ED3">
      <w:pPr>
        <w:pStyle w:val="BodyText"/>
        <w:rPr>
          <w:rFonts w:ascii="Cambria"/>
          <w:sz w:val="26"/>
        </w:rPr>
      </w:pPr>
    </w:p>
    <w:p w14:paraId="7EF78A20" w14:textId="77777777" w:rsidR="00FA4ED3" w:rsidRDefault="00FA4ED3">
      <w:pPr>
        <w:pStyle w:val="BodyText"/>
        <w:rPr>
          <w:rFonts w:ascii="Cambria"/>
          <w:sz w:val="26"/>
        </w:rPr>
      </w:pPr>
    </w:p>
    <w:p w14:paraId="797ADA0B" w14:textId="77777777" w:rsidR="00FA4ED3" w:rsidRDefault="00FA4ED3">
      <w:pPr>
        <w:pStyle w:val="BodyText"/>
        <w:rPr>
          <w:rFonts w:ascii="Cambria"/>
          <w:sz w:val="26"/>
        </w:rPr>
      </w:pPr>
    </w:p>
    <w:p w14:paraId="790BD1E7" w14:textId="77777777" w:rsidR="00FA4ED3" w:rsidRDefault="00FA4ED3">
      <w:pPr>
        <w:pStyle w:val="BodyText"/>
        <w:rPr>
          <w:rFonts w:ascii="Cambria"/>
          <w:sz w:val="26"/>
        </w:rPr>
      </w:pPr>
    </w:p>
    <w:p w14:paraId="55807923" w14:textId="77777777" w:rsidR="00FA4ED3" w:rsidRDefault="00FA4ED3">
      <w:pPr>
        <w:pStyle w:val="BodyText"/>
        <w:rPr>
          <w:rFonts w:ascii="Cambria"/>
          <w:sz w:val="26"/>
        </w:rPr>
      </w:pPr>
    </w:p>
    <w:p w14:paraId="3CB4150C" w14:textId="77777777" w:rsidR="00FA4ED3" w:rsidRDefault="00FA4ED3">
      <w:pPr>
        <w:pStyle w:val="BodyText"/>
        <w:rPr>
          <w:rFonts w:ascii="Cambria"/>
          <w:sz w:val="26"/>
        </w:rPr>
      </w:pPr>
    </w:p>
    <w:p w14:paraId="63984553" w14:textId="77777777" w:rsidR="00FA4ED3" w:rsidRDefault="00FA4ED3">
      <w:pPr>
        <w:pStyle w:val="BodyText"/>
        <w:rPr>
          <w:rFonts w:ascii="Cambria"/>
          <w:sz w:val="26"/>
        </w:rPr>
      </w:pPr>
    </w:p>
    <w:p w14:paraId="63A8646E" w14:textId="77777777" w:rsidR="00FA4ED3" w:rsidRDefault="00FA4ED3">
      <w:pPr>
        <w:pStyle w:val="BodyText"/>
        <w:rPr>
          <w:rFonts w:ascii="Cambria"/>
          <w:sz w:val="26"/>
        </w:rPr>
      </w:pPr>
    </w:p>
    <w:p w14:paraId="4E21C3A6" w14:textId="77777777" w:rsidR="00FA4ED3" w:rsidRDefault="00FA4ED3">
      <w:pPr>
        <w:pStyle w:val="BodyText"/>
        <w:rPr>
          <w:rFonts w:ascii="Cambria"/>
          <w:sz w:val="26"/>
        </w:rPr>
      </w:pPr>
    </w:p>
    <w:p w14:paraId="005BA288" w14:textId="77777777" w:rsidR="00FA4ED3" w:rsidRDefault="00FA4ED3">
      <w:pPr>
        <w:pStyle w:val="BodyText"/>
        <w:rPr>
          <w:rFonts w:ascii="Cambria"/>
          <w:sz w:val="26"/>
        </w:rPr>
      </w:pPr>
    </w:p>
    <w:p w14:paraId="5676EC1C" w14:textId="77777777" w:rsidR="00FA4ED3" w:rsidRDefault="00FA4ED3">
      <w:pPr>
        <w:pStyle w:val="BodyText"/>
        <w:rPr>
          <w:rFonts w:ascii="Cambria"/>
          <w:sz w:val="26"/>
        </w:rPr>
      </w:pPr>
    </w:p>
    <w:p w14:paraId="2B4CCA90" w14:textId="77777777" w:rsidR="00FA4ED3" w:rsidRDefault="00FA4ED3">
      <w:pPr>
        <w:pStyle w:val="BodyText"/>
        <w:rPr>
          <w:rFonts w:ascii="Cambria"/>
          <w:sz w:val="26"/>
        </w:rPr>
      </w:pPr>
    </w:p>
    <w:p w14:paraId="3C03B6C0" w14:textId="77777777" w:rsidR="00FA4ED3" w:rsidRDefault="00FA4ED3">
      <w:pPr>
        <w:pStyle w:val="BodyText"/>
        <w:rPr>
          <w:rFonts w:ascii="Cambria"/>
          <w:sz w:val="26"/>
        </w:rPr>
      </w:pPr>
    </w:p>
    <w:p w14:paraId="7586C5AE" w14:textId="77777777" w:rsidR="00FA4ED3" w:rsidRDefault="00FA4ED3">
      <w:pPr>
        <w:pStyle w:val="BodyText"/>
        <w:rPr>
          <w:rFonts w:ascii="Cambria"/>
          <w:sz w:val="26"/>
        </w:rPr>
      </w:pPr>
    </w:p>
    <w:p w14:paraId="4E5A8D8F" w14:textId="77777777" w:rsidR="00FA4ED3" w:rsidRDefault="00FA4ED3">
      <w:pPr>
        <w:pStyle w:val="BodyText"/>
        <w:rPr>
          <w:rFonts w:ascii="Cambria"/>
          <w:sz w:val="26"/>
        </w:rPr>
      </w:pPr>
    </w:p>
    <w:p w14:paraId="02F58FC7" w14:textId="77777777" w:rsidR="00FA4ED3" w:rsidRDefault="00FA4ED3">
      <w:pPr>
        <w:pStyle w:val="BodyText"/>
        <w:rPr>
          <w:rFonts w:ascii="Cambria"/>
          <w:sz w:val="26"/>
        </w:rPr>
      </w:pPr>
    </w:p>
    <w:p w14:paraId="21997D31" w14:textId="77777777" w:rsidR="00FA4ED3" w:rsidRDefault="00FA4ED3">
      <w:pPr>
        <w:pStyle w:val="BodyText"/>
        <w:rPr>
          <w:rFonts w:ascii="Cambria"/>
          <w:sz w:val="26"/>
        </w:rPr>
      </w:pPr>
    </w:p>
    <w:p w14:paraId="1864879D" w14:textId="77777777" w:rsidR="00FA4ED3" w:rsidRDefault="00FA4ED3">
      <w:pPr>
        <w:pStyle w:val="BodyText"/>
        <w:rPr>
          <w:rFonts w:ascii="Cambria"/>
          <w:sz w:val="26"/>
        </w:rPr>
      </w:pPr>
    </w:p>
    <w:p w14:paraId="63B34F1A" w14:textId="77777777" w:rsidR="00FA4ED3" w:rsidRDefault="00FA4ED3">
      <w:pPr>
        <w:pStyle w:val="BodyText"/>
        <w:rPr>
          <w:rFonts w:ascii="Cambria"/>
          <w:sz w:val="26"/>
        </w:rPr>
      </w:pPr>
    </w:p>
    <w:p w14:paraId="70EE73B5" w14:textId="77777777" w:rsidR="00FA4ED3" w:rsidRDefault="00FA4ED3">
      <w:pPr>
        <w:pStyle w:val="BodyText"/>
        <w:rPr>
          <w:rFonts w:ascii="Cambria"/>
          <w:sz w:val="26"/>
        </w:rPr>
      </w:pPr>
    </w:p>
    <w:p w14:paraId="06D9C9BD" w14:textId="77777777" w:rsidR="00FA4ED3" w:rsidRDefault="00FA4ED3">
      <w:pPr>
        <w:pStyle w:val="BodyText"/>
        <w:rPr>
          <w:rFonts w:ascii="Cambria"/>
          <w:sz w:val="26"/>
        </w:rPr>
      </w:pPr>
    </w:p>
    <w:p w14:paraId="6C1D092F" w14:textId="77777777" w:rsidR="00FA4ED3" w:rsidRDefault="00FA4ED3">
      <w:pPr>
        <w:pStyle w:val="BodyText"/>
        <w:rPr>
          <w:rFonts w:ascii="Cambria"/>
          <w:sz w:val="26"/>
        </w:rPr>
      </w:pPr>
    </w:p>
    <w:p w14:paraId="30F652C0" w14:textId="77777777" w:rsidR="00FA4ED3" w:rsidRDefault="00FA4ED3">
      <w:pPr>
        <w:pStyle w:val="BodyText"/>
        <w:spacing w:before="8"/>
        <w:rPr>
          <w:rFonts w:ascii="Cambria"/>
          <w:sz w:val="30"/>
        </w:rPr>
      </w:pPr>
    </w:p>
    <w:p w14:paraId="74D16132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F8AA604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50F9BD4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2D9EC94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D55DE6D" w14:textId="77777777" w:rsidR="00FA4ED3" w:rsidRDefault="00FA4ED3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62D98B57" w14:textId="77777777">
        <w:trPr>
          <w:trHeight w:val="347"/>
        </w:trPr>
        <w:tc>
          <w:tcPr>
            <w:tcW w:w="1704" w:type="dxa"/>
          </w:tcPr>
          <w:p w14:paraId="4242F4AF" w14:textId="77777777"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1DB1A56F" w14:textId="77777777" w:rsidR="00FA4ED3" w:rsidRDefault="00DC111D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43244E38" w14:textId="77777777" w:rsidR="00FA4ED3" w:rsidRDefault="00DC111D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4EC37002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3AACC9AE" w14:textId="77777777" w:rsidR="00FA4ED3" w:rsidRDefault="00DC111D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11C1E098" w14:textId="77777777" w:rsidR="00FA4ED3" w:rsidRDefault="00FA4ED3">
      <w:pPr>
        <w:pStyle w:val="BodyText"/>
        <w:rPr>
          <w:rFonts w:ascii="Cambria"/>
          <w:b/>
          <w:sz w:val="33"/>
        </w:rPr>
      </w:pPr>
    </w:p>
    <w:p w14:paraId="55D1EC87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16BD18E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50531E9C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FCA216A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287091B6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192C16C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612F897" w14:textId="77777777" w:rsidR="00FA4ED3" w:rsidRDefault="00DC111D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50D7A713" w14:textId="77777777" w:rsidR="00FA4ED3" w:rsidRDefault="00DC111D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C3170C5" w14:textId="77777777" w:rsidR="00FA4ED3" w:rsidRDefault="00DC111D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FC032DA" w14:textId="77777777" w:rsidR="00FA4ED3" w:rsidRDefault="00DC111D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5B6B7D48" w14:textId="77777777" w:rsidR="00FA4ED3" w:rsidRDefault="00DC111D">
      <w:pPr>
        <w:ind w:left="221" w:right="446"/>
        <w:rPr>
          <w:sz w:val="24"/>
        </w:rPr>
      </w:pPr>
      <w:proofErr w:type="spellStart"/>
      <w:r>
        <w:rPr>
          <w:color w:val="212121"/>
          <w:sz w:val="24"/>
        </w:rPr>
        <w:t>i</w:t>
      </w:r>
      <w:proofErr w:type="spellEnd"/>
      <w:r>
        <w:rPr>
          <w:color w:val="212121"/>
          <w:sz w:val="24"/>
        </w:rPr>
        <w:t xml:space="preserve">. If the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z w:val="24"/>
        </w:rPr>
        <w:t xml:space="preserve">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5B213D0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5BAEF88A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6281A823" w14:textId="77777777" w:rsidR="00FA4ED3" w:rsidRDefault="00DC111D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231C3709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C781277" w14:textId="77777777" w:rsidR="00FA4ED3" w:rsidRDefault="00FA4ED3">
      <w:pPr>
        <w:pStyle w:val="BodyText"/>
        <w:rPr>
          <w:sz w:val="20"/>
        </w:rPr>
      </w:pPr>
    </w:p>
    <w:p w14:paraId="75690990" w14:textId="77777777" w:rsidR="00FA4ED3" w:rsidRDefault="00FA4ED3">
      <w:pPr>
        <w:pStyle w:val="BodyText"/>
        <w:spacing w:before="9"/>
        <w:rPr>
          <w:sz w:val="18"/>
        </w:rPr>
      </w:pPr>
    </w:p>
    <w:p w14:paraId="59A0CB34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08A06754" w14:textId="77777777" w:rsidR="00FA4ED3" w:rsidRDefault="00DC111D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0CA8C867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421CC473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4A94FFC" w14:textId="77777777" w:rsidR="00FA4ED3" w:rsidRDefault="00FA4ED3">
      <w:pPr>
        <w:pStyle w:val="BodyText"/>
        <w:rPr>
          <w:rFonts w:ascii="Cambria"/>
          <w:sz w:val="26"/>
        </w:rPr>
      </w:pPr>
    </w:p>
    <w:p w14:paraId="4E6E5914" w14:textId="77777777" w:rsidR="00FA4ED3" w:rsidRDefault="00FA4ED3">
      <w:pPr>
        <w:pStyle w:val="BodyText"/>
        <w:spacing w:before="8"/>
        <w:rPr>
          <w:rFonts w:ascii="Cambria"/>
          <w:sz w:val="29"/>
        </w:rPr>
      </w:pPr>
    </w:p>
    <w:p w14:paraId="7A5C28A2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C8FBCEC" w14:textId="77777777" w:rsidR="00FA4ED3" w:rsidRDefault="00DC111D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714F7D20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1803B33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F6BCFB1" w14:textId="77777777" w:rsidR="00FA4ED3" w:rsidRDefault="00DC111D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660BB408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6A068520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72DFDE2" w14:textId="77777777" w:rsidR="00FA4ED3" w:rsidRDefault="00DC111D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A719819" w14:textId="77777777" w:rsidR="00FA4ED3" w:rsidRDefault="00DC111D">
      <w:pPr>
        <w:pStyle w:val="BodyText"/>
        <w:spacing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52E4DE7B" w14:textId="77777777" w:rsidR="00FA4ED3" w:rsidRDefault="00DC111D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31380800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4D97B061" w14:textId="77777777" w:rsidR="00FA4ED3" w:rsidRDefault="00DC111D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F5664E9" w14:textId="77777777" w:rsidR="00FA4ED3" w:rsidRDefault="00DC111D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406A1929" w14:textId="77777777" w:rsidR="00FA4ED3" w:rsidRDefault="00FA4ED3">
      <w:pPr>
        <w:pStyle w:val="BodyText"/>
        <w:spacing w:before="9"/>
        <w:rPr>
          <w:rFonts w:ascii="Cambria"/>
          <w:sz w:val="38"/>
        </w:rPr>
      </w:pPr>
    </w:p>
    <w:p w14:paraId="4153FD8E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4E330B40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174367DA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FF3C242" w14:textId="77777777" w:rsidR="00FA4ED3" w:rsidRDefault="00FA4ED3">
      <w:pPr>
        <w:pStyle w:val="BodyText"/>
        <w:rPr>
          <w:rFonts w:ascii="Cambria"/>
          <w:sz w:val="20"/>
        </w:rPr>
      </w:pPr>
    </w:p>
    <w:p w14:paraId="157009F6" w14:textId="77777777" w:rsidR="00FA4ED3" w:rsidRDefault="00FA4ED3">
      <w:pPr>
        <w:pStyle w:val="BodyText"/>
        <w:rPr>
          <w:rFonts w:ascii="Cambria"/>
          <w:sz w:val="18"/>
        </w:rPr>
      </w:pPr>
    </w:p>
    <w:p w14:paraId="063AEDC0" w14:textId="77777777" w:rsidR="00FA4ED3" w:rsidRDefault="00DC111D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DBF87E3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7CCDE97" w14:textId="77777777" w:rsidR="00FA4ED3" w:rsidRDefault="00FA4ED3">
      <w:pPr>
        <w:pStyle w:val="BodyText"/>
        <w:rPr>
          <w:rFonts w:ascii="Cambria"/>
          <w:sz w:val="26"/>
        </w:rPr>
      </w:pPr>
    </w:p>
    <w:p w14:paraId="69841980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0BD32AC1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3F1BED21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D64DB9D" w14:textId="77777777" w:rsidR="00FA4ED3" w:rsidRDefault="00FA4ED3">
      <w:pPr>
        <w:pStyle w:val="BodyText"/>
        <w:rPr>
          <w:rFonts w:ascii="Cambria"/>
          <w:sz w:val="26"/>
        </w:rPr>
      </w:pPr>
    </w:p>
    <w:p w14:paraId="1149DA99" w14:textId="77777777" w:rsidR="00FA4ED3" w:rsidRDefault="00FA4ED3">
      <w:pPr>
        <w:pStyle w:val="BodyText"/>
        <w:spacing w:before="7"/>
        <w:rPr>
          <w:rFonts w:ascii="Cambria"/>
          <w:sz w:val="29"/>
        </w:rPr>
      </w:pPr>
    </w:p>
    <w:p w14:paraId="5953DAC6" w14:textId="77777777" w:rsidR="00FA4ED3" w:rsidRDefault="00DC111D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00FCCACE" w14:textId="77777777" w:rsidR="00FA4ED3" w:rsidRDefault="00DC111D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7CFCF163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EC557C8" w14:textId="77777777" w:rsidR="00FA4ED3" w:rsidRDefault="00DC111D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43C55990" w14:textId="77777777" w:rsidR="00FA4ED3" w:rsidRDefault="00DC111D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0509D537" w14:textId="77777777" w:rsidR="00FA4ED3" w:rsidRDefault="00DC111D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654541AC" w14:textId="77777777" w:rsidR="00FA4ED3" w:rsidRDefault="00DC111D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2CF54125" w14:textId="77777777" w:rsidR="00FA4ED3" w:rsidRDefault="00DC111D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7D1043A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089C1278" w14:textId="77777777" w:rsidR="00FA4ED3" w:rsidRDefault="00DC111D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667D408F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E22AC47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3380313" w14:textId="77777777" w:rsidR="00FA4ED3" w:rsidRDefault="00FA4ED3">
      <w:pPr>
        <w:pStyle w:val="BodyText"/>
        <w:rPr>
          <w:rFonts w:ascii="Cambria"/>
          <w:sz w:val="20"/>
        </w:rPr>
      </w:pPr>
    </w:p>
    <w:p w14:paraId="56DABD4D" w14:textId="77777777" w:rsidR="00FA4ED3" w:rsidRDefault="00FA4ED3">
      <w:pPr>
        <w:pStyle w:val="BodyText"/>
        <w:rPr>
          <w:rFonts w:ascii="Cambria"/>
          <w:sz w:val="18"/>
        </w:rPr>
      </w:pPr>
    </w:p>
    <w:p w14:paraId="209D252A" w14:textId="77777777" w:rsidR="00FA4ED3" w:rsidRDefault="00DC111D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7A78F3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22D9AA8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92CD90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CE4DF6F" w14:textId="77777777" w:rsidR="00FA4ED3" w:rsidRDefault="00FA4ED3">
      <w:pPr>
        <w:pStyle w:val="BodyText"/>
        <w:rPr>
          <w:rFonts w:ascii="Cambria"/>
          <w:sz w:val="26"/>
        </w:rPr>
      </w:pPr>
    </w:p>
    <w:p w14:paraId="535C992A" w14:textId="77777777" w:rsidR="00FA4ED3" w:rsidRDefault="00FA4ED3">
      <w:pPr>
        <w:pStyle w:val="BodyText"/>
        <w:spacing w:before="5"/>
        <w:rPr>
          <w:rFonts w:ascii="Cambria"/>
          <w:sz w:val="29"/>
        </w:rPr>
      </w:pPr>
    </w:p>
    <w:p w14:paraId="226CB30E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F1DEEE9" w14:textId="77777777" w:rsidR="00FA4ED3" w:rsidRDefault="00DC111D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7A633DC7" w14:textId="77777777" w:rsidR="00FA4ED3" w:rsidRDefault="00DC111D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4C45F30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32893793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525C8A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590C9F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EA04A17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264733E4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149E7C03" w14:textId="77777777" w:rsidR="00FA4ED3" w:rsidRDefault="00DC111D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1F082BD3" w14:textId="77777777" w:rsidR="00FA4ED3" w:rsidRDefault="00FA4ED3">
      <w:pPr>
        <w:pStyle w:val="BodyText"/>
        <w:spacing w:before="8"/>
        <w:rPr>
          <w:rFonts w:ascii="Cambria"/>
          <w:sz w:val="38"/>
        </w:rPr>
      </w:pPr>
    </w:p>
    <w:p w14:paraId="178601FD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B071391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9864E2F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07236DF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8AFBBA9" w14:textId="77777777"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05C8DC9" wp14:editId="59B84497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F3A81" w14:textId="77777777" w:rsidR="00FA4ED3" w:rsidRDefault="00FA4ED3">
      <w:pPr>
        <w:pStyle w:val="BodyText"/>
        <w:rPr>
          <w:rFonts w:ascii="Cambria"/>
          <w:sz w:val="26"/>
        </w:rPr>
      </w:pPr>
    </w:p>
    <w:p w14:paraId="0B34473A" w14:textId="77777777" w:rsidR="00FA4ED3" w:rsidRDefault="00FA4ED3">
      <w:pPr>
        <w:pStyle w:val="BodyText"/>
        <w:rPr>
          <w:rFonts w:ascii="Cambria"/>
          <w:sz w:val="26"/>
        </w:rPr>
      </w:pPr>
    </w:p>
    <w:p w14:paraId="6F9D1FCF" w14:textId="77777777" w:rsidR="00FA4ED3" w:rsidRDefault="00FA4ED3">
      <w:pPr>
        <w:pStyle w:val="BodyText"/>
        <w:rPr>
          <w:rFonts w:ascii="Cambria"/>
          <w:sz w:val="26"/>
        </w:rPr>
      </w:pPr>
    </w:p>
    <w:p w14:paraId="79DA3AB0" w14:textId="77777777" w:rsidR="00FA4ED3" w:rsidRDefault="00FA4ED3">
      <w:pPr>
        <w:pStyle w:val="BodyText"/>
        <w:rPr>
          <w:rFonts w:ascii="Cambria"/>
          <w:sz w:val="26"/>
        </w:rPr>
      </w:pPr>
    </w:p>
    <w:p w14:paraId="440A60C2" w14:textId="77777777" w:rsidR="00FA4ED3" w:rsidRDefault="00FA4ED3">
      <w:pPr>
        <w:pStyle w:val="BodyText"/>
        <w:rPr>
          <w:rFonts w:ascii="Cambria"/>
          <w:sz w:val="26"/>
        </w:rPr>
      </w:pPr>
    </w:p>
    <w:p w14:paraId="5D2EBED4" w14:textId="77777777" w:rsidR="00FA4ED3" w:rsidRDefault="00FA4ED3">
      <w:pPr>
        <w:pStyle w:val="BodyText"/>
        <w:rPr>
          <w:rFonts w:ascii="Cambria"/>
          <w:sz w:val="26"/>
        </w:rPr>
      </w:pPr>
    </w:p>
    <w:p w14:paraId="655BA860" w14:textId="77777777" w:rsidR="00FA4ED3" w:rsidRDefault="00FA4ED3">
      <w:pPr>
        <w:pStyle w:val="BodyText"/>
        <w:rPr>
          <w:rFonts w:ascii="Cambria"/>
          <w:sz w:val="26"/>
        </w:rPr>
      </w:pPr>
    </w:p>
    <w:p w14:paraId="08575128" w14:textId="77777777" w:rsidR="00FA4ED3" w:rsidRDefault="00FA4ED3">
      <w:pPr>
        <w:pStyle w:val="BodyText"/>
        <w:rPr>
          <w:rFonts w:ascii="Cambria"/>
          <w:sz w:val="26"/>
        </w:rPr>
      </w:pPr>
    </w:p>
    <w:p w14:paraId="18D11CB0" w14:textId="77777777" w:rsidR="00FA4ED3" w:rsidRDefault="00FA4ED3">
      <w:pPr>
        <w:pStyle w:val="BodyText"/>
        <w:rPr>
          <w:rFonts w:ascii="Cambria"/>
          <w:sz w:val="26"/>
        </w:rPr>
      </w:pPr>
    </w:p>
    <w:p w14:paraId="29464569" w14:textId="77777777" w:rsidR="00FA4ED3" w:rsidRDefault="00FA4ED3">
      <w:pPr>
        <w:pStyle w:val="BodyText"/>
        <w:rPr>
          <w:rFonts w:ascii="Cambria"/>
          <w:sz w:val="26"/>
        </w:rPr>
      </w:pPr>
    </w:p>
    <w:p w14:paraId="07E18CD6" w14:textId="77777777" w:rsidR="00FA4ED3" w:rsidRDefault="00FA4ED3">
      <w:pPr>
        <w:pStyle w:val="BodyText"/>
        <w:rPr>
          <w:rFonts w:ascii="Cambria"/>
          <w:sz w:val="26"/>
        </w:rPr>
      </w:pPr>
    </w:p>
    <w:p w14:paraId="72E4B05A" w14:textId="77777777" w:rsidR="00FA4ED3" w:rsidRDefault="00FA4ED3">
      <w:pPr>
        <w:pStyle w:val="BodyText"/>
        <w:rPr>
          <w:rFonts w:ascii="Cambria"/>
          <w:sz w:val="26"/>
        </w:rPr>
      </w:pPr>
    </w:p>
    <w:p w14:paraId="4A4E58E4" w14:textId="77777777" w:rsidR="00FA4ED3" w:rsidRDefault="00FA4ED3">
      <w:pPr>
        <w:pStyle w:val="BodyText"/>
        <w:rPr>
          <w:rFonts w:ascii="Cambria"/>
          <w:sz w:val="26"/>
        </w:rPr>
      </w:pPr>
    </w:p>
    <w:p w14:paraId="3AB507C2" w14:textId="77777777" w:rsidR="00FA4ED3" w:rsidRDefault="00FA4ED3">
      <w:pPr>
        <w:pStyle w:val="BodyText"/>
        <w:rPr>
          <w:rFonts w:ascii="Cambria"/>
          <w:sz w:val="26"/>
        </w:rPr>
      </w:pPr>
    </w:p>
    <w:p w14:paraId="4DF76AA7" w14:textId="77777777" w:rsidR="00FA4ED3" w:rsidRDefault="00FA4ED3">
      <w:pPr>
        <w:pStyle w:val="BodyText"/>
        <w:rPr>
          <w:rFonts w:ascii="Cambria"/>
          <w:sz w:val="26"/>
        </w:rPr>
      </w:pPr>
    </w:p>
    <w:p w14:paraId="27C365F5" w14:textId="77777777" w:rsidR="00FA4ED3" w:rsidRDefault="00FA4ED3">
      <w:pPr>
        <w:pStyle w:val="BodyText"/>
        <w:rPr>
          <w:rFonts w:ascii="Cambria"/>
          <w:sz w:val="26"/>
        </w:rPr>
      </w:pPr>
    </w:p>
    <w:p w14:paraId="0E2B20F4" w14:textId="77777777" w:rsidR="00FA4ED3" w:rsidRDefault="00FA4ED3">
      <w:pPr>
        <w:pStyle w:val="BodyText"/>
        <w:rPr>
          <w:rFonts w:ascii="Cambria"/>
          <w:sz w:val="26"/>
        </w:rPr>
      </w:pPr>
    </w:p>
    <w:p w14:paraId="279BE5EB" w14:textId="77777777" w:rsidR="00FA4ED3" w:rsidRDefault="00FA4ED3">
      <w:pPr>
        <w:pStyle w:val="BodyText"/>
        <w:rPr>
          <w:rFonts w:ascii="Cambria"/>
          <w:sz w:val="26"/>
        </w:rPr>
      </w:pPr>
    </w:p>
    <w:p w14:paraId="22D02178" w14:textId="77777777" w:rsidR="00FA4ED3" w:rsidRDefault="00FA4ED3">
      <w:pPr>
        <w:pStyle w:val="BodyText"/>
        <w:rPr>
          <w:rFonts w:ascii="Cambria"/>
          <w:sz w:val="26"/>
        </w:rPr>
      </w:pPr>
    </w:p>
    <w:p w14:paraId="25A0BBCE" w14:textId="77777777" w:rsidR="00FA4ED3" w:rsidRDefault="00FA4ED3">
      <w:pPr>
        <w:pStyle w:val="BodyText"/>
        <w:rPr>
          <w:rFonts w:ascii="Cambria"/>
          <w:sz w:val="26"/>
        </w:rPr>
      </w:pPr>
    </w:p>
    <w:p w14:paraId="2251A50E" w14:textId="77777777" w:rsidR="00FA4ED3" w:rsidRDefault="00FA4ED3">
      <w:pPr>
        <w:pStyle w:val="BodyText"/>
        <w:spacing w:before="3"/>
        <w:rPr>
          <w:rFonts w:ascii="Cambria"/>
        </w:rPr>
      </w:pPr>
    </w:p>
    <w:p w14:paraId="3135CE0C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82E7288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8ECB2E2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2908FD7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75C19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4F650" w14:textId="77777777" w:rsidR="00FA4ED3" w:rsidRDefault="00DC111D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A1C9F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58F19CD2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4819FA28" w14:textId="77777777" w:rsidR="00FA4ED3" w:rsidRDefault="00DC111D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279EB084" w14:textId="77777777" w:rsidR="00FA4ED3" w:rsidRDefault="00FA4ED3">
      <w:pPr>
        <w:pStyle w:val="BodyText"/>
        <w:rPr>
          <w:rFonts w:ascii="Cambria"/>
          <w:b/>
          <w:sz w:val="33"/>
        </w:rPr>
      </w:pPr>
    </w:p>
    <w:p w14:paraId="0DE68595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F9F5F7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001F7816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24E9B83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CB0E149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18BF7694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0434C311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772C1899" w14:textId="77777777" w:rsidR="00FA4ED3" w:rsidRDefault="00DC111D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1B892FA" w14:textId="77777777" w:rsidR="00FA4ED3" w:rsidRDefault="00DC111D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0EB6227" w14:textId="77777777" w:rsidR="00FA4ED3" w:rsidRDefault="00DC111D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71214A35" w14:textId="77777777" w:rsidR="00FA4ED3" w:rsidRDefault="00DC111D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2528BD81" w14:textId="77777777" w:rsidR="00FA4ED3" w:rsidRDefault="00DC111D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26FAC738" w14:textId="77777777" w:rsidR="00FA4ED3" w:rsidRDefault="00DC111D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DB98283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50D0CD41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55F2594" w14:textId="77777777" w:rsidR="00FA4ED3" w:rsidRDefault="00DC111D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5E319F57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0BAC11F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078F870D" w14:textId="77777777" w:rsidR="00FA4ED3" w:rsidRDefault="00DC111D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limits.h</w:t>
      </w:r>
      <w:proofErr w:type="spellEnd"/>
      <w:r>
        <w:rPr>
          <w:rFonts w:ascii="Cambria"/>
        </w:rPr>
        <w:t>&gt;</w:t>
      </w:r>
    </w:p>
    <w:p w14:paraId="283CA776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39F11403" w14:textId="77777777" w:rsidR="00FA4ED3" w:rsidRDefault="00DC111D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[], int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INT_MAX,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70998F21" w14:textId="77777777" w:rsidR="00FA4ED3" w:rsidRDefault="00DC111D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 xml:space="preserve">for (int v = 0; v &lt; vertices; v++)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(!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 xml:space="preserve">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[v];</w:t>
      </w:r>
    </w:p>
    <w:p w14:paraId="4E14CF3C" w14:textId="77777777" w:rsidR="00FA4ED3" w:rsidRDefault="00DC111D">
      <w:pPr>
        <w:pStyle w:val="BodyText"/>
        <w:spacing w:before="1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0F5F2085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F6F3B1F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93C05ED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0EBC43FF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7893A84" w14:textId="77777777" w:rsidR="00FA4ED3" w:rsidRDefault="00DC111D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("Vertex \</w:t>
      </w:r>
      <w:proofErr w:type="spellStart"/>
      <w:r>
        <w:rPr>
          <w:rFonts w:ascii="Cambria"/>
        </w:rPr>
        <w:t>tDistance</w:t>
      </w:r>
      <w:proofErr w:type="spellEnd"/>
      <w:r>
        <w:rPr>
          <w:rFonts w:ascii="Cambria"/>
        </w:rPr>
        <w:t xml:space="preserve">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696D297" w14:textId="77777777" w:rsidR="00FA4ED3" w:rsidRDefault="00DC111D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</w:t>
      </w:r>
      <w:proofErr w:type="spellStart"/>
      <w:r>
        <w:rPr>
          <w:rFonts w:ascii="Cambria"/>
        </w:rPr>
        <w:t>t%d</w:t>
      </w:r>
      <w:proofErr w:type="spellEnd"/>
      <w:r>
        <w:rPr>
          <w:rFonts w:ascii="Cambria"/>
        </w:rPr>
        <w:t>\n",</w:t>
      </w:r>
      <w:r>
        <w:rPr>
          <w:rFonts w:ascii="Cambria"/>
          <w:spacing w:val="-5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3319AF44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B65975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36B19E8" w14:textId="77777777" w:rsidR="00FA4ED3" w:rsidRDefault="00DC111D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graph[MAX_VERTICES][MAX_VERTICES],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ECD8929" w14:textId="77777777" w:rsidR="00FA4ED3" w:rsidRDefault="00DC111D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gramEnd"/>
      <w:r>
        <w:rPr>
          <w:rFonts w:ascii="Cambria"/>
        </w:rPr>
        <w:t>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[MAX_VERTICES];</w:t>
      </w:r>
    </w:p>
    <w:p w14:paraId="6E13C65B" w14:textId="77777777" w:rsidR="00FA4ED3" w:rsidRDefault="00DC111D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 xml:space="preserve">for (int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vertices;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07AD7072" w14:textId="77777777" w:rsidR="00FA4ED3" w:rsidRDefault="00DC111D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23BF81BC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4E0C53E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DFB9AFD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875AFFA" w14:textId="77777777" w:rsidR="00FA4ED3" w:rsidRDefault="00DC111D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 xml:space="preserve">for (int count = 0; count &lt; vertices - 1; count++)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</w:rPr>
        <w:t xml:space="preserve"> u = </w:t>
      </w:r>
      <w:proofErr w:type="spell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,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, vertices);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5ED0261" w14:textId="77777777" w:rsidR="00FA4ED3" w:rsidRDefault="00FA4ED3">
      <w:pPr>
        <w:pStyle w:val="BodyText"/>
        <w:spacing w:before="7"/>
        <w:rPr>
          <w:rFonts w:ascii="Cambria"/>
          <w:sz w:val="38"/>
        </w:rPr>
      </w:pPr>
    </w:p>
    <w:p w14:paraId="0081271F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75C6889B" w14:textId="77777777" w:rsidR="00FA4ED3" w:rsidRDefault="00DC111D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 xml:space="preserve">if </w:t>
      </w:r>
      <w:proofErr w:type="gramStart"/>
      <w:r>
        <w:rPr>
          <w:rFonts w:ascii="Cambria"/>
        </w:rPr>
        <w:t>(!</w:t>
      </w:r>
      <w:proofErr w:type="spellStart"/>
      <w:r>
        <w:rPr>
          <w:rFonts w:ascii="Cambria"/>
        </w:rPr>
        <w:t>sptSet</w:t>
      </w:r>
      <w:proofErr w:type="spellEnd"/>
      <w:proofErr w:type="gramEnd"/>
      <w:r>
        <w:rPr>
          <w:rFonts w:ascii="Cambria"/>
        </w:rPr>
        <w:t xml:space="preserve">[v] &amp;&amp; graph[u][v]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 != INT_MAX &amp;&amp;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&lt;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C7392ED" w14:textId="77777777" w:rsidR="00FA4ED3" w:rsidRDefault="00DC111D">
      <w:pPr>
        <w:pStyle w:val="BodyText"/>
        <w:spacing w:before="2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58D873C6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2DE5F6E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7FFB30A" w14:textId="77777777" w:rsidR="00FA4ED3" w:rsidRDefault="00DC111D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7844354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spellStart"/>
      <w:proofErr w:type="gramEnd"/>
      <w:r>
        <w:rPr>
          <w:rFonts w:ascii="Cambria"/>
        </w:rPr>
        <w:t>dist</w:t>
      </w:r>
      <w:proofErr w:type="spellEnd"/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4817BCF0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1B831B5" w14:textId="77777777" w:rsidR="00FA4ED3" w:rsidRDefault="00DC111D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 xml:space="preserve">int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2257C386" w14:textId="77777777" w:rsidR="00FA4ED3" w:rsidRDefault="00DC111D">
      <w:pPr>
        <w:pStyle w:val="BodyText"/>
        <w:spacing w:line="422" w:lineRule="auto"/>
        <w:ind w:left="221" w:right="6112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number of vertices: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1BF4AC32" w14:textId="77777777" w:rsidR="00FA4ED3" w:rsidRDefault="00DC111D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 xml:space="preserve">if (vertices &lt;= 0 || vertices &gt; MAX_VERTICES)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47EBCB4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D1A0441" w14:textId="77777777" w:rsidR="00FA4ED3" w:rsidRDefault="00DC111D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proofErr w:type="gramStart"/>
      <w:r>
        <w:rPr>
          <w:rFonts w:ascii="Cambria"/>
        </w:rPr>
        <w:t>graph[</w:t>
      </w:r>
      <w:proofErr w:type="gramEnd"/>
      <w:r>
        <w:rPr>
          <w:rFonts w:ascii="Cambria"/>
        </w:rPr>
        <w:t>MAX_VERTICES][MAX_VERTICES];</w:t>
      </w:r>
    </w:p>
    <w:p w14:paraId="4A221AAA" w14:textId="77777777" w:rsidR="00FA4ED3" w:rsidRDefault="00DC111D">
      <w:pPr>
        <w:pStyle w:val="BodyText"/>
        <w:spacing w:before="198" w:line="422" w:lineRule="auto"/>
        <w:ind w:left="221" w:right="235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"Input the adjacency matrix for the graph (use INT_MAX </w:t>
      </w:r>
      <w:proofErr w:type="spellStart"/>
      <w:r>
        <w:rPr>
          <w:rFonts w:ascii="Cambria"/>
        </w:rPr>
        <w:t>forinfinity</w:t>
      </w:r>
      <w:proofErr w:type="spellEnd"/>
      <w:r>
        <w:rPr>
          <w:rFonts w:ascii="Cambria"/>
        </w:rPr>
        <w:t>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965B890" w14:textId="77777777" w:rsidR="00FA4ED3" w:rsidRDefault="00FA4ED3">
      <w:pPr>
        <w:pStyle w:val="BodyText"/>
        <w:spacing w:before="8"/>
        <w:rPr>
          <w:rFonts w:ascii="Cambria"/>
          <w:sz w:val="38"/>
        </w:rPr>
      </w:pPr>
    </w:p>
    <w:p w14:paraId="6E6626C1" w14:textId="77777777" w:rsidR="00FA4ED3" w:rsidRDefault="00DC111D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 xml:space="preserve">for (int j = 0; j &lt; vertices;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 xml:space="preserve">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proofErr w:type="gram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5FE9AE07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C61C62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53BAD46" w14:textId="77777777" w:rsidR="00FA4ED3" w:rsidRDefault="00DC111D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7D732FD1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6FE5984" w14:textId="77777777" w:rsidR="00FA4ED3" w:rsidRDefault="00DC111D">
      <w:pPr>
        <w:pStyle w:val="BodyText"/>
        <w:spacing w:before="93" w:line="422" w:lineRule="auto"/>
        <w:ind w:left="221" w:right="660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source vertex: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26BCE8B5" w14:textId="77777777" w:rsidR="00FA4ED3" w:rsidRDefault="00DC111D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 xml:space="preserve">if (source &lt; 0 || source &gt;= 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83833BB" w14:textId="77777777" w:rsidR="00FA4ED3" w:rsidRDefault="00DC111D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F256DD0" w14:textId="77777777" w:rsidR="00FA4ED3" w:rsidRDefault="00DC111D">
      <w:pPr>
        <w:pStyle w:val="BodyText"/>
        <w:spacing w:before="195" w:line="424" w:lineRule="auto"/>
        <w:ind w:left="221" w:right="6778"/>
        <w:rPr>
          <w:rFonts w:ascii="Cambria"/>
        </w:rPr>
      </w:pP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9F2BF72" w14:textId="77777777" w:rsidR="00FA4ED3" w:rsidRDefault="00DC111D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0A74E0F" w14:textId="77777777" w:rsidR="00FA4ED3" w:rsidRDefault="00FA4ED3">
      <w:pPr>
        <w:pStyle w:val="BodyText"/>
        <w:rPr>
          <w:rFonts w:ascii="Cambria"/>
          <w:sz w:val="26"/>
        </w:rPr>
      </w:pPr>
    </w:p>
    <w:p w14:paraId="1D6A6088" w14:textId="77777777" w:rsidR="00FA4ED3" w:rsidRDefault="00FA4ED3">
      <w:pPr>
        <w:pStyle w:val="BodyText"/>
        <w:rPr>
          <w:rFonts w:ascii="Cambria"/>
          <w:sz w:val="26"/>
        </w:rPr>
      </w:pPr>
    </w:p>
    <w:p w14:paraId="1505F509" w14:textId="77777777" w:rsidR="00FA4ED3" w:rsidRDefault="00FA4ED3">
      <w:pPr>
        <w:pStyle w:val="BodyText"/>
        <w:rPr>
          <w:rFonts w:ascii="Cambria"/>
          <w:sz w:val="26"/>
        </w:rPr>
      </w:pPr>
    </w:p>
    <w:p w14:paraId="20961384" w14:textId="77777777" w:rsidR="00FA4ED3" w:rsidRDefault="00DC111D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877801A" w14:textId="77777777" w:rsidR="00FA4ED3" w:rsidRDefault="00DC111D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0D2C3644" wp14:editId="742A8745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A346B" w14:textId="77777777" w:rsidR="00FA4ED3" w:rsidRDefault="00FA4ED3">
      <w:pPr>
        <w:pStyle w:val="BodyText"/>
        <w:rPr>
          <w:rFonts w:ascii="Cambria"/>
          <w:sz w:val="26"/>
        </w:rPr>
      </w:pPr>
    </w:p>
    <w:p w14:paraId="7A39D7F1" w14:textId="77777777" w:rsidR="00FA4ED3" w:rsidRDefault="00FA4ED3">
      <w:pPr>
        <w:pStyle w:val="BodyText"/>
        <w:rPr>
          <w:rFonts w:ascii="Cambria"/>
          <w:sz w:val="26"/>
        </w:rPr>
      </w:pPr>
    </w:p>
    <w:p w14:paraId="181E280C" w14:textId="77777777" w:rsidR="00FA4ED3" w:rsidRDefault="00FA4ED3">
      <w:pPr>
        <w:pStyle w:val="BodyText"/>
        <w:rPr>
          <w:rFonts w:ascii="Cambria"/>
          <w:sz w:val="26"/>
        </w:rPr>
      </w:pPr>
    </w:p>
    <w:p w14:paraId="57F312A0" w14:textId="77777777" w:rsidR="00FA4ED3" w:rsidRDefault="00FA4ED3">
      <w:pPr>
        <w:pStyle w:val="BodyText"/>
        <w:rPr>
          <w:rFonts w:ascii="Cambria"/>
          <w:sz w:val="26"/>
        </w:rPr>
      </w:pPr>
    </w:p>
    <w:p w14:paraId="231E5BCB" w14:textId="77777777" w:rsidR="00FA4ED3" w:rsidRDefault="00FA4ED3">
      <w:pPr>
        <w:pStyle w:val="BodyText"/>
        <w:rPr>
          <w:rFonts w:ascii="Cambria"/>
          <w:sz w:val="26"/>
        </w:rPr>
      </w:pPr>
    </w:p>
    <w:p w14:paraId="5EB44227" w14:textId="77777777" w:rsidR="00FA4ED3" w:rsidRDefault="00FA4ED3">
      <w:pPr>
        <w:pStyle w:val="BodyText"/>
        <w:rPr>
          <w:rFonts w:ascii="Cambria"/>
          <w:sz w:val="26"/>
        </w:rPr>
      </w:pPr>
    </w:p>
    <w:p w14:paraId="445AAFFA" w14:textId="77777777" w:rsidR="00FA4ED3" w:rsidRDefault="00FA4ED3">
      <w:pPr>
        <w:pStyle w:val="BodyText"/>
        <w:rPr>
          <w:rFonts w:ascii="Cambria"/>
          <w:sz w:val="26"/>
        </w:rPr>
      </w:pPr>
    </w:p>
    <w:p w14:paraId="661DF38B" w14:textId="77777777" w:rsidR="00FA4ED3" w:rsidRDefault="00FA4ED3">
      <w:pPr>
        <w:pStyle w:val="BodyText"/>
        <w:rPr>
          <w:rFonts w:ascii="Cambria"/>
          <w:sz w:val="26"/>
        </w:rPr>
      </w:pPr>
    </w:p>
    <w:p w14:paraId="261500A7" w14:textId="77777777" w:rsidR="00FA4ED3" w:rsidRDefault="00FA4ED3">
      <w:pPr>
        <w:pStyle w:val="BodyText"/>
        <w:rPr>
          <w:rFonts w:ascii="Cambria"/>
          <w:sz w:val="26"/>
        </w:rPr>
      </w:pPr>
    </w:p>
    <w:p w14:paraId="0EC6C264" w14:textId="77777777" w:rsidR="00FA4ED3" w:rsidRDefault="00FA4ED3">
      <w:pPr>
        <w:pStyle w:val="BodyText"/>
        <w:rPr>
          <w:rFonts w:ascii="Cambria"/>
          <w:sz w:val="26"/>
        </w:rPr>
      </w:pPr>
    </w:p>
    <w:p w14:paraId="7A1C20E2" w14:textId="77777777" w:rsidR="00FA4ED3" w:rsidRDefault="00FA4ED3">
      <w:pPr>
        <w:pStyle w:val="BodyText"/>
        <w:rPr>
          <w:rFonts w:ascii="Cambria"/>
          <w:sz w:val="26"/>
        </w:rPr>
      </w:pPr>
    </w:p>
    <w:p w14:paraId="242684E6" w14:textId="77777777" w:rsidR="00FA4ED3" w:rsidRDefault="00FA4ED3">
      <w:pPr>
        <w:pStyle w:val="BodyText"/>
        <w:rPr>
          <w:rFonts w:ascii="Cambria"/>
          <w:sz w:val="26"/>
        </w:rPr>
      </w:pPr>
    </w:p>
    <w:p w14:paraId="74C53CB3" w14:textId="77777777" w:rsidR="00FA4ED3" w:rsidRDefault="00FA4ED3">
      <w:pPr>
        <w:pStyle w:val="BodyText"/>
        <w:spacing w:before="2"/>
        <w:rPr>
          <w:rFonts w:ascii="Cambria"/>
          <w:sz w:val="34"/>
        </w:rPr>
      </w:pPr>
    </w:p>
    <w:p w14:paraId="4DB6945D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0669F01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BEEE6CB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4253D4D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8D649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16E82" w14:textId="77777777" w:rsidR="00FA4ED3" w:rsidRDefault="00DC111D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94FB7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518AF72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3F0F6781" w14:textId="77777777" w:rsidR="00FA4ED3" w:rsidRDefault="00DC111D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4D029774" w14:textId="77777777" w:rsidR="00FA4ED3" w:rsidRDefault="00DC111D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77923F0" w14:textId="77777777" w:rsidR="00FA4ED3" w:rsidRDefault="00DC111D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D64B67B" w14:textId="77777777" w:rsidR="00FA4ED3" w:rsidRDefault="00FA4ED3">
      <w:pPr>
        <w:pStyle w:val="BodyText"/>
        <w:rPr>
          <w:rFonts w:ascii="Cambria"/>
          <w:b/>
          <w:sz w:val="33"/>
        </w:rPr>
      </w:pPr>
    </w:p>
    <w:p w14:paraId="1BB9761C" w14:textId="77777777" w:rsidR="00FA4ED3" w:rsidRDefault="00DC111D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4F4D987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3049E337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D9E8049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64AC390C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3E157AF8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591B4E5D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079A3090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4145B192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29B9FCCA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5F23A78C" w14:textId="77777777" w:rsidR="00FA4ED3" w:rsidRDefault="00DC111D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75DFA1B6" w14:textId="77777777" w:rsidR="00FA4ED3" w:rsidRDefault="00DC111D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1F4BCCFD" w14:textId="77777777" w:rsidR="00FA4ED3" w:rsidRDefault="00FA4ED3">
      <w:pPr>
        <w:rPr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A03C1C7" w14:textId="77777777" w:rsidR="00FA4ED3" w:rsidRDefault="00DC111D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D2DCE27" w14:textId="77777777" w:rsidR="00FA4ED3" w:rsidRDefault="00DC111D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214A865C" w14:textId="77777777" w:rsidR="00FA4ED3" w:rsidRDefault="00DC111D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4311493E" w14:textId="77777777" w:rsidR="00FA4ED3" w:rsidRDefault="00DC111D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swap(</w:t>
      </w:r>
      <w:proofErr w:type="gramEnd"/>
      <w:r>
        <w:t>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0933B6DA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1FFA8F2E" w14:textId="77777777" w:rsidR="00FA4ED3" w:rsidRDefault="00DC111D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6A53A436" w14:textId="77777777" w:rsidR="00FA4ED3" w:rsidRDefault="00DC111D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25CF96EB" w14:textId="77777777" w:rsidR="00FA4ED3" w:rsidRDefault="00DC111D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27DD6D0B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74AD1742" w14:textId="77777777"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partition(</w:t>
      </w:r>
      <w:proofErr w:type="gramEnd"/>
      <w:r>
        <w:t>int</w:t>
      </w:r>
      <w:r>
        <w:rPr>
          <w:spacing w:val="-4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2F623E22" w14:textId="77777777" w:rsidR="00FA4ED3" w:rsidRDefault="00DC111D">
      <w:pPr>
        <w:pStyle w:val="BodyText"/>
        <w:spacing w:before="198"/>
        <w:ind w:left="221"/>
      </w:pPr>
      <w:r>
        <w:t>{</w:t>
      </w:r>
    </w:p>
    <w:p w14:paraId="66F65B44" w14:textId="77777777" w:rsidR="00FA4ED3" w:rsidRDefault="00DC111D">
      <w:pPr>
        <w:pStyle w:val="BodyText"/>
        <w:spacing w:before="196" w:line="424" w:lineRule="auto"/>
        <w:ind w:left="221" w:right="8047"/>
      </w:pPr>
      <w:r>
        <w:t xml:space="preserve">int pivot = </w:t>
      </w:r>
      <w:proofErr w:type="spellStart"/>
      <w:r>
        <w:t>arr</w:t>
      </w:r>
      <w:proofErr w:type="spellEnd"/>
      <w:r>
        <w:t>[low];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i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low;</w:t>
      </w:r>
    </w:p>
    <w:p w14:paraId="14183365" w14:textId="77777777" w:rsidR="00FA4ED3" w:rsidRDefault="00DC111D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7F786E8C" w14:textId="77777777" w:rsidR="00FA4ED3" w:rsidRDefault="00FA4ED3">
      <w:pPr>
        <w:pStyle w:val="BodyText"/>
        <w:rPr>
          <w:sz w:val="24"/>
        </w:rPr>
      </w:pPr>
    </w:p>
    <w:p w14:paraId="4A35EE4A" w14:textId="77777777" w:rsidR="00FA4ED3" w:rsidRDefault="00FA4ED3">
      <w:pPr>
        <w:pStyle w:val="BodyText"/>
        <w:spacing w:before="1"/>
        <w:rPr>
          <w:sz w:val="32"/>
        </w:rPr>
      </w:pPr>
    </w:p>
    <w:p w14:paraId="1203696C" w14:textId="77777777" w:rsidR="00FA4ED3" w:rsidRDefault="00DC111D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27F0143A" w14:textId="77777777" w:rsidR="00FA4ED3" w:rsidRDefault="00DC111D">
      <w:pPr>
        <w:pStyle w:val="BodyText"/>
        <w:spacing w:before="196" w:line="424" w:lineRule="auto"/>
        <w:ind w:left="221" w:right="6195"/>
      </w:pPr>
      <w:r>
        <w:t>while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pivot &amp;&amp; </w:t>
      </w:r>
      <w:proofErr w:type="spellStart"/>
      <w:r>
        <w:t>i</w:t>
      </w:r>
      <w:proofErr w:type="spellEnd"/>
      <w:r>
        <w:t xml:space="preserve">&lt;= high - 1)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i</w:t>
      </w:r>
      <w:proofErr w:type="spellEnd"/>
      <w:proofErr w:type="gramEnd"/>
      <w:r>
        <w:t>++;</w:t>
      </w:r>
    </w:p>
    <w:p w14:paraId="4044AD31" w14:textId="77777777" w:rsidR="00FA4ED3" w:rsidRDefault="00DC111D">
      <w:pPr>
        <w:pStyle w:val="BodyText"/>
        <w:spacing w:before="2"/>
        <w:ind w:left="221"/>
      </w:pPr>
      <w:r>
        <w:t>}</w:t>
      </w:r>
    </w:p>
    <w:p w14:paraId="25B50C84" w14:textId="77777777" w:rsidR="00FA4ED3" w:rsidRDefault="00DC111D">
      <w:pPr>
        <w:pStyle w:val="BodyText"/>
        <w:spacing w:before="196" w:line="424" w:lineRule="auto"/>
        <w:ind w:left="221" w:right="6300"/>
      </w:pPr>
      <w:r>
        <w:t>while (</w:t>
      </w:r>
      <w:proofErr w:type="spellStart"/>
      <w:r>
        <w:t>arr</w:t>
      </w:r>
      <w:proofErr w:type="spellEnd"/>
      <w:r>
        <w:t xml:space="preserve">[j] &gt; pivot &amp;&amp; j &gt;= low + 1) </w:t>
      </w:r>
      <w:proofErr w:type="gramStart"/>
      <w:r>
        <w:t>{</w:t>
      </w:r>
      <w:r>
        <w:rPr>
          <w:spacing w:val="-59"/>
        </w:rPr>
        <w:t xml:space="preserve"> </w:t>
      </w:r>
      <w:r>
        <w:t>j</w:t>
      </w:r>
      <w:proofErr w:type="gramEnd"/>
      <w:r>
        <w:t>--;</w:t>
      </w:r>
    </w:p>
    <w:p w14:paraId="2DADE405" w14:textId="77777777" w:rsidR="00FA4ED3" w:rsidRDefault="00DC111D">
      <w:pPr>
        <w:pStyle w:val="BodyText"/>
        <w:spacing w:before="2"/>
        <w:ind w:left="221"/>
      </w:pPr>
      <w:r>
        <w:t>}</w:t>
      </w:r>
    </w:p>
    <w:p w14:paraId="031152E9" w14:textId="77777777" w:rsidR="00FA4ED3" w:rsidRDefault="00DC111D">
      <w:pPr>
        <w:pStyle w:val="BodyText"/>
        <w:spacing w:before="196" w:line="429" w:lineRule="auto"/>
        <w:ind w:left="221" w:right="7830"/>
      </w:pPr>
      <w:r>
        <w:t>if (</w:t>
      </w:r>
      <w:proofErr w:type="spellStart"/>
      <w:r>
        <w:t>i</w:t>
      </w:r>
      <w:proofErr w:type="spellEnd"/>
      <w:r>
        <w:t xml:space="preserve"> &lt; j) </w:t>
      </w:r>
      <w:proofErr w:type="gramStart"/>
      <w:r>
        <w:t>{</w:t>
      </w:r>
      <w:r>
        <w:rPr>
          <w:spacing w:val="1"/>
        </w:rPr>
        <w:t xml:space="preserve"> </w:t>
      </w:r>
      <w:r>
        <w:t>swap</w:t>
      </w:r>
      <w:proofErr w:type="gramEnd"/>
      <w:r>
        <w:t>(&amp;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r>
        <w:t>&amp;</w:t>
      </w:r>
      <w:proofErr w:type="spellStart"/>
      <w:r>
        <w:t>arr</w:t>
      </w:r>
      <w:proofErr w:type="spellEnd"/>
      <w:r>
        <w:t>[j]);</w:t>
      </w:r>
    </w:p>
    <w:p w14:paraId="4AA665DF" w14:textId="77777777" w:rsidR="00FA4ED3" w:rsidRDefault="00DC111D">
      <w:pPr>
        <w:pStyle w:val="BodyText"/>
        <w:spacing w:line="248" w:lineRule="exact"/>
        <w:ind w:left="221"/>
      </w:pPr>
      <w:r>
        <w:t>}</w:t>
      </w:r>
    </w:p>
    <w:p w14:paraId="6C9F02D0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2B3BDE80" w14:textId="77777777" w:rsidR="00FA4ED3" w:rsidRDefault="00DC111D">
      <w:pPr>
        <w:pStyle w:val="BodyText"/>
        <w:spacing w:before="196" w:line="424" w:lineRule="auto"/>
        <w:ind w:left="221" w:right="7540"/>
      </w:pPr>
      <w:r>
        <w:t>swap(&amp;</w:t>
      </w:r>
      <w:proofErr w:type="spellStart"/>
      <w:r>
        <w:t>arr</w:t>
      </w:r>
      <w:proofErr w:type="spellEnd"/>
      <w:r>
        <w:t>[low], &amp;</w:t>
      </w:r>
      <w:proofErr w:type="spellStart"/>
      <w:r>
        <w:t>arr</w:t>
      </w:r>
      <w:proofErr w:type="spellEnd"/>
      <w:r>
        <w:t>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32D38E92" w14:textId="77777777" w:rsidR="00FA4ED3" w:rsidRDefault="00DC111D">
      <w:pPr>
        <w:pStyle w:val="BodyText"/>
        <w:spacing w:before="2"/>
        <w:ind w:left="221"/>
      </w:pPr>
      <w:r>
        <w:t>}</w:t>
      </w:r>
    </w:p>
    <w:p w14:paraId="7911481C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2708488B" w14:textId="77777777" w:rsidR="00FA4ED3" w:rsidRDefault="00DC111D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proofErr w:type="spellStart"/>
      <w:proofErr w:type="gramStart"/>
      <w:r>
        <w:t>quickSort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03D3C568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6E48D024" w14:textId="77777777" w:rsidR="00FA4ED3" w:rsidRDefault="00DC111D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A65D91B" w14:textId="77777777" w:rsidR="00FA4ED3" w:rsidRDefault="00DC111D">
      <w:pPr>
        <w:pStyle w:val="BodyText"/>
        <w:spacing w:before="196" w:line="424" w:lineRule="auto"/>
        <w:ind w:left="221" w:right="5724"/>
      </w:pPr>
      <w:r>
        <w:t xml:space="preserve">int </w:t>
      </w:r>
      <w:proofErr w:type="spellStart"/>
      <w:r>
        <w:t>partitionIndex</w:t>
      </w:r>
      <w:proofErr w:type="spellEnd"/>
      <w:r>
        <w:t xml:space="preserve"> = </w:t>
      </w:r>
      <w:proofErr w:type="gramStart"/>
      <w:r>
        <w:t>partition(</w:t>
      </w:r>
      <w:proofErr w:type="spellStart"/>
      <w:proofErr w:type="gramEnd"/>
      <w:r>
        <w:t>arr</w:t>
      </w:r>
      <w:proofErr w:type="spellEnd"/>
      <w:r>
        <w:t>, low, high);</w:t>
      </w:r>
      <w:r>
        <w:rPr>
          <w:spacing w:val="-59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>, low,</w:t>
      </w:r>
      <w:r>
        <w:rPr>
          <w:spacing w:val="1"/>
        </w:rPr>
        <w:t xml:space="preserve"> </w:t>
      </w:r>
      <w:proofErr w:type="spellStart"/>
      <w:r>
        <w:t>partitionIndex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 xml:space="preserve">, </w:t>
      </w:r>
      <w:proofErr w:type="spellStart"/>
      <w:r>
        <w:t>partitionIndex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3046CD88" w14:textId="77777777" w:rsidR="00FA4ED3" w:rsidRDefault="00DC111D">
      <w:pPr>
        <w:pStyle w:val="BodyText"/>
        <w:spacing w:before="3"/>
        <w:ind w:left="221"/>
      </w:pPr>
      <w:r>
        <w:t>}</w:t>
      </w:r>
    </w:p>
    <w:p w14:paraId="2747A377" w14:textId="77777777" w:rsidR="00FA4ED3" w:rsidRDefault="00DC111D">
      <w:pPr>
        <w:pStyle w:val="BodyText"/>
        <w:spacing w:before="196"/>
        <w:ind w:left="221"/>
      </w:pPr>
      <w:r>
        <w:t>}</w:t>
      </w:r>
    </w:p>
    <w:p w14:paraId="0256C388" w14:textId="77777777"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5597EDD4" w14:textId="77777777" w:rsidR="00FA4ED3" w:rsidRDefault="00DC111D">
      <w:pPr>
        <w:pStyle w:val="BodyText"/>
        <w:spacing w:before="196"/>
        <w:ind w:left="221"/>
      </w:pPr>
      <w:r>
        <w:t>{</w:t>
      </w:r>
    </w:p>
    <w:p w14:paraId="408BCB6A" w14:textId="77777777" w:rsidR="00FA4ED3" w:rsidRDefault="00DC111D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4E07737B" w14:textId="77777777" w:rsidR="00FA4ED3" w:rsidRDefault="00DC111D">
      <w:pPr>
        <w:pStyle w:val="BodyText"/>
        <w:spacing w:before="196" w:line="427" w:lineRule="auto"/>
        <w:ind w:left="221" w:right="6703"/>
      </w:pPr>
      <w:r>
        <w:t xml:space="preserve">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("Original</w:t>
      </w:r>
      <w:r>
        <w:rPr>
          <w:spacing w:val="-1"/>
        </w:rPr>
        <w:t xml:space="preserve"> </w:t>
      </w:r>
      <w:r>
        <w:t>array:');</w:t>
      </w:r>
    </w:p>
    <w:p w14:paraId="0EE60496" w14:textId="77777777" w:rsidR="00FA4ED3" w:rsidRDefault="00DC111D">
      <w:pPr>
        <w:pStyle w:val="BodyText"/>
        <w:spacing w:line="424" w:lineRule="auto"/>
        <w:ind w:left="221" w:right="7674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proofErr w:type="gramEnd"/>
      <w:r>
        <w:t>("&amp;%d",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94AAC3C" w14:textId="77777777" w:rsidR="00FA4ED3" w:rsidRDefault="00DC111D">
      <w:pPr>
        <w:pStyle w:val="BodyText"/>
        <w:spacing w:before="1"/>
        <w:ind w:left="221"/>
      </w:pPr>
      <w:r>
        <w:t>}</w:t>
      </w:r>
    </w:p>
    <w:p w14:paraId="30BE470D" w14:textId="77777777" w:rsidR="00FA4ED3" w:rsidRDefault="00DC111D">
      <w:pPr>
        <w:pStyle w:val="BodyText"/>
        <w:spacing w:before="196" w:line="424" w:lineRule="auto"/>
        <w:ind w:left="221" w:right="736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nSorted</w:t>
      </w:r>
      <w:proofErr w:type="spellEnd"/>
      <w:r>
        <w:t xml:space="preserve"> array:");</w:t>
      </w:r>
      <w:r>
        <w:rPr>
          <w:spacing w:val="1"/>
        </w:rPr>
        <w:t xml:space="preserve"> 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&amp;</w:t>
      </w:r>
      <w:proofErr w:type="spellStart"/>
      <w:r>
        <w:t>lt</w:t>
      </w:r>
      <w:proofErr w:type="spellEnd"/>
      <w:r>
        <w:t xml:space="preserve">; n;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("%d",</w:t>
      </w:r>
      <w:r>
        <w:rPr>
          <w:spacing w:val="1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EB87B9E" w14:textId="77777777" w:rsidR="00FA4ED3" w:rsidRDefault="00DC111D">
      <w:pPr>
        <w:pStyle w:val="BodyText"/>
        <w:spacing w:before="5"/>
        <w:ind w:left="221"/>
      </w:pPr>
      <w:r>
        <w:t>}</w:t>
      </w:r>
    </w:p>
    <w:p w14:paraId="566B1139" w14:textId="77777777" w:rsidR="00FA4ED3" w:rsidRDefault="00FA4ED3">
      <w:pPr>
        <w:pStyle w:val="BodyText"/>
        <w:rPr>
          <w:sz w:val="24"/>
        </w:rPr>
      </w:pPr>
    </w:p>
    <w:p w14:paraId="648093B8" w14:textId="77777777" w:rsidR="00FA4ED3" w:rsidRDefault="00FA4ED3">
      <w:pPr>
        <w:pStyle w:val="BodyText"/>
        <w:rPr>
          <w:sz w:val="32"/>
        </w:rPr>
      </w:pPr>
    </w:p>
    <w:p w14:paraId="33AFD5C8" w14:textId="77777777" w:rsidR="00FA4ED3" w:rsidRDefault="00DC111D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BA92E9F" w14:textId="77777777" w:rsidR="00FA4ED3" w:rsidRDefault="00DC111D">
      <w:pPr>
        <w:pStyle w:val="BodyText"/>
        <w:spacing w:line="252" w:lineRule="exact"/>
        <w:ind w:left="221"/>
      </w:pPr>
      <w:r>
        <w:t>}</w:t>
      </w:r>
    </w:p>
    <w:p w14:paraId="246E8937" w14:textId="77777777" w:rsidR="00FA4ED3" w:rsidRDefault="00FA4ED3">
      <w:pPr>
        <w:spacing w:line="252" w:lineRule="exact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F92DBC5" w14:textId="77777777" w:rsidR="00FA4ED3" w:rsidRDefault="00DC111D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0005F7C7" w14:textId="77777777" w:rsidR="00FA4ED3" w:rsidRDefault="00DC111D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7FFF2D49" w14:textId="77777777" w:rsidR="00FA4ED3" w:rsidRDefault="00DC111D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merge(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7B7938DC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4875AE9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07B79AC1" w14:textId="77777777" w:rsidR="00FA4ED3" w:rsidRDefault="00DC111D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29B88634" w14:textId="77777777" w:rsidR="00FA4ED3" w:rsidRDefault="00DC111D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27013330" w14:textId="77777777" w:rsidR="00FA4ED3" w:rsidRDefault="00DC111D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7415780C" w14:textId="77777777" w:rsidR="00FA4ED3" w:rsidRDefault="00DC111D">
      <w:pPr>
        <w:pStyle w:val="BodyText"/>
        <w:spacing w:before="2" w:line="427" w:lineRule="auto"/>
        <w:ind w:left="221" w:right="7867"/>
      </w:pPr>
      <w:r>
        <w:rPr>
          <w:color w:val="212121"/>
        </w:rPr>
        <w:t xml:space="preserve">for (j = 0; j &lt; n2;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6AB6CBA" w14:textId="77777777" w:rsidR="00FA4ED3" w:rsidRDefault="00DC111D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29770BE4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570FE818" w14:textId="77777777" w:rsidR="00FA4ED3" w:rsidRDefault="00DC111D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 &amp;&amp; 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847B863" w14:textId="77777777" w:rsidR="00FA4ED3" w:rsidRDefault="00DC111D">
      <w:pPr>
        <w:pStyle w:val="BodyText"/>
        <w:spacing w:before="3" w:line="424" w:lineRule="auto"/>
        <w:ind w:left="221" w:right="8732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12797560" w14:textId="77777777" w:rsidR="00FA4ED3" w:rsidRDefault="00DC111D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58989B52" w14:textId="77777777" w:rsidR="00FA4ED3" w:rsidRDefault="00DC111D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18B8283" w14:textId="77777777" w:rsidR="00FA4ED3" w:rsidRDefault="00DC111D">
      <w:pPr>
        <w:pStyle w:val="BodyText"/>
        <w:spacing w:before="196" w:line="427" w:lineRule="auto"/>
        <w:ind w:left="221" w:right="8696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R[j];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101AC0BF" w14:textId="77777777" w:rsidR="00FA4ED3" w:rsidRDefault="00DC111D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6D611B41" w14:textId="77777777"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415F6B79" w14:textId="77777777" w:rsidR="00FA4ED3" w:rsidRDefault="00DC111D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04AAD94D" w14:textId="77777777" w:rsidR="00FA4ED3" w:rsidRDefault="00DC111D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295F185F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036AD3C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0CA09D88" w14:textId="77777777" w:rsidR="00FA4ED3" w:rsidRDefault="00DC111D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 xml:space="preserve">while (j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R[j];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08C82FDE" w14:textId="77777777" w:rsidR="00FA4ED3" w:rsidRDefault="00FA4ED3">
      <w:pPr>
        <w:pStyle w:val="BodyText"/>
        <w:rPr>
          <w:sz w:val="24"/>
        </w:rPr>
      </w:pPr>
    </w:p>
    <w:p w14:paraId="02E119BD" w14:textId="77777777" w:rsidR="00FA4ED3" w:rsidRDefault="00DC111D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10A52315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A3F91AF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3C4A1C4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097EC914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FF4B4D1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49C9AABD" w14:textId="77777777" w:rsidR="00FA4ED3" w:rsidRDefault="00DC111D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arr</w:t>
      </w:r>
      <w:proofErr w:type="spellEnd"/>
      <w:r>
        <w:rPr>
          <w:color w:val="212121"/>
        </w:rPr>
        <w:t>, l, m);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58A7F551" w14:textId="77777777" w:rsidR="00FA4ED3" w:rsidRDefault="00DC111D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3E7B0A67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14AF36D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0369668E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D9013C6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B5389FE" w14:textId="77777777" w:rsidR="00FA4ED3" w:rsidRDefault="00DC111D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&lt;size;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6EE1A0E0" w14:textId="77777777" w:rsidR="00FA4ED3" w:rsidRDefault="00FA4ED3">
      <w:pPr>
        <w:pStyle w:val="BodyText"/>
        <w:rPr>
          <w:sz w:val="24"/>
        </w:rPr>
      </w:pPr>
    </w:p>
    <w:p w14:paraId="60E595C7" w14:textId="77777777" w:rsidR="00FA4ED3" w:rsidRDefault="00DC111D">
      <w:pPr>
        <w:pStyle w:val="BodyText"/>
        <w:spacing w:before="175"/>
        <w:ind w:left="221"/>
      </w:pP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("\n");</w:t>
      </w:r>
    </w:p>
    <w:p w14:paraId="62AFDC6A" w14:textId="77777777" w:rsidR="00FA4ED3" w:rsidRDefault="00DC111D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FA7C8A5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32C91844" w14:textId="77777777" w:rsidR="00FA4ED3" w:rsidRDefault="00DC111D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67B4B6A0" w14:textId="77777777" w:rsidR="00FA4ED3" w:rsidRDefault="00DC111D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1ACF14BC" w14:textId="77777777" w:rsidR="00FA4ED3" w:rsidRDefault="00DC111D">
      <w:pPr>
        <w:pStyle w:val="BodyText"/>
        <w:spacing w:before="195" w:line="424" w:lineRule="auto"/>
        <w:ind w:left="221" w:right="6047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) /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0]);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("Given array is \n");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6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155B2666" w14:textId="77777777" w:rsidR="00FA4ED3" w:rsidRDefault="00FA4ED3">
      <w:pPr>
        <w:spacing w:line="424" w:lineRule="auto"/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64DCD013" w14:textId="77777777" w:rsidR="00FA4ED3" w:rsidRDefault="00DC111D">
      <w:pPr>
        <w:pStyle w:val="BodyText"/>
        <w:spacing w:before="93" w:line="424" w:lineRule="auto"/>
        <w:ind w:left="221" w:right="7127"/>
      </w:pPr>
      <w:proofErr w:type="spellStart"/>
      <w:proofErr w:type="gramStart"/>
      <w:r>
        <w:rPr>
          <w:color w:val="212121"/>
        </w:rPr>
        <w:lastRenderedPageBreak/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nSorted</w:t>
      </w:r>
      <w:proofErr w:type="spellEnd"/>
      <w:r>
        <w:rPr>
          <w:color w:val="212121"/>
        </w:rPr>
        <w:t xml:space="preserve"> array is \n");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06274B83" w14:textId="77777777" w:rsidR="00FA4ED3" w:rsidRDefault="00DC111D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2C889591" w14:textId="77777777" w:rsidR="00FA4ED3" w:rsidRDefault="00FA4ED3">
      <w:pPr>
        <w:pStyle w:val="BodyText"/>
        <w:rPr>
          <w:sz w:val="24"/>
        </w:rPr>
      </w:pPr>
    </w:p>
    <w:p w14:paraId="0EDE9F44" w14:textId="77777777" w:rsidR="00FA4ED3" w:rsidRDefault="00FA4ED3">
      <w:pPr>
        <w:pStyle w:val="BodyText"/>
        <w:rPr>
          <w:sz w:val="32"/>
        </w:rPr>
      </w:pPr>
    </w:p>
    <w:p w14:paraId="0D90A10A" w14:textId="77777777" w:rsidR="00FA4ED3" w:rsidRDefault="00DC111D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007EABFE" w14:textId="77777777" w:rsidR="00FA4ED3" w:rsidRDefault="00DC111D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E946797" wp14:editId="3E56D9B5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8DAF6" w14:textId="77777777" w:rsidR="00FA4ED3" w:rsidRDefault="00FA4ED3">
      <w:pPr>
        <w:pStyle w:val="BodyText"/>
        <w:rPr>
          <w:rFonts w:ascii="Cambria"/>
          <w:sz w:val="26"/>
        </w:rPr>
      </w:pPr>
    </w:p>
    <w:p w14:paraId="0114BEE1" w14:textId="77777777" w:rsidR="00FA4ED3" w:rsidRDefault="00FA4ED3">
      <w:pPr>
        <w:pStyle w:val="BodyText"/>
        <w:rPr>
          <w:rFonts w:ascii="Cambria"/>
          <w:sz w:val="26"/>
        </w:rPr>
      </w:pPr>
    </w:p>
    <w:p w14:paraId="13EB5C80" w14:textId="77777777" w:rsidR="00FA4ED3" w:rsidRDefault="00FA4ED3">
      <w:pPr>
        <w:pStyle w:val="BodyText"/>
        <w:rPr>
          <w:rFonts w:ascii="Cambria"/>
          <w:sz w:val="26"/>
        </w:rPr>
      </w:pPr>
    </w:p>
    <w:p w14:paraId="47485069" w14:textId="77777777" w:rsidR="00FA4ED3" w:rsidRDefault="00FA4ED3">
      <w:pPr>
        <w:pStyle w:val="BodyText"/>
        <w:rPr>
          <w:rFonts w:ascii="Cambria"/>
          <w:sz w:val="26"/>
        </w:rPr>
      </w:pPr>
    </w:p>
    <w:p w14:paraId="3C41B8CB" w14:textId="77777777" w:rsidR="00FA4ED3" w:rsidRDefault="00FA4ED3">
      <w:pPr>
        <w:pStyle w:val="BodyText"/>
        <w:rPr>
          <w:rFonts w:ascii="Cambria"/>
          <w:sz w:val="26"/>
        </w:rPr>
      </w:pPr>
    </w:p>
    <w:p w14:paraId="405B05C2" w14:textId="77777777" w:rsidR="00FA4ED3" w:rsidRDefault="00FA4ED3">
      <w:pPr>
        <w:pStyle w:val="BodyText"/>
        <w:rPr>
          <w:rFonts w:ascii="Cambria"/>
          <w:sz w:val="26"/>
        </w:rPr>
      </w:pPr>
    </w:p>
    <w:p w14:paraId="7EF8BE49" w14:textId="77777777" w:rsidR="00FA4ED3" w:rsidRDefault="00FA4ED3">
      <w:pPr>
        <w:pStyle w:val="BodyText"/>
        <w:rPr>
          <w:rFonts w:ascii="Cambria"/>
          <w:sz w:val="26"/>
        </w:rPr>
      </w:pPr>
    </w:p>
    <w:p w14:paraId="27A8FC6B" w14:textId="77777777" w:rsidR="00FA4ED3" w:rsidRDefault="00FA4ED3">
      <w:pPr>
        <w:pStyle w:val="BodyText"/>
        <w:rPr>
          <w:rFonts w:ascii="Cambria"/>
          <w:sz w:val="26"/>
        </w:rPr>
      </w:pPr>
    </w:p>
    <w:p w14:paraId="18E85F21" w14:textId="77777777" w:rsidR="00FA4ED3" w:rsidRDefault="00FA4ED3">
      <w:pPr>
        <w:pStyle w:val="BodyText"/>
        <w:rPr>
          <w:rFonts w:ascii="Cambria"/>
          <w:sz w:val="26"/>
        </w:rPr>
      </w:pPr>
    </w:p>
    <w:p w14:paraId="259628B1" w14:textId="77777777" w:rsidR="00FA4ED3" w:rsidRDefault="00FA4ED3">
      <w:pPr>
        <w:pStyle w:val="BodyText"/>
        <w:rPr>
          <w:rFonts w:ascii="Cambria"/>
          <w:sz w:val="26"/>
        </w:rPr>
      </w:pPr>
    </w:p>
    <w:p w14:paraId="0CA3CE85" w14:textId="77777777" w:rsidR="00FA4ED3" w:rsidRDefault="00FA4ED3">
      <w:pPr>
        <w:pStyle w:val="BodyText"/>
        <w:rPr>
          <w:rFonts w:ascii="Cambria"/>
          <w:sz w:val="26"/>
        </w:rPr>
      </w:pPr>
    </w:p>
    <w:p w14:paraId="03366AFC" w14:textId="77777777" w:rsidR="00FA4ED3" w:rsidRDefault="00FA4ED3">
      <w:pPr>
        <w:pStyle w:val="BodyText"/>
        <w:rPr>
          <w:rFonts w:ascii="Cambria"/>
          <w:sz w:val="26"/>
        </w:rPr>
      </w:pPr>
    </w:p>
    <w:p w14:paraId="59B2EE88" w14:textId="77777777" w:rsidR="00FA4ED3" w:rsidRDefault="00FA4ED3">
      <w:pPr>
        <w:pStyle w:val="BodyText"/>
        <w:rPr>
          <w:rFonts w:ascii="Cambria"/>
          <w:sz w:val="26"/>
        </w:rPr>
      </w:pPr>
    </w:p>
    <w:p w14:paraId="4075BEF6" w14:textId="77777777" w:rsidR="00FA4ED3" w:rsidRDefault="00FA4ED3">
      <w:pPr>
        <w:pStyle w:val="BodyText"/>
        <w:rPr>
          <w:rFonts w:ascii="Cambria"/>
          <w:sz w:val="26"/>
        </w:rPr>
      </w:pPr>
    </w:p>
    <w:p w14:paraId="002BAEE6" w14:textId="77777777" w:rsidR="00FA4ED3" w:rsidRDefault="00FA4ED3">
      <w:pPr>
        <w:pStyle w:val="BodyText"/>
        <w:rPr>
          <w:rFonts w:ascii="Cambria"/>
          <w:sz w:val="26"/>
        </w:rPr>
      </w:pPr>
    </w:p>
    <w:p w14:paraId="26E164A1" w14:textId="77777777" w:rsidR="00FA4ED3" w:rsidRDefault="00FA4ED3">
      <w:pPr>
        <w:pStyle w:val="BodyText"/>
        <w:rPr>
          <w:rFonts w:ascii="Cambria"/>
          <w:sz w:val="26"/>
        </w:rPr>
      </w:pPr>
    </w:p>
    <w:p w14:paraId="2FDE3B60" w14:textId="77777777" w:rsidR="00FA4ED3" w:rsidRDefault="00FA4ED3">
      <w:pPr>
        <w:pStyle w:val="BodyText"/>
        <w:rPr>
          <w:rFonts w:ascii="Cambria"/>
          <w:sz w:val="26"/>
        </w:rPr>
      </w:pPr>
    </w:p>
    <w:p w14:paraId="7B988D4A" w14:textId="77777777" w:rsidR="00FA4ED3" w:rsidRDefault="00FA4ED3">
      <w:pPr>
        <w:pStyle w:val="BodyText"/>
        <w:rPr>
          <w:rFonts w:ascii="Cambria"/>
          <w:sz w:val="26"/>
        </w:rPr>
      </w:pPr>
    </w:p>
    <w:p w14:paraId="267151A9" w14:textId="77777777" w:rsidR="00FA4ED3" w:rsidRDefault="00FA4ED3">
      <w:pPr>
        <w:pStyle w:val="BodyText"/>
        <w:rPr>
          <w:rFonts w:ascii="Cambria"/>
          <w:sz w:val="26"/>
        </w:rPr>
      </w:pPr>
    </w:p>
    <w:p w14:paraId="64568AF2" w14:textId="77777777" w:rsidR="00FA4ED3" w:rsidRDefault="00FA4ED3">
      <w:pPr>
        <w:pStyle w:val="BodyText"/>
        <w:rPr>
          <w:rFonts w:ascii="Cambria"/>
          <w:sz w:val="26"/>
        </w:rPr>
      </w:pPr>
    </w:p>
    <w:p w14:paraId="671D5BD9" w14:textId="77777777" w:rsidR="00FA4ED3" w:rsidRDefault="00FA4ED3">
      <w:pPr>
        <w:pStyle w:val="BodyText"/>
        <w:rPr>
          <w:rFonts w:ascii="Cambria"/>
          <w:sz w:val="26"/>
        </w:rPr>
      </w:pPr>
    </w:p>
    <w:p w14:paraId="6C599049" w14:textId="77777777" w:rsidR="00FA4ED3" w:rsidRDefault="00FA4ED3">
      <w:pPr>
        <w:pStyle w:val="BodyText"/>
        <w:rPr>
          <w:rFonts w:ascii="Cambria"/>
          <w:sz w:val="26"/>
        </w:rPr>
      </w:pPr>
    </w:p>
    <w:p w14:paraId="43013568" w14:textId="77777777" w:rsidR="00FA4ED3" w:rsidRDefault="00FA4ED3">
      <w:pPr>
        <w:pStyle w:val="BodyText"/>
        <w:rPr>
          <w:rFonts w:ascii="Cambria"/>
          <w:sz w:val="26"/>
        </w:rPr>
      </w:pPr>
    </w:p>
    <w:p w14:paraId="206ABE69" w14:textId="77777777" w:rsidR="00FA4ED3" w:rsidRDefault="00FA4ED3">
      <w:pPr>
        <w:pStyle w:val="BodyText"/>
        <w:rPr>
          <w:rFonts w:ascii="Cambria"/>
          <w:sz w:val="26"/>
        </w:rPr>
      </w:pPr>
    </w:p>
    <w:p w14:paraId="3A177DA3" w14:textId="77777777" w:rsidR="00FA4ED3" w:rsidRDefault="00FA4ED3">
      <w:pPr>
        <w:pStyle w:val="BodyText"/>
        <w:rPr>
          <w:rFonts w:ascii="Cambria"/>
          <w:sz w:val="26"/>
        </w:rPr>
      </w:pPr>
    </w:p>
    <w:p w14:paraId="323BB899" w14:textId="77777777" w:rsidR="00FA4ED3" w:rsidRDefault="00FA4ED3">
      <w:pPr>
        <w:pStyle w:val="BodyText"/>
        <w:rPr>
          <w:rFonts w:ascii="Cambria"/>
          <w:sz w:val="26"/>
        </w:rPr>
      </w:pPr>
    </w:p>
    <w:p w14:paraId="38258C04" w14:textId="77777777" w:rsidR="00FA4ED3" w:rsidRDefault="00FA4ED3">
      <w:pPr>
        <w:pStyle w:val="BodyText"/>
        <w:rPr>
          <w:rFonts w:ascii="Cambria"/>
          <w:sz w:val="26"/>
        </w:rPr>
      </w:pPr>
    </w:p>
    <w:p w14:paraId="13794568" w14:textId="77777777" w:rsidR="00FA4ED3" w:rsidRDefault="00FA4ED3">
      <w:pPr>
        <w:pStyle w:val="BodyText"/>
        <w:rPr>
          <w:rFonts w:ascii="Cambria"/>
          <w:sz w:val="26"/>
        </w:rPr>
      </w:pPr>
    </w:p>
    <w:p w14:paraId="2E6852FE" w14:textId="77777777" w:rsidR="00FA4ED3" w:rsidRDefault="00FA4ED3">
      <w:pPr>
        <w:pStyle w:val="BodyText"/>
        <w:rPr>
          <w:rFonts w:ascii="Cambria"/>
          <w:sz w:val="26"/>
        </w:rPr>
      </w:pPr>
    </w:p>
    <w:p w14:paraId="73449431" w14:textId="77777777" w:rsidR="00FA4ED3" w:rsidRDefault="00FA4ED3">
      <w:pPr>
        <w:pStyle w:val="BodyText"/>
        <w:rPr>
          <w:rFonts w:ascii="Cambria"/>
          <w:sz w:val="26"/>
        </w:rPr>
      </w:pPr>
    </w:p>
    <w:p w14:paraId="28F6054D" w14:textId="77777777" w:rsidR="00FA4ED3" w:rsidRDefault="00FA4ED3">
      <w:pPr>
        <w:pStyle w:val="BodyText"/>
        <w:rPr>
          <w:rFonts w:ascii="Cambria"/>
          <w:sz w:val="26"/>
        </w:rPr>
      </w:pPr>
    </w:p>
    <w:p w14:paraId="01362B3A" w14:textId="77777777" w:rsidR="00FA4ED3" w:rsidRDefault="00FA4ED3">
      <w:pPr>
        <w:pStyle w:val="BodyText"/>
        <w:rPr>
          <w:rFonts w:ascii="Cambria"/>
          <w:sz w:val="26"/>
        </w:rPr>
      </w:pPr>
    </w:p>
    <w:p w14:paraId="1624F1CA" w14:textId="77777777" w:rsidR="00FA4ED3" w:rsidRDefault="00DC111D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25CA22F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6C6B535" w14:textId="77777777" w:rsidR="00FA4ED3" w:rsidRDefault="00FA4ED3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FA4ED3" w14:paraId="0E6C947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2A96E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AA3CB" w14:textId="77777777" w:rsidR="00FA4ED3" w:rsidRDefault="00DC111D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AA3D9" w14:textId="77777777" w:rsidR="00FA4ED3" w:rsidRDefault="00DC111D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7688BB39" w14:textId="77777777" w:rsidR="00FA4ED3" w:rsidRDefault="00FA4ED3">
      <w:pPr>
        <w:pStyle w:val="BodyText"/>
        <w:spacing w:before="10"/>
        <w:rPr>
          <w:rFonts w:ascii="Cambria"/>
          <w:b/>
          <w:sz w:val="20"/>
        </w:rPr>
      </w:pPr>
    </w:p>
    <w:p w14:paraId="76836EAB" w14:textId="77777777" w:rsidR="00FA4ED3" w:rsidRDefault="00DC111D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2B3984CB" w14:textId="77777777"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58A81E29" w14:textId="77777777"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4499F07F" w14:textId="77777777" w:rsidR="00FA4ED3" w:rsidRDefault="00DC111D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60AC1DAA" w14:textId="77777777"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45FAE151" w14:textId="77777777" w:rsidR="00FA4ED3" w:rsidRDefault="00FA4ED3">
      <w:pPr>
        <w:pStyle w:val="BodyText"/>
        <w:spacing w:before="2"/>
        <w:rPr>
          <w:rFonts w:ascii="Times New Roman"/>
          <w:b/>
          <w:sz w:val="24"/>
        </w:rPr>
      </w:pPr>
    </w:p>
    <w:p w14:paraId="44A2C31B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3323C51E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E4DCF5C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0A18F6DC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7AC301E7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262CECA9" w14:textId="77777777" w:rsidR="00FA4ED3" w:rsidRDefault="00FA4ED3">
      <w:pPr>
        <w:pStyle w:val="BodyText"/>
        <w:spacing w:before="5"/>
        <w:rPr>
          <w:rFonts w:ascii="Times New Roman"/>
          <w:sz w:val="24"/>
        </w:rPr>
      </w:pPr>
    </w:p>
    <w:p w14:paraId="247FDF0C" w14:textId="77777777"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589C860E" w14:textId="77777777" w:rsidR="00FA4ED3" w:rsidRDefault="00FA4ED3">
      <w:pPr>
        <w:pStyle w:val="BodyText"/>
        <w:spacing w:before="5"/>
        <w:rPr>
          <w:rFonts w:ascii="Times New Roman"/>
          <w:b/>
          <w:sz w:val="24"/>
        </w:rPr>
      </w:pPr>
    </w:p>
    <w:p w14:paraId="07CFB7DB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46CD0E32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3A67280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63836646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42F77A19" w14:textId="77777777" w:rsidR="00FA4ED3" w:rsidRDefault="00FA4ED3">
      <w:pPr>
        <w:pStyle w:val="BodyText"/>
        <w:spacing w:before="3"/>
        <w:rPr>
          <w:rFonts w:ascii="Times New Roman"/>
          <w:sz w:val="24"/>
        </w:rPr>
      </w:pPr>
    </w:p>
    <w:p w14:paraId="2B13F5CA" w14:textId="77777777" w:rsidR="00FA4ED3" w:rsidRDefault="00DC111D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37C8FEA8" w14:textId="77777777" w:rsidR="00FA4ED3" w:rsidRDefault="00FA4ED3">
      <w:pPr>
        <w:pStyle w:val="BodyText"/>
        <w:spacing w:before="5"/>
        <w:rPr>
          <w:rFonts w:ascii="Times New Roman"/>
          <w:b/>
          <w:sz w:val="24"/>
        </w:rPr>
      </w:pPr>
    </w:p>
    <w:p w14:paraId="34DE3651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4BD69F9C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03B609E1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79A5A6EB" w14:textId="77777777" w:rsidR="00FA4ED3" w:rsidRDefault="00DC111D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3018FB0" w14:textId="77777777" w:rsidR="00FA4ED3" w:rsidRDefault="00FA4ED3">
      <w:pPr>
        <w:rPr>
          <w:rFonts w:ascii="Times New Roman"/>
          <w:sz w:val="24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DF238C4" w14:textId="77777777" w:rsidR="00FA4ED3" w:rsidRDefault="00FA4ED3">
      <w:pPr>
        <w:pStyle w:val="BodyText"/>
        <w:spacing w:before="8"/>
        <w:rPr>
          <w:rFonts w:ascii="Times New Roman"/>
          <w:sz w:val="21"/>
        </w:rPr>
      </w:pPr>
    </w:p>
    <w:p w14:paraId="60788B45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0B83CEA1" w14:textId="77777777" w:rsidR="00FA4ED3" w:rsidRDefault="00FA4ED3">
      <w:pPr>
        <w:pStyle w:val="BodyText"/>
        <w:rPr>
          <w:rFonts w:ascii="Cambria"/>
          <w:b/>
        </w:rPr>
      </w:pPr>
    </w:p>
    <w:p w14:paraId="5A9AB3EE" w14:textId="77777777" w:rsidR="00FA4ED3" w:rsidRDefault="00DC111D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7BF58933" w14:textId="77777777" w:rsidR="00FA4ED3" w:rsidRDefault="00FA4ED3">
      <w:pPr>
        <w:pStyle w:val="BodyText"/>
        <w:spacing w:before="4"/>
        <w:rPr>
          <w:rFonts w:ascii="Cambria"/>
          <w:b/>
          <w:sz w:val="35"/>
        </w:rPr>
      </w:pPr>
    </w:p>
    <w:p w14:paraId="159D5E45" w14:textId="77777777" w:rsidR="00FA4ED3" w:rsidRDefault="00DC111D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</w:t>
      </w:r>
      <w:proofErr w:type="spellStart"/>
      <w:r>
        <w:rPr>
          <w:sz w:val="20"/>
        </w:rPr>
        <w:t>stdio.h</w:t>
      </w:r>
      <w:proofErr w:type="spellEnd"/>
      <w:r>
        <w:rPr>
          <w:sz w:val="20"/>
        </w:rPr>
        <w:t>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</w:t>
      </w:r>
      <w:proofErr w:type="spellStart"/>
      <w:r>
        <w:rPr>
          <w:sz w:val="20"/>
        </w:rPr>
        <w:t>stdlib.h</w:t>
      </w:r>
      <w:proofErr w:type="spellEnd"/>
      <w:r>
        <w:rPr>
          <w:sz w:val="20"/>
        </w:rPr>
        <w:t>&gt;</w:t>
      </w:r>
    </w:p>
    <w:p w14:paraId="5136308B" w14:textId="77777777" w:rsidR="00FA4ED3" w:rsidRDefault="00DC111D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26F1162B" w14:textId="77777777" w:rsidR="00FA4ED3" w:rsidRDefault="00DC111D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14:paraId="09EC4904" w14:textId="77777777" w:rsidR="00FA4ED3" w:rsidRDefault="00DC111D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14:paraId="48B9C651" w14:textId="77777777"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14:paraId="19F9DD2E" w14:textId="77777777" w:rsidR="00FA4ED3" w:rsidRDefault="00DC111D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 xml:space="preserve">int </w:t>
      </w:r>
      <w:proofErr w:type="spellStart"/>
      <w:proofErr w:type="gramStart"/>
      <w:r>
        <w:rPr>
          <w:sz w:val="20"/>
        </w:rPr>
        <w:t>hFunc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14:paraId="21A6F9B1" w14:textId="77777777" w:rsidR="00FA4ED3" w:rsidRDefault="00DC111D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14:paraId="1DC5B5D2" w14:textId="77777777" w:rsidR="00FA4ED3" w:rsidRDefault="00DC111D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proofErr w:type="gram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TSIZE];</w:t>
      </w:r>
    </w:p>
    <w:p w14:paraId="44DD0DCF" w14:textId="77777777" w:rsidR="00FA4ED3" w:rsidRDefault="00DC111D">
      <w:pPr>
        <w:spacing w:before="176" w:line="215" w:lineRule="exact"/>
        <w:ind w:left="220"/>
        <w:rPr>
          <w:sz w:val="20"/>
        </w:rPr>
      </w:pPr>
      <w:r>
        <w:rPr>
          <w:sz w:val="20"/>
        </w:rPr>
        <w:t xml:space="preserve">void </w:t>
      </w:r>
      <w:proofErr w:type="spellStart"/>
      <w:proofErr w:type="gramStart"/>
      <w:r>
        <w:rPr>
          <w:sz w:val="20"/>
        </w:rPr>
        <w:t>initOA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{</w:t>
      </w:r>
    </w:p>
    <w:p w14:paraId="6F6793D7" w14:textId="77777777" w:rsidR="00FA4ED3" w:rsidRDefault="00DC111D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 xml:space="preserve">for (int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0;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&lt; TSIZE;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++) </w:t>
      </w:r>
      <w:proofErr w:type="gramStart"/>
      <w:r>
        <w:rPr>
          <w:sz w:val="20"/>
        </w:rPr>
        <w:t>{</w:t>
      </w:r>
      <w:r>
        <w:rPr>
          <w:spacing w:val="-53"/>
          <w:sz w:val="20"/>
        </w:rPr>
        <w:t xml:space="preserve"> </w:t>
      </w:r>
      <w:proofErr w:type="spellStart"/>
      <w:r>
        <w:rPr>
          <w:sz w:val="20"/>
        </w:rPr>
        <w:t>oaHashTable</w:t>
      </w:r>
      <w:proofErr w:type="spellEnd"/>
      <w:proofErr w:type="gram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] = -1;</w:t>
      </w:r>
    </w:p>
    <w:p w14:paraId="739F908B" w14:textId="77777777" w:rsidR="00FA4ED3" w:rsidRDefault="00DC111D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14:paraId="4B7924FF" w14:textId="77777777"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018D3843" w14:textId="77777777" w:rsidR="00FA4ED3" w:rsidRDefault="00DC111D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proofErr w:type="spellStart"/>
      <w:proofErr w:type="gramStart"/>
      <w:r>
        <w:rPr>
          <w:sz w:val="20"/>
        </w:rPr>
        <w:t>insOA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hFunc</w:t>
      </w:r>
      <w:proofErr w:type="spellEnd"/>
      <w:r>
        <w:rPr>
          <w:sz w:val="20"/>
        </w:rPr>
        <w:t>(k);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origIdx</w:t>
      </w:r>
      <w:proofErr w:type="spellEnd"/>
      <w:r>
        <w:rPr>
          <w:sz w:val="20"/>
        </w:rPr>
        <w:t xml:space="preserve"> =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>;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int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1;</w:t>
      </w:r>
    </w:p>
    <w:p w14:paraId="21B40BDA" w14:textId="77777777" w:rsidR="00FA4ED3" w:rsidRDefault="00DC111D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idx</w:t>
      </w:r>
      <w:proofErr w:type="spellEnd"/>
      <w:proofErr w:type="gramStart"/>
      <w:r>
        <w:rPr>
          <w:sz w:val="20"/>
        </w:rPr>
        <w:t>] !</w:t>
      </w:r>
      <w:proofErr w:type="gramEnd"/>
      <w:r>
        <w:rPr>
          <w:sz w:val="20"/>
        </w:rPr>
        <w:t>= -1) {</w:t>
      </w:r>
      <w:r>
        <w:rPr>
          <w:spacing w:val="-53"/>
          <w:sz w:val="20"/>
        </w:rPr>
        <w:t xml:space="preserve"> 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 xml:space="preserve"> = (</w:t>
      </w:r>
      <w:proofErr w:type="spellStart"/>
      <w:r>
        <w:rPr>
          <w:sz w:val="20"/>
        </w:rPr>
        <w:t>origIdx</w:t>
      </w:r>
      <w:proofErr w:type="spellEnd"/>
      <w:r>
        <w:rPr>
          <w:sz w:val="20"/>
        </w:rPr>
        <w:t xml:space="preserve"> +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) % TSIZE;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++;</w:t>
      </w:r>
    </w:p>
    <w:p w14:paraId="133775CD" w14:textId="77777777" w:rsidR="00FA4ED3" w:rsidRDefault="00DC111D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14:paraId="51AF0304" w14:textId="77777777" w:rsidR="00FA4ED3" w:rsidRDefault="00DC111D">
      <w:pPr>
        <w:spacing w:line="200" w:lineRule="exact"/>
        <w:ind w:left="442"/>
        <w:rPr>
          <w:sz w:val="20"/>
        </w:rPr>
      </w:pP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idx</w:t>
      </w:r>
      <w:proofErr w:type="spellEnd"/>
      <w:r>
        <w:rPr>
          <w:sz w:val="20"/>
        </w:rPr>
        <w:t>] = k;</w:t>
      </w:r>
    </w:p>
    <w:p w14:paraId="421381DD" w14:textId="77777777"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0169CF82" w14:textId="77777777" w:rsidR="00FA4ED3" w:rsidRDefault="00DC111D">
      <w:pPr>
        <w:spacing w:before="170" w:line="215" w:lineRule="exact"/>
        <w:ind w:left="220"/>
        <w:rPr>
          <w:sz w:val="20"/>
        </w:rPr>
      </w:pPr>
      <w:r>
        <w:rPr>
          <w:sz w:val="20"/>
        </w:rPr>
        <w:t xml:space="preserve">void </w:t>
      </w:r>
      <w:proofErr w:type="spellStart"/>
      <w:proofErr w:type="gramStart"/>
      <w:r>
        <w:rPr>
          <w:sz w:val="20"/>
        </w:rPr>
        <w:t>dispOA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{</w:t>
      </w:r>
    </w:p>
    <w:p w14:paraId="534A67FF" w14:textId="77777777" w:rsidR="00FA4ED3" w:rsidRDefault="00DC111D">
      <w:pPr>
        <w:spacing w:before="9" w:line="208" w:lineRule="auto"/>
        <w:ind w:left="442" w:right="7071"/>
        <w:rPr>
          <w:sz w:val="20"/>
        </w:rPr>
      </w:pPr>
      <w:proofErr w:type="spellStart"/>
      <w:proofErr w:type="gramStart"/>
      <w:r>
        <w:rPr>
          <w:sz w:val="20"/>
        </w:rPr>
        <w:t>printf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68847D33" w14:textId="77777777" w:rsidR="00FA4ED3" w:rsidRDefault="00DC111D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proofErr w:type="gramStart"/>
      <w:r>
        <w:rPr>
          <w:sz w:val="20"/>
        </w:rPr>
        <w:t>] !</w:t>
      </w:r>
      <w:proofErr w:type="gramEnd"/>
      <w:r>
        <w:rPr>
          <w:sz w:val="20"/>
        </w:rPr>
        <w:t>= -1) {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printf</w:t>
      </w:r>
      <w:proofErr w:type="spellEnd"/>
      <w:r>
        <w:rPr>
          <w:sz w:val="20"/>
        </w:rPr>
        <w:t>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oaHashTable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>]);</w:t>
      </w:r>
    </w:p>
    <w:p w14:paraId="3DC3F17B" w14:textId="77777777" w:rsidR="00FA4ED3" w:rsidRDefault="00DC111D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14:paraId="2113E15D" w14:textId="77777777" w:rsidR="00FA4ED3" w:rsidRDefault="00DC111D">
      <w:pPr>
        <w:spacing w:line="192" w:lineRule="exact"/>
        <w:ind w:left="886"/>
        <w:rPr>
          <w:sz w:val="20"/>
        </w:rPr>
      </w:pPr>
      <w:proofErr w:type="spellStart"/>
      <w:proofErr w:type="gramStart"/>
      <w:r>
        <w:rPr>
          <w:sz w:val="20"/>
        </w:rPr>
        <w:t>printf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"- ");</w:t>
      </w:r>
    </w:p>
    <w:p w14:paraId="12B972EC" w14:textId="77777777" w:rsidR="00FA4ED3" w:rsidRDefault="00DC111D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14:paraId="6F7A7BCF" w14:textId="77777777" w:rsidR="00FA4ED3" w:rsidRDefault="00DC111D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14:paraId="48EC9741" w14:textId="77777777" w:rsidR="00FA4ED3" w:rsidRDefault="00DC111D">
      <w:pPr>
        <w:spacing w:line="208" w:lineRule="exact"/>
        <w:ind w:left="442"/>
        <w:rPr>
          <w:sz w:val="20"/>
        </w:rPr>
      </w:pPr>
      <w:proofErr w:type="spellStart"/>
      <w:r>
        <w:rPr>
          <w:sz w:val="20"/>
        </w:rPr>
        <w:t>printf</w:t>
      </w:r>
      <w:proofErr w:type="spellEnd"/>
      <w:r>
        <w:rPr>
          <w:sz w:val="20"/>
        </w:rPr>
        <w:t>("\n");</w:t>
      </w:r>
    </w:p>
    <w:p w14:paraId="3773778C" w14:textId="77777777" w:rsidR="00FA4ED3" w:rsidRDefault="00DC111D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14:paraId="63BE1504" w14:textId="77777777" w:rsidR="00FA4ED3" w:rsidRDefault="00DC111D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0E392E85" w14:textId="77777777" w:rsidR="00FA4ED3" w:rsidRDefault="00FA4ED3">
      <w:pPr>
        <w:spacing w:line="215" w:lineRule="exact"/>
        <w:rPr>
          <w:sz w:val="20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42BA65A7" w14:textId="77777777" w:rsidR="00FA4ED3" w:rsidRDefault="00FA4ED3">
      <w:pPr>
        <w:pStyle w:val="BodyText"/>
        <w:spacing w:before="4"/>
        <w:rPr>
          <w:sz w:val="17"/>
        </w:rPr>
      </w:pPr>
    </w:p>
    <w:p w14:paraId="03DAA07F" w14:textId="77777777" w:rsidR="00FA4ED3" w:rsidRDefault="00FA4ED3">
      <w:pPr>
        <w:rPr>
          <w:sz w:val="17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54BE008" w14:textId="77777777" w:rsidR="00FA4ED3" w:rsidRDefault="00FA4ED3">
      <w:pPr>
        <w:pStyle w:val="BodyText"/>
        <w:spacing w:before="8"/>
        <w:rPr>
          <w:sz w:val="21"/>
        </w:rPr>
      </w:pPr>
    </w:p>
    <w:p w14:paraId="7ADE8013" w14:textId="77777777" w:rsidR="00FA4ED3" w:rsidRDefault="00DC111D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44E44BC4" w14:textId="77777777"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a[</w:t>
      </w:r>
      <w:proofErr w:type="gramEnd"/>
      <w:r>
        <w:rPr>
          <w:color w:val="212121"/>
        </w:rPr>
        <w:t>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053B8994" w14:textId="77777777" w:rsidR="00FA4ED3" w:rsidRDefault="00DC111D">
      <w:pPr>
        <w:pStyle w:val="BodyText"/>
        <w:spacing w:before="1"/>
        <w:ind w:left="221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b[</w:t>
      </w:r>
      <w:proofErr w:type="gramEnd"/>
      <w:r>
        <w:rPr>
          <w:color w:val="212121"/>
        </w:rPr>
        <w:t>10];</w:t>
      </w:r>
    </w:p>
    <w:p w14:paraId="5819B168" w14:textId="77777777" w:rsidR="00FA4ED3" w:rsidRDefault="00FA4ED3">
      <w:pPr>
        <w:pStyle w:val="BodyText"/>
      </w:pPr>
    </w:p>
    <w:p w14:paraId="6CB7B6EC" w14:textId="77777777" w:rsidR="00FA4ED3" w:rsidRDefault="00DC111D">
      <w:pPr>
        <w:pStyle w:val="BodyText"/>
        <w:ind w:left="221" w:right="6072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merging(</w:t>
      </w:r>
      <w:proofErr w:type="gramEnd"/>
      <w:r>
        <w:rPr>
          <w:color w:val="212121"/>
        </w:rPr>
        <w:t>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5EF17B43" w14:textId="77777777" w:rsidR="00FA4ED3" w:rsidRDefault="00FA4ED3">
      <w:pPr>
        <w:pStyle w:val="BodyText"/>
      </w:pPr>
    </w:p>
    <w:p w14:paraId="7112992C" w14:textId="77777777" w:rsidR="00FA4ED3" w:rsidRDefault="00DC111D">
      <w:pPr>
        <w:pStyle w:val="BodyText"/>
        <w:ind w:left="221" w:right="3688"/>
      </w:pPr>
      <w:proofErr w:type="gramStart"/>
      <w:r>
        <w:rPr>
          <w:color w:val="212121"/>
        </w:rPr>
        <w:t>for(</w:t>
      </w:r>
      <w:proofErr w:type="gramEnd"/>
      <w:r>
        <w:rPr>
          <w:color w:val="212121"/>
        </w:rPr>
        <w:t xml:space="preserve">l1 = low, l2 = mid + 1,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l1 &lt;= mid &amp;&amp; l2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718B1309" w14:textId="77777777" w:rsidR="00FA4ED3" w:rsidRDefault="00DC111D">
      <w:pPr>
        <w:pStyle w:val="BodyText"/>
        <w:spacing w:before="1"/>
        <w:ind w:left="221" w:right="8560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7F662964" w14:textId="77777777" w:rsidR="00FA4ED3" w:rsidRDefault="00DC111D">
      <w:pPr>
        <w:pStyle w:val="BodyText"/>
        <w:spacing w:line="251" w:lineRule="exact"/>
        <w:ind w:left="221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0D4EDB8A" w14:textId="77777777" w:rsidR="00FA4ED3" w:rsidRDefault="00DC111D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2548FA80" w14:textId="77777777" w:rsidR="00FA4ED3" w:rsidRDefault="00DC111D">
      <w:pPr>
        <w:pStyle w:val="BodyText"/>
        <w:ind w:left="221" w:right="8286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7BBED145" w14:textId="77777777" w:rsidR="00FA4ED3" w:rsidRDefault="00DC111D">
      <w:pPr>
        <w:pStyle w:val="BodyText"/>
        <w:ind w:left="221" w:right="8224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26F3CED" w14:textId="77777777" w:rsidR="00FA4ED3" w:rsidRDefault="00FA4ED3">
      <w:pPr>
        <w:pStyle w:val="BodyText"/>
      </w:pPr>
    </w:p>
    <w:p w14:paraId="6081297C" w14:textId="77777777" w:rsidR="00FA4ED3" w:rsidRDefault="00DC111D">
      <w:pPr>
        <w:pStyle w:val="BodyText"/>
        <w:ind w:left="221" w:right="7411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56216EA2" w14:textId="77777777" w:rsidR="00FA4ED3" w:rsidRDefault="00DC111D">
      <w:pPr>
        <w:pStyle w:val="BodyText"/>
        <w:ind w:left="221"/>
      </w:pPr>
      <w:r>
        <w:rPr>
          <w:color w:val="212121"/>
        </w:rPr>
        <w:t>}</w:t>
      </w:r>
    </w:p>
    <w:p w14:paraId="5B9E2EF7" w14:textId="77777777" w:rsidR="00FA4ED3" w:rsidRDefault="00FA4ED3">
      <w:pPr>
        <w:pStyle w:val="BodyText"/>
        <w:spacing w:before="1"/>
      </w:pPr>
    </w:p>
    <w:p w14:paraId="5E7CAC12" w14:textId="77777777" w:rsidR="00FA4ED3" w:rsidRDefault="00DC111D">
      <w:pPr>
        <w:pStyle w:val="BodyText"/>
        <w:ind w:left="221" w:right="7271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6FE20F6B" w14:textId="77777777" w:rsidR="00FA4ED3" w:rsidRDefault="00FA4ED3">
      <w:pPr>
        <w:pStyle w:val="BodyText"/>
        <w:spacing w:before="11"/>
        <w:rPr>
          <w:sz w:val="21"/>
        </w:rPr>
      </w:pPr>
    </w:p>
    <w:p w14:paraId="4E7676C1" w14:textId="77777777" w:rsidR="00FA4ED3" w:rsidRDefault="00DC111D">
      <w:pPr>
        <w:pStyle w:val="BodyText"/>
        <w:ind w:left="221"/>
      </w:pPr>
      <w:proofErr w:type="gramStart"/>
      <w:r>
        <w:rPr>
          <w:color w:val="212121"/>
        </w:rPr>
        <w:t>if(</w:t>
      </w:r>
      <w:proofErr w:type="gramEnd"/>
      <w:r>
        <w:rPr>
          <w:color w:val="212121"/>
        </w:rPr>
        <w:t>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1B69FC2" w14:textId="77777777" w:rsidR="00FA4ED3" w:rsidRDefault="00DC111D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461BA08E" w14:textId="77777777" w:rsidR="00FA4ED3" w:rsidRDefault="00DC111D">
      <w:pPr>
        <w:pStyle w:val="BodyText"/>
        <w:ind w:left="221" w:right="9166"/>
      </w:pPr>
      <w:r>
        <w:rPr>
          <w:color w:val="212121"/>
        </w:rPr>
        <w:t xml:space="preserve">} else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proofErr w:type="gramEnd"/>
      <w:r>
        <w:rPr>
          <w:color w:val="212121"/>
        </w:rPr>
        <w:t>;</w:t>
      </w:r>
    </w:p>
    <w:p w14:paraId="2CEB4194" w14:textId="77777777"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583F8402" w14:textId="77777777" w:rsidR="00FA4ED3" w:rsidRDefault="00DC111D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17B8383D" w14:textId="77777777" w:rsidR="00FA4ED3" w:rsidRDefault="00FA4ED3">
      <w:pPr>
        <w:pStyle w:val="BodyText"/>
      </w:pPr>
    </w:p>
    <w:p w14:paraId="11524B23" w14:textId="77777777" w:rsidR="00FA4ED3" w:rsidRDefault="00DC111D">
      <w:pPr>
        <w:pStyle w:val="BodyText"/>
        <w:ind w:left="221" w:right="8787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D19426D" w14:textId="77777777" w:rsidR="00FA4ED3" w:rsidRDefault="00FA4ED3">
      <w:pPr>
        <w:pStyle w:val="BodyText"/>
      </w:pPr>
    </w:p>
    <w:p w14:paraId="6D1618BA" w14:textId="77777777" w:rsidR="00FA4ED3" w:rsidRDefault="00DC111D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03BF7C34" w14:textId="77777777" w:rsidR="00FA4ED3" w:rsidRDefault="00FA4ED3">
      <w:pPr>
        <w:pStyle w:val="BodyText"/>
      </w:pPr>
    </w:p>
    <w:p w14:paraId="640C8844" w14:textId="77777777" w:rsidR="00FA4ED3" w:rsidRDefault="00DC111D">
      <w:pPr>
        <w:pStyle w:val="BodyText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4FD48D71" w14:textId="77777777" w:rsidR="00FA4ED3" w:rsidRDefault="00FA4ED3">
      <w:pPr>
        <w:pStyle w:val="BodyText"/>
      </w:pPr>
    </w:p>
    <w:p w14:paraId="284301BE" w14:textId="77777777" w:rsidR="00FA4ED3" w:rsidRDefault="00DC111D">
      <w:pPr>
        <w:pStyle w:val="BodyText"/>
        <w:ind w:left="221"/>
      </w:pP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2DA699C3" w14:textId="77777777" w:rsidR="00FA4ED3" w:rsidRDefault="00FA4ED3">
      <w:pPr>
        <w:pStyle w:val="BodyText"/>
      </w:pPr>
    </w:p>
    <w:p w14:paraId="6B65891B" w14:textId="77777777" w:rsidR="00FA4ED3" w:rsidRDefault="00DC111D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nList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3149C4A6" w14:textId="77777777" w:rsidR="00FA4ED3" w:rsidRDefault="00FA4ED3">
      <w:pPr>
        <w:pStyle w:val="BodyText"/>
      </w:pPr>
    </w:p>
    <w:p w14:paraId="7609E73F" w14:textId="77777777" w:rsidR="00FA4ED3" w:rsidRDefault="00DC111D">
      <w:pPr>
        <w:pStyle w:val="BodyText"/>
        <w:spacing w:before="1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74F95F02" w14:textId="77777777" w:rsidR="00FA4ED3" w:rsidRDefault="00DC111D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1DBECB23" w14:textId="77777777" w:rsidR="00FA4ED3" w:rsidRDefault="00FA4ED3">
      <w:p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3B83B77C" w14:textId="77777777" w:rsidR="00FA4ED3" w:rsidRDefault="00FA4ED3">
      <w:pPr>
        <w:pStyle w:val="BodyText"/>
        <w:spacing w:before="8"/>
        <w:rPr>
          <w:sz w:val="21"/>
        </w:rPr>
      </w:pPr>
    </w:p>
    <w:p w14:paraId="4722EB9C" w14:textId="77777777" w:rsidR="00FA4ED3" w:rsidRDefault="00DC111D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21B5982A" w14:textId="77777777" w:rsidR="00FA4ED3" w:rsidRDefault="00FA4ED3">
      <w:pPr>
        <w:pStyle w:val="BodyText"/>
        <w:rPr>
          <w:rFonts w:ascii="Cambria"/>
          <w:b/>
        </w:rPr>
      </w:pPr>
    </w:p>
    <w:p w14:paraId="4E9B4A97" w14:textId="77777777" w:rsidR="00FA4ED3" w:rsidRDefault="00DC111D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368959B3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4E42EF82" w14:textId="77777777" w:rsidR="00FA4ED3" w:rsidRDefault="00DC111D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 xml:space="preserve">typedef struct Node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78EB3301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721092F7" w14:textId="77777777"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00E2F343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1D9B099D" w14:textId="77777777" w:rsidR="00FA4ED3" w:rsidRDefault="00FA4ED3">
      <w:pPr>
        <w:pStyle w:val="BodyText"/>
        <w:rPr>
          <w:rFonts w:ascii="Cambria"/>
          <w:b/>
        </w:rPr>
      </w:pPr>
    </w:p>
    <w:p w14:paraId="5FCC8F52" w14:textId="77777777" w:rsidR="00FA4ED3" w:rsidRDefault="00DC111D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 xml:space="preserve">typedef struct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45A3267A" w14:textId="77777777" w:rsidR="00FA4ED3" w:rsidRDefault="00DC111D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1F07E4D9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;</w:t>
      </w:r>
    </w:p>
    <w:p w14:paraId="0CE31A19" w14:textId="77777777" w:rsidR="00FA4ED3" w:rsidRDefault="00FA4ED3">
      <w:pPr>
        <w:pStyle w:val="BodyText"/>
        <w:rPr>
          <w:rFonts w:ascii="Cambria"/>
          <w:b/>
        </w:rPr>
      </w:pPr>
    </w:p>
    <w:p w14:paraId="7F6CEC92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0BCA5C9" w14:textId="77777777" w:rsidR="00FA4ED3" w:rsidRDefault="00DC111D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(Node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3030D687" w14:textId="77777777" w:rsidR="00FA4ED3" w:rsidRDefault="00DC111D">
      <w:pPr>
        <w:ind w:left="221" w:right="7304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-&gt;value = value;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5CA2CFF5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D10DED1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3B40D895" w14:textId="77777777" w:rsidR="00FA4ED3" w:rsidRDefault="00DC111D">
      <w:pPr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41C1B242" w14:textId="77777777" w:rsidR="00FA4ED3" w:rsidRDefault="00DC111D">
      <w:pPr>
        <w:spacing w:before="1"/>
        <w:ind w:left="221" w:right="326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 xml:space="preserve"> = (</w:t>
      </w:r>
      <w:proofErr w:type="spellStart"/>
      <w:r>
        <w:rPr>
          <w:rFonts w:ascii="Cambria"/>
          <w:b/>
        </w:rPr>
        <w:t>HashTable</w:t>
      </w:r>
      <w:proofErr w:type="spellEnd"/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3EE0578E" w14:textId="77777777" w:rsidR="00FA4ED3" w:rsidRDefault="00DC111D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F8BCAA9" w14:textId="77777777" w:rsidR="00FA4ED3" w:rsidRDefault="00DC111D">
      <w:pPr>
        <w:ind w:left="221" w:right="4096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</w:p>
    <w:p w14:paraId="70EA9AB2" w14:textId="77777777" w:rsidR="00FA4ED3" w:rsidRDefault="00FA4ED3">
      <w:pPr>
        <w:pStyle w:val="BodyText"/>
        <w:rPr>
          <w:rFonts w:ascii="Cambria"/>
          <w:b/>
        </w:rPr>
      </w:pPr>
    </w:p>
    <w:p w14:paraId="733D8EAE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1B979855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1BBB6BE" w14:textId="77777777"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;</w:t>
      </w:r>
    </w:p>
    <w:p w14:paraId="395E63E7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52B5654" w14:textId="77777777" w:rsidR="00FA4ED3" w:rsidRDefault="00FA4ED3">
      <w:pPr>
        <w:pStyle w:val="BodyText"/>
        <w:rPr>
          <w:rFonts w:ascii="Cambria"/>
          <w:b/>
        </w:rPr>
      </w:pPr>
    </w:p>
    <w:p w14:paraId="1A9BC450" w14:textId="77777777" w:rsidR="00FA4ED3" w:rsidRDefault="00DC111D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64C6E4D6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D45D34A" w14:textId="77777777" w:rsidR="00FA4ED3" w:rsidRDefault="00DC111D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</w:p>
    <w:p w14:paraId="3AC786CA" w14:textId="77777777" w:rsidR="00FA4ED3" w:rsidRDefault="00DC111D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-&gt;table;</w:t>
      </w:r>
    </w:p>
    <w:p w14:paraId="138AC31C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4D6BC6D6" w14:textId="77777777" w:rsidR="00FA4ED3" w:rsidRDefault="00DC111D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 * 2;</w:t>
      </w:r>
    </w:p>
    <w:p w14:paraId="3AB7EC64" w14:textId="77777777" w:rsidR="00FA4ED3" w:rsidRDefault="00DC111D">
      <w:pPr>
        <w:ind w:left="221" w:right="3610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 xml:space="preserve">(Node*) *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;</w:t>
      </w:r>
    </w:p>
    <w:p w14:paraId="3CF47A57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0A06366C" w14:textId="77777777" w:rsidR="00FA4ED3" w:rsidRDefault="00DC111D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proofErr w:type="gram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2B628668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CB0DF5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1E36976" w14:textId="77777777" w:rsidR="00FA4ED3" w:rsidRDefault="00FA4ED3">
      <w:pPr>
        <w:pStyle w:val="BodyText"/>
        <w:spacing w:before="3"/>
        <w:rPr>
          <w:rFonts w:ascii="Cambria"/>
          <w:b/>
          <w:sz w:val="21"/>
        </w:rPr>
      </w:pPr>
    </w:p>
    <w:p w14:paraId="3C51BEA4" w14:textId="77777777" w:rsidR="00FA4ED3" w:rsidRDefault="00DC111D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</w:t>
      </w:r>
      <w:proofErr w:type="gramEnd"/>
      <w:r>
        <w:rPr>
          <w:rFonts w:ascii="Cambria"/>
          <w:b/>
        </w:rPr>
        <w:t xml:space="preserve">* current =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270B6D46" w14:textId="77777777" w:rsidR="00FA4ED3" w:rsidRDefault="00DC111D">
      <w:pPr>
        <w:ind w:left="221" w:right="4885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C6BEC25" w14:textId="77777777" w:rsidR="00FA4ED3" w:rsidRDefault="00FA4ED3">
      <w:pPr>
        <w:pStyle w:val="BodyText"/>
        <w:rPr>
          <w:rFonts w:ascii="Cambria"/>
          <w:b/>
        </w:rPr>
      </w:pPr>
    </w:p>
    <w:p w14:paraId="534F3FDA" w14:textId="77777777" w:rsidR="00FA4ED3" w:rsidRDefault="00DC111D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22516424" w14:textId="77777777" w:rsidR="00FA4ED3" w:rsidRDefault="00DC111D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77B79AB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6F75EA0" w14:textId="77777777" w:rsidR="00FA4ED3" w:rsidRDefault="00FA4ED3">
      <w:pPr>
        <w:pStyle w:val="BodyText"/>
        <w:spacing w:before="11"/>
        <w:rPr>
          <w:rFonts w:ascii="Cambria"/>
          <w:b/>
          <w:sz w:val="21"/>
        </w:rPr>
      </w:pPr>
    </w:p>
    <w:p w14:paraId="1AF6013C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);</w:t>
      </w:r>
    </w:p>
    <w:p w14:paraId="6A9A1DDB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5784A34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62C37917" w14:textId="77777777" w:rsidR="00FA4ED3" w:rsidRDefault="00DC111D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-&gt;count /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00095D26" w14:textId="77777777" w:rsidR="00FA4ED3" w:rsidRDefault="00DC111D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2471C9A" w14:textId="77777777" w:rsidR="00FA4ED3" w:rsidRDefault="00FA4ED3">
      <w:pPr>
        <w:pStyle w:val="BodyText"/>
        <w:rPr>
          <w:rFonts w:ascii="Cambria"/>
          <w:b/>
        </w:rPr>
      </w:pPr>
    </w:p>
    <w:p w14:paraId="7D20F059" w14:textId="77777777" w:rsidR="00FA4ED3" w:rsidRDefault="00DC111D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73B17ADD" w14:textId="77777777" w:rsidR="00FA4ED3" w:rsidRDefault="00DC111D">
      <w:pPr>
        <w:ind w:left="221" w:right="496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-&gt;next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]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-&gt;count++;</w:t>
      </w:r>
    </w:p>
    <w:p w14:paraId="7AC353B6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26F6ED2" w14:textId="77777777" w:rsidR="00FA4ED3" w:rsidRDefault="00FA4ED3">
      <w:pPr>
        <w:pStyle w:val="BodyText"/>
        <w:rPr>
          <w:rFonts w:ascii="Cambria"/>
          <w:b/>
        </w:rPr>
      </w:pPr>
    </w:p>
    <w:p w14:paraId="77FB31F2" w14:textId="77777777" w:rsidR="00FA4ED3" w:rsidRDefault="00DC111D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search(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7AB811F0" w14:textId="77777777" w:rsidR="00FA4ED3" w:rsidRDefault="00DC111D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</w:p>
    <w:p w14:paraId="02951C4D" w14:textId="77777777" w:rsidR="00FA4ED3" w:rsidRDefault="00DC111D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2D6B700B" w14:textId="77777777"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DB62713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2005BC8D" w14:textId="77777777" w:rsidR="00FA4ED3" w:rsidRDefault="00DC111D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71F2CFD" w14:textId="77777777" w:rsidR="00FA4ED3" w:rsidRDefault="00FA4ED3">
      <w:pPr>
        <w:pStyle w:val="BodyText"/>
        <w:rPr>
          <w:rFonts w:ascii="Cambria"/>
          <w:b/>
        </w:rPr>
      </w:pPr>
    </w:p>
    <w:p w14:paraId="220DAF7E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0212367D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FC1185A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7DCFFE59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F5DA261" w14:textId="77777777" w:rsidR="00FA4ED3" w:rsidRDefault="00DC111D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362B3B6E" w14:textId="77777777" w:rsidR="00FA4ED3" w:rsidRDefault="00DC111D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 &amp;&amp; current-&gt;key != key) 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3393BCC9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45BE2BFB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BAA2888" w14:textId="77777777" w:rsidR="00FA4ED3" w:rsidRDefault="00DC111D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 xml:space="preserve">if (current == NULL)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proofErr w:type="gramEnd"/>
      <w:r>
        <w:rPr>
          <w:rFonts w:ascii="Cambria"/>
          <w:b/>
        </w:rPr>
        <w:t>;</w:t>
      </w:r>
    </w:p>
    <w:p w14:paraId="39E1B5E9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30C7095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F47BBCD" w14:textId="77777777" w:rsidR="00FA4ED3" w:rsidRDefault="00DC111D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6DFC7FBC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0ABD4E74" w14:textId="77777777" w:rsidR="00FA4ED3" w:rsidRDefault="00DC111D">
      <w:pPr>
        <w:spacing w:before="2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1B77750F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50D28DC6" w14:textId="77777777" w:rsidR="00FA4ED3" w:rsidRDefault="00FA4ED3">
      <w:pPr>
        <w:pStyle w:val="BodyText"/>
        <w:spacing w:before="3"/>
        <w:rPr>
          <w:rFonts w:ascii="Cambria"/>
          <w:b/>
          <w:sz w:val="21"/>
        </w:rPr>
      </w:pPr>
    </w:p>
    <w:p w14:paraId="3895D027" w14:textId="77777777" w:rsidR="00FA4ED3" w:rsidRDefault="00DC111D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65F3F3C" w14:textId="77777777" w:rsidR="00FA4ED3" w:rsidRDefault="00DC111D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-&gt;count--;</w:t>
      </w:r>
    </w:p>
    <w:p w14:paraId="6F09BD2E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3AB8C7D" w14:textId="77777777" w:rsidR="00FA4ED3" w:rsidRDefault="00FA4ED3">
      <w:pPr>
        <w:pStyle w:val="BodyText"/>
        <w:spacing w:before="11"/>
        <w:rPr>
          <w:rFonts w:ascii="Cambria"/>
          <w:b/>
          <w:sz w:val="21"/>
        </w:rPr>
      </w:pPr>
    </w:p>
    <w:p w14:paraId="47397E23" w14:textId="77777777" w:rsidR="00FA4ED3" w:rsidRDefault="00DC111D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spellStart"/>
      <w:proofErr w:type="gram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current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3A8DFAF" w14:textId="77777777" w:rsidR="00FA4ED3" w:rsidRDefault="00DC111D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0099DD52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29CC54BA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1EDB376B" w14:textId="77777777" w:rsidR="00FA4ED3" w:rsidRDefault="00DC111D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AE9CCAA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65D6E36" w14:textId="77777777" w:rsidR="00FA4ED3" w:rsidRDefault="00DC111D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5959E4AF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8A6E9F5" w14:textId="77777777" w:rsidR="00FA4ED3" w:rsidRDefault="00FA4ED3">
      <w:pPr>
        <w:pStyle w:val="BodyText"/>
        <w:rPr>
          <w:rFonts w:ascii="Cambria"/>
          <w:b/>
        </w:rPr>
      </w:pPr>
    </w:p>
    <w:p w14:paraId="666A5AC8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19299163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5);</w:t>
      </w:r>
    </w:p>
    <w:p w14:paraId="6ABB3790" w14:textId="77777777" w:rsidR="00FA4ED3" w:rsidRDefault="00FA4ED3">
      <w:pPr>
        <w:pStyle w:val="BodyText"/>
        <w:rPr>
          <w:rFonts w:ascii="Cambria"/>
          <w:b/>
        </w:rPr>
      </w:pPr>
    </w:p>
    <w:p w14:paraId="2B4F7CC9" w14:textId="77777777" w:rsidR="00FA4ED3" w:rsidRDefault="00DC111D">
      <w:pPr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2372ECF5" w14:textId="77777777" w:rsidR="00FA4ED3" w:rsidRDefault="00DC111D">
      <w:pPr>
        <w:spacing w:before="1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0AF946DA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81FD67D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18744338" w14:textId="77777777" w:rsidR="00FA4ED3" w:rsidRDefault="00DC111D">
      <w:pPr>
        <w:spacing w:before="2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3F436B99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1883A586" w14:textId="77777777" w:rsidR="00FA4ED3" w:rsidRDefault="00FA4ED3">
      <w:pPr>
        <w:pStyle w:val="BodyText"/>
        <w:rPr>
          <w:rFonts w:ascii="Cambria"/>
          <w:b/>
        </w:rPr>
      </w:pPr>
    </w:p>
    <w:p w14:paraId="0D71D076" w14:textId="77777777" w:rsidR="00FA4ED3" w:rsidRDefault="00DC111D">
      <w:pPr>
        <w:ind w:left="221" w:right="4386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 for key 1: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1));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2: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2));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3: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3));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4: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4));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5: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5));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6256FCFB" w14:textId="77777777" w:rsidR="00FA4ED3" w:rsidRDefault="00FA4ED3">
      <w:pPr>
        <w:pStyle w:val="BodyText"/>
        <w:spacing w:before="2"/>
        <w:rPr>
          <w:rFonts w:ascii="Cambria"/>
          <w:b/>
        </w:rPr>
      </w:pPr>
    </w:p>
    <w:p w14:paraId="3E341947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6FBA8870" w14:textId="77777777" w:rsidR="00FA4ED3" w:rsidRDefault="00DC111D">
      <w:pPr>
        <w:spacing w:line="257" w:lineRule="exact"/>
        <w:ind w:left="22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6211341C" w14:textId="77777777" w:rsidR="00FA4ED3" w:rsidRDefault="00FA4ED3">
      <w:pPr>
        <w:pStyle w:val="BodyText"/>
        <w:spacing w:before="1"/>
        <w:rPr>
          <w:rFonts w:ascii="Cambria"/>
          <w:b/>
        </w:rPr>
      </w:pPr>
    </w:p>
    <w:p w14:paraId="49090717" w14:textId="77777777" w:rsidR="00FA4ED3" w:rsidRDefault="00DC111D">
      <w:pPr>
        <w:ind w:left="221" w:right="7563"/>
        <w:rPr>
          <w:rFonts w:ascii="Cambria"/>
          <w:b/>
        </w:rPr>
      </w:pPr>
      <w:proofErr w:type="spell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7A61CCED" w14:textId="77777777" w:rsidR="00FA4ED3" w:rsidRDefault="00FA4ED3">
      <w:pPr>
        <w:pStyle w:val="BodyText"/>
        <w:spacing w:before="10"/>
        <w:rPr>
          <w:rFonts w:ascii="Cambria"/>
          <w:b/>
          <w:sz w:val="21"/>
        </w:rPr>
      </w:pPr>
    </w:p>
    <w:p w14:paraId="14FF9C8E" w14:textId="77777777" w:rsidR="00FA4ED3" w:rsidRDefault="00DC111D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D25C230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1C9773AC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93D44DA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E87685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BB9AE7C" w14:textId="77777777" w:rsidR="00FA4ED3" w:rsidRDefault="00FA4ED3">
      <w:pPr>
        <w:pStyle w:val="BodyText"/>
        <w:spacing w:before="2"/>
        <w:rPr>
          <w:rFonts w:ascii="Cambria"/>
          <w:b/>
          <w:sz w:val="27"/>
        </w:rPr>
      </w:pPr>
    </w:p>
    <w:p w14:paraId="4D67BAB1" w14:textId="77777777" w:rsidR="00FA4ED3" w:rsidRDefault="00DC111D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1F71E4A8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F5DB807" w14:textId="77777777" w:rsidR="00FA4ED3" w:rsidRDefault="00DC111D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4EAC408" wp14:editId="5D6F2120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9CAD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A96B1E1" w14:textId="77777777" w:rsidR="00FA4ED3" w:rsidRDefault="00DC111D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B56A7A3" wp14:editId="1669D7FB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EB9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685CEEF" w14:textId="77777777" w:rsidR="00FA4ED3" w:rsidRDefault="00DC111D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58F81C3" wp14:editId="1D71FDEB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08C0E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0E9B7C6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113BF3BC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4022DBE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22A19F94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2D73A42B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486DD053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7DDDDAA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58D909B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2F17FF2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5C6477E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2B1B225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060C1B93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198A799F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0688A79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5952942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765CB8FE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5E31D764" w14:textId="77777777" w:rsidR="00FA4ED3" w:rsidRDefault="00FA4ED3">
      <w:pPr>
        <w:pStyle w:val="BodyText"/>
        <w:rPr>
          <w:rFonts w:ascii="Cambria"/>
          <w:b/>
          <w:sz w:val="26"/>
        </w:rPr>
      </w:pPr>
    </w:p>
    <w:p w14:paraId="3920FF8E" w14:textId="77777777" w:rsidR="00FA4ED3" w:rsidRDefault="00DC111D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1F8B776" w14:textId="77777777" w:rsidR="00FA4ED3" w:rsidRDefault="00FA4ED3">
      <w:pPr>
        <w:rPr>
          <w:rFonts w:ascii="Cambria"/>
        </w:rPr>
        <w:sectPr w:rsidR="00FA4ED3">
          <w:pgSz w:w="11920" w:h="16860"/>
          <w:pgMar w:top="1240" w:right="760" w:bottom="280" w:left="1080" w:header="707" w:footer="0" w:gutter="0"/>
          <w:cols w:space="720"/>
        </w:sectPr>
      </w:pPr>
    </w:p>
    <w:p w14:paraId="7DA311A4" w14:textId="77777777" w:rsidR="00FA4ED3" w:rsidRDefault="009813C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 wp14:anchorId="3926DF63" wp14:editId="2354A99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7D50A2" id="Group 2" o:spid="_x0000_s1026" style="position:absolute;margin-left:0;margin-top:0;width:595.5pt;height:842.25pt;z-index:-17802752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73E8B05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0C306A7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4E2FBE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2E782F8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698560F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D2A61DA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DF8D15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D830AA3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73BCC8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C216107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7944686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E625B9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E61AD8A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44B6BC4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C71EF8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9FE15A3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390C5AA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3FBCE1F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E1F3A0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F02E6C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D5D3DC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D171BE8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A968AB7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C547CD9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0468007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BAA554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0972CC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29CFABF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B4C5D5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BA66286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91E68D4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EA83EB1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779F68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CF44894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329128F0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5DC4A7F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6F228C4D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B6D5F95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DF8A979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78A78B2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6453A86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8E31C2B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BBC7045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72BC7F5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5A2C105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FD3AD70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56B18C9C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46C1E3A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72D083F0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44628B8B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39028F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1C81556B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28B6A5BE" w14:textId="77777777" w:rsidR="00FA4ED3" w:rsidRDefault="00FA4ED3">
      <w:pPr>
        <w:pStyle w:val="BodyText"/>
        <w:rPr>
          <w:rFonts w:ascii="Cambria"/>
          <w:b/>
          <w:sz w:val="20"/>
        </w:rPr>
      </w:pPr>
    </w:p>
    <w:p w14:paraId="02012286" w14:textId="77777777" w:rsidR="00FA4ED3" w:rsidRDefault="00FA4ED3">
      <w:pPr>
        <w:pStyle w:val="BodyText"/>
        <w:spacing w:before="1"/>
        <w:rPr>
          <w:rFonts w:ascii="Cambria"/>
          <w:b/>
          <w:sz w:val="18"/>
        </w:rPr>
      </w:pPr>
    </w:p>
    <w:p w14:paraId="00962083" w14:textId="77777777" w:rsidR="00FA4ED3" w:rsidRDefault="00DC111D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1A69ED0E" w14:textId="77777777" w:rsidR="00FA4ED3" w:rsidRDefault="00DC111D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 xml:space="preserve">Nagar </w:t>
      </w:r>
      <w:proofErr w:type="spellStart"/>
      <w:r>
        <w:rPr>
          <w:color w:val="FFFFFF"/>
        </w:rPr>
        <w:t>Thandalam</w:t>
      </w:r>
      <w:proofErr w:type="spellEnd"/>
      <w:r>
        <w:rPr>
          <w:color w:val="FFFFFF"/>
        </w:rPr>
        <w:t>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6CB7E3AE" w14:textId="77777777" w:rsidR="00FA4ED3" w:rsidRDefault="00DC111D">
      <w:pPr>
        <w:spacing w:before="1"/>
        <w:ind w:left="86" w:right="417"/>
        <w:jc w:val="center"/>
        <w:rPr>
          <w:rFonts w:ascii="Arial Black"/>
          <w:sz w:val="34"/>
        </w:rPr>
      </w:pPr>
      <w:proofErr w:type="gramStart"/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proofErr w:type="gramEnd"/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65A680BA" w14:textId="77777777" w:rsidR="00FA4ED3" w:rsidRDefault="00DC111D">
      <w:pPr>
        <w:pStyle w:val="Heading1"/>
        <w:ind w:left="89"/>
      </w:pPr>
      <w:proofErr w:type="gramStart"/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proofErr w:type="gramEnd"/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FA4ED3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934DBF" w14:textId="77777777" w:rsidR="002F16B2" w:rsidRDefault="002F16B2">
      <w:r>
        <w:separator/>
      </w:r>
    </w:p>
  </w:endnote>
  <w:endnote w:type="continuationSeparator" w:id="0">
    <w:p w14:paraId="4AF2FD80" w14:textId="77777777" w:rsidR="002F16B2" w:rsidRDefault="002F1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55A491" w14:textId="77777777" w:rsidR="002F16B2" w:rsidRDefault="002F16B2">
      <w:r>
        <w:separator/>
      </w:r>
    </w:p>
  </w:footnote>
  <w:footnote w:type="continuationSeparator" w:id="0">
    <w:p w14:paraId="7A2A25F3" w14:textId="77777777" w:rsidR="002F16B2" w:rsidRDefault="002F16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C4A63" w14:textId="77777777" w:rsidR="00FA4ED3" w:rsidRDefault="009813C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5DE439D" wp14:editId="7AD4B33A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95C7BC" w14:textId="77777777" w:rsidR="00FA4ED3" w:rsidRDefault="00DC111D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jVqw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" filled="f" stroked="f">
              <v:textbox inset="0,0,0,0">
                <w:txbxContent>
                  <w:p w:rsidR="00FA4ED3" w:rsidRDefault="00DC111D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B2F4E6" w14:textId="77777777" w:rsidR="00FA4ED3" w:rsidRDefault="00FA4ED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76A0E"/>
    <w:multiLevelType w:val="hybridMultilevel"/>
    <w:tmpl w:val="E004A7EE"/>
    <w:lvl w:ilvl="0" w:tplc="C7BAC07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1CD4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E16F8D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104D2F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9DF422A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738E0E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CFE02B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B524C41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2D3CD98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0B6C5E66"/>
    <w:multiLevelType w:val="hybridMultilevel"/>
    <w:tmpl w:val="652E082A"/>
    <w:lvl w:ilvl="0" w:tplc="9C5AA3F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29EAAA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F0C0CB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9A234A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2FE03F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022C93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15AC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6428ED0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2A4B0B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" w15:restartNumberingAfterBreak="0">
    <w:nsid w:val="122547AB"/>
    <w:multiLevelType w:val="hybridMultilevel"/>
    <w:tmpl w:val="6C961262"/>
    <w:lvl w:ilvl="0" w:tplc="A76E9DE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402CF62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5F0A6DB8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1582642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F9D037A0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5ECC3AE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868AFD2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80F6CF6A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BB9E47F4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61151AB"/>
    <w:multiLevelType w:val="hybridMultilevel"/>
    <w:tmpl w:val="86ACED16"/>
    <w:lvl w:ilvl="0" w:tplc="24D4462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5BDEDBA8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3BD8464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18AA8EA2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5C464D76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0374BA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85D8251E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2C84448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14D221DE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67664CF"/>
    <w:multiLevelType w:val="hybridMultilevel"/>
    <w:tmpl w:val="6038E0BA"/>
    <w:lvl w:ilvl="0" w:tplc="CEA2C67A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E1025C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5ACDCC8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96EC76D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E37EE95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CB1ED5E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E1A341C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9088155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7BE2160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1C1B6DD8"/>
    <w:multiLevelType w:val="hybridMultilevel"/>
    <w:tmpl w:val="A8762E9E"/>
    <w:lvl w:ilvl="0" w:tplc="E1D8C08E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8C483114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2444A8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1396DEDA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F35833A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E3061E2C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054EC438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11CC417E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FC4C902E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6" w15:restartNumberingAfterBreak="0">
    <w:nsid w:val="20F74B16"/>
    <w:multiLevelType w:val="hybridMultilevel"/>
    <w:tmpl w:val="BB181C36"/>
    <w:lvl w:ilvl="0" w:tplc="9C0284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CA211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A96496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7CCD2F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DDC1C7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9EE8BBF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BF42D5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FFA132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6ADCDCE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7" w15:restartNumberingAfterBreak="0">
    <w:nsid w:val="248952DB"/>
    <w:multiLevelType w:val="hybridMultilevel"/>
    <w:tmpl w:val="B0FC3F92"/>
    <w:lvl w:ilvl="0" w:tplc="2228B26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338859CC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593A5D7C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EBC800A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FE6C1A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C5D045C0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40CAEA3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0770975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64C2E566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8" w15:restartNumberingAfterBreak="0">
    <w:nsid w:val="2C5454FC"/>
    <w:multiLevelType w:val="hybridMultilevel"/>
    <w:tmpl w:val="2AC66BAE"/>
    <w:lvl w:ilvl="0" w:tplc="90A242F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6AA8CB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802EEA4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424D55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5B88FD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4226A2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2D8120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486A4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E30055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30487524"/>
    <w:multiLevelType w:val="hybridMultilevel"/>
    <w:tmpl w:val="4A0AF692"/>
    <w:lvl w:ilvl="0" w:tplc="07A0DE8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261A3E86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6B295D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E203B5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00D30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D82A8A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D00C53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6A88D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4328A9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0" w15:restartNumberingAfterBreak="0">
    <w:nsid w:val="310F45FA"/>
    <w:multiLevelType w:val="hybridMultilevel"/>
    <w:tmpl w:val="ABDCBE30"/>
    <w:lvl w:ilvl="0" w:tplc="C09216A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3F0E783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F308EA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1188CD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ED6261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E7AB58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DEEE0E44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BCD6E13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F9A8649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36192BDF"/>
    <w:multiLevelType w:val="hybridMultilevel"/>
    <w:tmpl w:val="67E652F6"/>
    <w:lvl w:ilvl="0" w:tplc="3FE6C41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A54BD38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BCBAC9E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2BDA9368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B56F56E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16C840BC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E07EF24E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1EEA423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BF8C8B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39B47709"/>
    <w:multiLevelType w:val="hybridMultilevel"/>
    <w:tmpl w:val="DE667F06"/>
    <w:lvl w:ilvl="0" w:tplc="A04E6AA8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1C9016DE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87C8A27A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C70CC124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380EBE1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FBA6A4FE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4EAA1E58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7BC48902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7714986A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3" w15:restartNumberingAfterBreak="0">
    <w:nsid w:val="442A472F"/>
    <w:multiLevelType w:val="hybridMultilevel"/>
    <w:tmpl w:val="2C54F5A8"/>
    <w:lvl w:ilvl="0" w:tplc="E778634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29C0CE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D75C87B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C9681C1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7BC36E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95CDBC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4F2EE0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A60E116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5C2088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5DC3E81"/>
    <w:multiLevelType w:val="hybridMultilevel"/>
    <w:tmpl w:val="3F4CB828"/>
    <w:lvl w:ilvl="0" w:tplc="7578F834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7C30A950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05047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316C5582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D89096F2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4F584958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3F8C6D22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2DFED080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7A8AA2E2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5" w15:restartNumberingAfterBreak="0">
    <w:nsid w:val="519041F3"/>
    <w:multiLevelType w:val="hybridMultilevel"/>
    <w:tmpl w:val="9D229852"/>
    <w:lvl w:ilvl="0" w:tplc="E858013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A92B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916718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185607B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CBA604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0B244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79B6C2D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9C215E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22AA2C0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51F74545"/>
    <w:multiLevelType w:val="hybridMultilevel"/>
    <w:tmpl w:val="667650F2"/>
    <w:lvl w:ilvl="0" w:tplc="ECEE0732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CECE35E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2BC8BA0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FBCA8D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7DB27408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BA4ED3A4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F62EE938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B4860D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BC024AE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7" w15:restartNumberingAfterBreak="0">
    <w:nsid w:val="53D84BD8"/>
    <w:multiLevelType w:val="hybridMultilevel"/>
    <w:tmpl w:val="BA8AB52A"/>
    <w:lvl w:ilvl="0" w:tplc="919E086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30230B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C02EF6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4ECADF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1A415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1828FC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4AA061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10ADB8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16ECE2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8" w15:restartNumberingAfterBreak="0">
    <w:nsid w:val="585C192E"/>
    <w:multiLevelType w:val="hybridMultilevel"/>
    <w:tmpl w:val="83909C6A"/>
    <w:lvl w:ilvl="0" w:tplc="1FDEE1A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5E8D79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5BA30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C08940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A7E455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94CAA6A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61EEEC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F1639C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15083A9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5C9E67A2"/>
    <w:multiLevelType w:val="hybridMultilevel"/>
    <w:tmpl w:val="074EB900"/>
    <w:lvl w:ilvl="0" w:tplc="E420243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460EFC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7EB6B1E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7AF0B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5920B2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BA62B74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3C889360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4720E6B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7CAE11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 w15:restartNumberingAfterBreak="0">
    <w:nsid w:val="5DB525AE"/>
    <w:multiLevelType w:val="hybridMultilevel"/>
    <w:tmpl w:val="9EEEB8B0"/>
    <w:lvl w:ilvl="0" w:tplc="CEF2D3D4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FA7850F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C414B884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15025E5E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D18E4D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E53CE4EA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7D00EBF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456CC5AC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F0B4CAF0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21" w15:restartNumberingAfterBreak="0">
    <w:nsid w:val="5DCF1AD0"/>
    <w:multiLevelType w:val="hybridMultilevel"/>
    <w:tmpl w:val="B4C2F2C6"/>
    <w:lvl w:ilvl="0" w:tplc="37D44C0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53705222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3CC4780E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15EA4A2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8CB461F2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18FE4E82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65865898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47BEC1CC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EB0226E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22" w15:restartNumberingAfterBreak="0">
    <w:nsid w:val="5F1A40D4"/>
    <w:multiLevelType w:val="hybridMultilevel"/>
    <w:tmpl w:val="9E42C1E2"/>
    <w:lvl w:ilvl="0" w:tplc="8E7A841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ADA4A2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0D0FC34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1A92D680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BA5ED8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1DE2C3F4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11DC997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CF7E9A38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FE268206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3213600"/>
    <w:multiLevelType w:val="hybridMultilevel"/>
    <w:tmpl w:val="CC2C4890"/>
    <w:lvl w:ilvl="0" w:tplc="2AFEC23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0702CE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7C0739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37236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E4AA2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192E49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DFE052E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BDCD8B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DA8360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4" w15:restartNumberingAfterBreak="0">
    <w:nsid w:val="63DB17ED"/>
    <w:multiLevelType w:val="hybridMultilevel"/>
    <w:tmpl w:val="13560C92"/>
    <w:lvl w:ilvl="0" w:tplc="798A025E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D8D040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CCBCC08C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54744266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9BFEDDB6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4D30BBB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BECE96FE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260E36F4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8E12D31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25" w15:restartNumberingAfterBreak="0">
    <w:nsid w:val="678D575E"/>
    <w:multiLevelType w:val="hybridMultilevel"/>
    <w:tmpl w:val="0F0A4E4C"/>
    <w:lvl w:ilvl="0" w:tplc="108A03E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2BCD09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47FE625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858885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BF651C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3D38ED3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CEB23CA4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B8FE6C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97C9318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691B70DC"/>
    <w:multiLevelType w:val="hybridMultilevel"/>
    <w:tmpl w:val="E0662810"/>
    <w:lvl w:ilvl="0" w:tplc="7282836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9CA930C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CD12E804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961C217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EC3655D0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8BA2F2E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65D292B0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16D41A22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EF58B5DC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7" w15:restartNumberingAfterBreak="0">
    <w:nsid w:val="6F42793B"/>
    <w:multiLevelType w:val="hybridMultilevel"/>
    <w:tmpl w:val="5E4616F0"/>
    <w:lvl w:ilvl="0" w:tplc="42480F2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A86FDB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B56AB3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752EF18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F91426D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F98AD2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D8440E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52ECABA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642F5D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6FBB2D14"/>
    <w:multiLevelType w:val="hybridMultilevel"/>
    <w:tmpl w:val="1CF40F0C"/>
    <w:lvl w:ilvl="0" w:tplc="7F7C264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D1EA0C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0C61C5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9F222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F66882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ECC012C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F837D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68341CD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EE4437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9" w15:restartNumberingAfterBreak="0">
    <w:nsid w:val="702B60A5"/>
    <w:multiLevelType w:val="hybridMultilevel"/>
    <w:tmpl w:val="A42A612A"/>
    <w:lvl w:ilvl="0" w:tplc="04F812D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DA2E96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7AA69D1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5EABFB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1382A6E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BE28B87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4F12C8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ABAA4C5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158A41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1835031426">
    <w:abstractNumId w:val="14"/>
  </w:num>
  <w:num w:numId="2" w16cid:durableId="1006708779">
    <w:abstractNumId w:val="2"/>
  </w:num>
  <w:num w:numId="3" w16cid:durableId="2005739370">
    <w:abstractNumId w:val="27"/>
  </w:num>
  <w:num w:numId="4" w16cid:durableId="1573273361">
    <w:abstractNumId w:val="7"/>
  </w:num>
  <w:num w:numId="5" w16cid:durableId="1218010000">
    <w:abstractNumId w:val="1"/>
  </w:num>
  <w:num w:numId="6" w16cid:durableId="853500918">
    <w:abstractNumId w:val="3"/>
  </w:num>
  <w:num w:numId="7" w16cid:durableId="1606692968">
    <w:abstractNumId w:val="18"/>
  </w:num>
  <w:num w:numId="8" w16cid:durableId="1117796841">
    <w:abstractNumId w:val="19"/>
  </w:num>
  <w:num w:numId="9" w16cid:durableId="1846896275">
    <w:abstractNumId w:val="24"/>
  </w:num>
  <w:num w:numId="10" w16cid:durableId="1790052073">
    <w:abstractNumId w:val="21"/>
  </w:num>
  <w:num w:numId="11" w16cid:durableId="974332924">
    <w:abstractNumId w:val="9"/>
  </w:num>
  <w:num w:numId="12" w16cid:durableId="1477794611">
    <w:abstractNumId w:val="5"/>
  </w:num>
  <w:num w:numId="13" w16cid:durableId="1696731190">
    <w:abstractNumId w:val="17"/>
  </w:num>
  <w:num w:numId="14" w16cid:durableId="616109473">
    <w:abstractNumId w:val="8"/>
  </w:num>
  <w:num w:numId="15" w16cid:durableId="963387412">
    <w:abstractNumId w:val="22"/>
  </w:num>
  <w:num w:numId="16" w16cid:durableId="145434576">
    <w:abstractNumId w:val="23"/>
  </w:num>
  <w:num w:numId="17" w16cid:durableId="1686977312">
    <w:abstractNumId w:val="25"/>
  </w:num>
  <w:num w:numId="18" w16cid:durableId="1549414281">
    <w:abstractNumId w:val="12"/>
  </w:num>
  <w:num w:numId="19" w16cid:durableId="173689827">
    <w:abstractNumId w:val="20"/>
  </w:num>
  <w:num w:numId="20" w16cid:durableId="1527258198">
    <w:abstractNumId w:val="0"/>
  </w:num>
  <w:num w:numId="21" w16cid:durableId="1815295676">
    <w:abstractNumId w:val="15"/>
  </w:num>
  <w:num w:numId="22" w16cid:durableId="1864778972">
    <w:abstractNumId w:val="28"/>
  </w:num>
  <w:num w:numId="23" w16cid:durableId="2142769511">
    <w:abstractNumId w:val="13"/>
  </w:num>
  <w:num w:numId="24" w16cid:durableId="209996663">
    <w:abstractNumId w:val="29"/>
  </w:num>
  <w:num w:numId="25" w16cid:durableId="1796289861">
    <w:abstractNumId w:val="10"/>
  </w:num>
  <w:num w:numId="26" w16cid:durableId="1096561412">
    <w:abstractNumId w:val="4"/>
  </w:num>
  <w:num w:numId="27" w16cid:durableId="1901091521">
    <w:abstractNumId w:val="16"/>
  </w:num>
  <w:num w:numId="28" w16cid:durableId="1283610810">
    <w:abstractNumId w:val="6"/>
  </w:num>
  <w:num w:numId="29" w16cid:durableId="569538530">
    <w:abstractNumId w:val="26"/>
  </w:num>
  <w:num w:numId="30" w16cid:durableId="1629387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D3"/>
    <w:rsid w:val="002C74D1"/>
    <w:rsid w:val="002F16B2"/>
    <w:rsid w:val="003020FA"/>
    <w:rsid w:val="00401EF3"/>
    <w:rsid w:val="00702A12"/>
    <w:rsid w:val="00787AE7"/>
    <w:rsid w:val="008A0230"/>
    <w:rsid w:val="009813C7"/>
    <w:rsid w:val="00DC111D"/>
    <w:rsid w:val="00FA4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C0F3E3"/>
  <w15:docId w15:val="{EFF64CC8-C3F4-4D89-A280-56450994E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9.png"/><Relationship Id="rId11" Type="http://schemas.openxmlformats.org/officeDocument/2006/relationships/image" Target="media/image5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112</Pages>
  <Words>9322</Words>
  <Characters>53139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The Doom</cp:lastModifiedBy>
  <cp:revision>2</cp:revision>
  <cp:lastPrinted>2024-06-15T16:15:00Z</cp:lastPrinted>
  <dcterms:created xsi:type="dcterms:W3CDTF">2024-06-15T16:16:00Z</dcterms:created>
  <dcterms:modified xsi:type="dcterms:W3CDTF">2024-06-15T16:16:00Z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